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99C42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t>第一单元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Times New Roman" w:eastAsia="宋体" w:hAnsi="宋体"/>
          <w:sz w:val="40"/>
          <w:szCs w:val="40"/>
        </w:rPr>
        <w:t>100</w:t>
      </w:r>
      <w:r w:rsidRPr="001E53B4">
        <w:rPr>
          <w:rFonts w:ascii="Arial" w:eastAsia="微软雅黑" w:hAnsi="微软雅黑" w:hint="eastAsia"/>
          <w:sz w:val="40"/>
          <w:szCs w:val="40"/>
        </w:rPr>
        <w:t>以内数加与减（二）</w:t>
      </w:r>
    </w:p>
    <w:p w14:paraId="26075B9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图书角</w:t>
      </w:r>
    </w:p>
    <w:p w14:paraId="0350C17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圈一圈，算一算。</w:t>
      </w:r>
    </w:p>
    <w:p w14:paraId="4C1BA865" w14:textId="51D23AE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27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33</w:t>
      </w:r>
      <w:r w:rsidRPr="001E53B4">
        <w:rPr>
          <w:rFonts w:ascii="Times New Roman" w:eastAsia="宋体" w:hAnsi="宋体" w:hint="eastAsia"/>
        </w:rPr>
        <w:t>（根）　　　　　　　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45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53</w:t>
      </w:r>
      <w:r w:rsidRPr="001E53B4">
        <w:rPr>
          <w:rFonts w:ascii="Times New Roman" w:eastAsia="宋体" w:hAnsi="宋体" w:hint="eastAsia"/>
        </w:rPr>
        <w:t>（根）</w:t>
      </w:r>
    </w:p>
    <w:p w14:paraId="5C1813E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618DA7B" wp14:editId="62829006">
            <wp:extent cx="1800000" cy="324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5DC333C" wp14:editId="2BA664B5">
            <wp:extent cx="2160000" cy="288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17378" w14:textId="0D581A1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47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73</w:t>
      </w:r>
      <w:r w:rsidRPr="001E53B4">
        <w:rPr>
          <w:rFonts w:ascii="Times New Roman" w:eastAsia="宋体" w:hAnsi="宋体" w:hint="eastAsia"/>
        </w:rPr>
        <w:t>（根）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29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61</w:t>
      </w:r>
      <w:r w:rsidRPr="001E53B4">
        <w:rPr>
          <w:rFonts w:ascii="Times New Roman" w:eastAsia="宋体" w:hAnsi="宋体" w:hint="eastAsia"/>
        </w:rPr>
        <w:t>（根）</w:t>
      </w:r>
    </w:p>
    <w:p w14:paraId="72778C8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9723A6A" wp14:editId="1E37B300">
            <wp:extent cx="1440000" cy="648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9DACD35" wp14:editId="39FF4BA9">
            <wp:extent cx="1296000" cy="648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7BB69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圈一圈略</w:t>
      </w:r>
    </w:p>
    <w:p w14:paraId="13BDA25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画一画，算一算。</w:t>
      </w:r>
    </w:p>
    <w:p w14:paraId="6D0A569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2067155" wp14:editId="1C3682AD">
            <wp:extent cx="5796000" cy="720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907BE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画一画略</w:t>
      </w:r>
    </w:p>
    <w:p w14:paraId="2F9AEE0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算出正确的得数，圈一圈。</w:t>
      </w:r>
    </w:p>
    <w:p w14:paraId="65AB1D0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23FF48C" wp14:editId="1A958690">
            <wp:extent cx="5580000" cy="648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540C6" w14:textId="32DE1A66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</w:t>
      </w:r>
      <w:r w:rsidRPr="001E53B4">
        <w:rPr>
          <w:rFonts w:ascii="Times New Roman" w:eastAsia="宋体" w:hAnsi="Times New Roman" w:cs="Times New Roman"/>
          <w:color w:val="ABD8DA"/>
          <w:sz w:val="46"/>
          <w:szCs w:val="46"/>
        </w:rPr>
        <w:t>○</w:t>
      </w:r>
      <w:r w:rsidRPr="00DD0BE8">
        <w:rPr>
          <w:rFonts w:ascii="Arial" w:eastAsia="黑体" w:hAnsi="黑体" w:hint="eastAsia"/>
          <w:color w:val="000000" w:themeColor="text1"/>
        </w:rPr>
        <w:t>里填上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Times New Roman" w:cs="Times New Roman" w:hint="eastAsia"/>
          <w:color w:val="ABD8DA"/>
        </w:rPr>
        <w:t>”“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或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4312E4B7" w14:textId="076D23C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99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73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37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56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50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32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40</w:t>
      </w:r>
    </w:p>
    <w:p w14:paraId="46DD12D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［生活运用］</w:t>
      </w:r>
      <w:r w:rsidRPr="00DD0BE8">
        <w:rPr>
          <w:rFonts w:ascii="Arial" w:eastAsia="黑体" w:hAnsi="黑体" w:hint="eastAsia"/>
          <w:color w:val="000000" w:themeColor="text1"/>
        </w:rPr>
        <w:t>彤彤和小舟一起去买书包，两个人的钱加起来正好够买一个书包。一个书包多少元？</w:t>
      </w:r>
    </w:p>
    <w:p w14:paraId="2A281A6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55804C5" wp14:editId="4CBBFE30">
            <wp:extent cx="5688000" cy="972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96430" w14:textId="7B55F5E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25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44</w:t>
      </w:r>
      <w:r w:rsidRPr="00DD0BE8">
        <w:rPr>
          <w:rFonts w:ascii="Arial" w:eastAsia="黑体" w:hAnsi="黑体" w:hint="eastAsia"/>
          <w:b/>
          <w:color w:val="FF0000"/>
        </w:rPr>
        <w:t>（元）</w:t>
      </w:r>
      <w:r w:rsidRPr="001E53B4">
        <w:rPr>
          <w:rFonts w:ascii="Times New Roman" w:eastAsia="宋体" w:hAnsi="宋体" w:hint="eastAsia"/>
        </w:rPr>
        <w:br w:type="page"/>
      </w:r>
    </w:p>
    <w:p w14:paraId="34D57AE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摘苹果</w:t>
      </w:r>
    </w:p>
    <w:p w14:paraId="7CD9A8B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列竖式计算。</w:t>
      </w:r>
    </w:p>
    <w:p w14:paraId="452B6846" w14:textId="50A0A86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78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85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54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63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90</w:t>
      </w:r>
    </w:p>
    <w:p w14:paraId="2D4C2AF6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竖式略</w:t>
      </w:r>
    </w:p>
    <w:p w14:paraId="5E18D790" w14:textId="691BB324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我是小医生。</w:t>
      </w:r>
      <w:r w:rsidRPr="00DD0BE8">
        <w:rPr>
          <w:rFonts w:ascii="Times New Roman" w:eastAsia="宋体" w:hAnsi="宋体" w:hint="eastAsia"/>
          <w:color w:val="000000" w:themeColor="text1"/>
        </w:rPr>
        <w:t>（对的画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Times New Roman" w:eastAsia="宋体" w:hAnsi="宋体" w:hint="eastAsia"/>
          <w:color w:val="000000" w:themeColor="text1"/>
        </w:rPr>
        <w:t>，错的画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Times New Roman" w:eastAsia="宋体" w:hAnsi="宋体" w:hint="eastAsia"/>
          <w:color w:val="000000" w:themeColor="text1"/>
        </w:rPr>
        <w:t>并改正）</w:t>
      </w:r>
    </w:p>
    <w:p w14:paraId="7A1291F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31364C2" wp14:editId="7A0D40D6">
            <wp:extent cx="6120000" cy="972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79F9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下面哪些算式的得数比</w:t>
      </w:r>
      <w:r w:rsidRPr="001E53B4">
        <w:rPr>
          <w:rFonts w:ascii="Times New Roman" w:eastAsia="宋体" w:hAnsi="宋体"/>
          <w:color w:val="FF0000"/>
        </w:rPr>
        <w:t>50</w:t>
      </w:r>
      <w:r w:rsidRPr="00DD0BE8">
        <w:rPr>
          <w:rFonts w:ascii="Arial" w:eastAsia="黑体" w:hAnsi="黑体" w:hint="eastAsia"/>
          <w:color w:val="000000" w:themeColor="text1"/>
        </w:rPr>
        <w:t>大？在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97D5431" wp14:editId="0813BEC9">
            <wp:extent cx="288000" cy="288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里画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4931D698" w14:textId="764FB72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17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88AD678" wp14:editId="0152B54E">
            <wp:extent cx="288000" cy="288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36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19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43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28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29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13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D02209D" wp14:editId="35AA187B">
            <wp:extent cx="288000" cy="288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2594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2D283E1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979E5C6" wp14:editId="3470B486">
            <wp:extent cx="648000" cy="648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2691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）观察右面的竖式，虚线圈出的部分表示的是（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 w:hint="eastAsia"/>
        </w:rPr>
        <w:t>）。</w:t>
      </w:r>
    </w:p>
    <w:p w14:paraId="37E5AF48" w14:textId="1853209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20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20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40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10</w:t>
      </w:r>
    </w:p>
    <w:p w14:paraId="01822B9C" w14:textId="5285D75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）算式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2CA391E" wp14:editId="02FE15D5">
            <wp:extent cx="252000" cy="252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8984F5D" wp14:editId="36298B77">
            <wp:extent cx="252000" cy="252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的和最大是（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 w:hint="eastAsia"/>
        </w:rPr>
        <w:t>）。</w:t>
      </w:r>
    </w:p>
    <w:p w14:paraId="79CFB9F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68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58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50</w:t>
      </w:r>
    </w:p>
    <w:p w14:paraId="311E1EB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豆豆要剪</w:t>
      </w:r>
      <w:r w:rsidRPr="001E53B4">
        <w:rPr>
          <w:rFonts w:ascii="Times New Roman" w:eastAsia="宋体" w:hAnsi="宋体"/>
          <w:color w:val="FF0000"/>
        </w:rPr>
        <w:t>50</w:t>
      </w:r>
      <w:r w:rsidRPr="00DD0BE8">
        <w:rPr>
          <w:rFonts w:ascii="Arial" w:eastAsia="黑体" w:hAnsi="黑体" w:hint="eastAsia"/>
          <w:color w:val="000000" w:themeColor="text1"/>
        </w:rPr>
        <w:t>朵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2D81531" wp14:editId="66B1E525">
            <wp:extent cx="180000" cy="180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，今天上午剪了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color w:val="000000" w:themeColor="text1"/>
        </w:rPr>
        <w:t>朵，下午剪的和上午同样多。</w:t>
      </w:r>
    </w:p>
    <w:p w14:paraId="6B8CF35F" w14:textId="6035017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1B0AF75" wp14:editId="0247EE61">
            <wp:extent cx="2412000" cy="720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color w:val="FF0000"/>
        </w:rPr>
        <w:t>18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宋体" w:hint="eastAsia"/>
        </w:rPr>
        <w:t>（朵）</w:t>
      </w:r>
    </w:p>
    <w:p w14:paraId="196179C0" w14:textId="3F95CA5B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在下面数字之间合适的位置添上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，使算式成立。</w:t>
      </w:r>
    </w:p>
    <w:p w14:paraId="4B88868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C90AEAC" wp14:editId="7589AF23">
            <wp:extent cx="5724000" cy="432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br w:type="page"/>
      </w:r>
    </w:p>
    <w:p w14:paraId="4F9CCED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3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借阅图书</w:t>
      </w:r>
    </w:p>
    <w:p w14:paraId="4DB7EEF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接力算。</w:t>
      </w:r>
    </w:p>
    <w:p w14:paraId="2458346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E10BA77" wp14:editId="22CE3EAD">
            <wp:extent cx="3708000" cy="1260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0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0359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画一画，算一算。</w:t>
      </w:r>
    </w:p>
    <w:p w14:paraId="4275466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D472559" wp14:editId="0D70B182">
            <wp:extent cx="5904000" cy="720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A1DF5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画一画略</w:t>
      </w:r>
    </w:p>
    <w:p w14:paraId="0CFBF94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比一比，算一算。</w:t>
      </w:r>
    </w:p>
    <w:p w14:paraId="3995DD66" w14:textId="00906F7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7568A77" wp14:editId="0E0AC097">
            <wp:extent cx="180000" cy="180000"/>
            <wp:effectExtent l="0" t="0" r="0" b="0"/>
            <wp:docPr id="32" name="image20.jpeg" descr="source:si_idp17114946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76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69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D8B0DA9" wp14:editId="6A97FE0F">
            <wp:extent cx="180000" cy="180000"/>
            <wp:effectExtent l="0" t="0" r="0" b="0"/>
            <wp:docPr id="33" name="image21.jpeg" descr="source:si_idm8694308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45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39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3FA7457" wp14:editId="1A4E2737">
            <wp:extent cx="180000" cy="180000"/>
            <wp:effectExtent l="0" t="0" r="0" b="0"/>
            <wp:docPr id="34" name="image22.jpeg" descr="source:si_idp20619641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90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21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69</w:t>
      </w:r>
    </w:p>
    <w:p w14:paraId="455B6107" w14:textId="181D15F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76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46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67</w:t>
      </w:r>
    </w:p>
    <w:p w14:paraId="5DA6349D" w14:textId="7374B52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76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47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65</w:t>
      </w:r>
    </w:p>
    <w:p w14:paraId="4C3D5A8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温差是一天中最高和最低温度的差。</w:t>
      </w:r>
      <w:r w:rsidRPr="00DD0BE8">
        <w:rPr>
          <w:rFonts w:ascii="Times New Roman" w:eastAsia="宋体" w:hAnsi="宋体" w:hint="eastAsia"/>
          <w:color w:val="000000" w:themeColor="text1"/>
        </w:rPr>
        <w:t>（</w:t>
      </w:r>
      <w:r w:rsidRPr="00DD0BE8">
        <w:rPr>
          <w:rFonts w:ascii="宋体" w:eastAsia="宋体" w:hAnsi="宋体" w:cs="宋体" w:hint="eastAsia"/>
          <w:color w:val="FF0000"/>
        </w:rPr>
        <w:t>℃</w:t>
      </w:r>
      <w:r w:rsidRPr="00DD0BE8">
        <w:rPr>
          <w:rFonts w:ascii="Times New Roman" w:eastAsia="宋体" w:hAnsi="宋体" w:hint="eastAsia"/>
          <w:color w:val="000000" w:themeColor="text1"/>
        </w:rPr>
        <w:t>表示摄氏度）</w:t>
      </w:r>
    </w:p>
    <w:p w14:paraId="68C6D1A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3433B40" wp14:editId="0544F107">
            <wp:extent cx="2340000" cy="612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68B27" w14:textId="27FFF32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22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13</w:t>
      </w:r>
      <w:r w:rsidRPr="00DD0BE8">
        <w:rPr>
          <w:rFonts w:ascii="Arial" w:eastAsia="黑体" w:hAnsi="黑体" w:hint="eastAsia"/>
          <w:b/>
          <w:color w:val="FF0000"/>
        </w:rPr>
        <w:t>（</w:t>
      </w:r>
      <w:r w:rsidRPr="001E53B4">
        <w:rPr>
          <w:rFonts w:ascii="宋体" w:eastAsia="宋体" w:hAnsi="宋体" w:cs="宋体" w:hint="eastAsia"/>
          <w:color w:val="FF0000"/>
        </w:rPr>
        <w:t>℃</w:t>
      </w:r>
      <w:r w:rsidRPr="00DD0BE8">
        <w:rPr>
          <w:rFonts w:ascii="Arial" w:eastAsia="黑体" w:hAnsi="黑体" w:hint="eastAsia"/>
          <w:b/>
          <w:color w:val="FF0000"/>
        </w:rPr>
        <w:t>）</w:t>
      </w:r>
    </w:p>
    <w:p w14:paraId="2EF51E9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最贵的物品比最便宜的物品多多少钱？</w:t>
      </w:r>
    </w:p>
    <w:p w14:paraId="0CA2CB3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0DF46CD" wp14:editId="50ABF539">
            <wp:extent cx="2844000" cy="900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AC057" w14:textId="6DF0CDE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72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64</w:t>
      </w:r>
      <w:r w:rsidRPr="00DD0BE8">
        <w:rPr>
          <w:rFonts w:ascii="Arial" w:eastAsia="黑体" w:hAnsi="黑体" w:hint="eastAsia"/>
          <w:b/>
          <w:color w:val="FF0000"/>
        </w:rPr>
        <w:t>（元）</w:t>
      </w:r>
    </w:p>
    <w:p w14:paraId="2091AEC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个位上是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的最大的两位数与十位上是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的最大的两位数相差（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color w:val="000000" w:themeColor="text1"/>
        </w:rPr>
        <w:t>）。</w:t>
      </w:r>
      <w:r w:rsidRPr="001E53B4">
        <w:rPr>
          <w:rFonts w:ascii="Times New Roman" w:eastAsia="宋体" w:hAnsi="宋体" w:hint="eastAsia"/>
        </w:rPr>
        <w:br w:type="page"/>
      </w:r>
    </w:p>
    <w:p w14:paraId="0FEA2A9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4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收玉米</w:t>
      </w:r>
    </w:p>
    <w:p w14:paraId="256F80E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用不同的方法算一算，填一填。</w:t>
      </w:r>
    </w:p>
    <w:p w14:paraId="41AFCB72" w14:textId="7E1D1C33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28</w:t>
      </w:r>
    </w:p>
    <w:p w14:paraId="101CA57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FEB61DF" wp14:editId="3416A3DF">
            <wp:extent cx="5472000" cy="1044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5746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列竖式计算。</w:t>
      </w:r>
    </w:p>
    <w:p w14:paraId="0A4FF5B4" w14:textId="06CDBEF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26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85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76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82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48</w:t>
      </w:r>
    </w:p>
    <w:p w14:paraId="3891C326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竖式略</w:t>
      </w:r>
    </w:p>
    <w:p w14:paraId="4AF84A97" w14:textId="698D0E0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我是小医生。</w:t>
      </w:r>
      <w:r w:rsidRPr="00DD0BE8">
        <w:rPr>
          <w:rFonts w:ascii="Times New Roman" w:eastAsia="宋体" w:hAnsi="宋体" w:hint="eastAsia"/>
          <w:color w:val="000000" w:themeColor="text1"/>
        </w:rPr>
        <w:t>（对的画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Times New Roman" w:eastAsia="宋体" w:hAnsi="宋体" w:hint="eastAsia"/>
          <w:color w:val="000000" w:themeColor="text1"/>
        </w:rPr>
        <w:t>，错的画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Times New Roman" w:eastAsia="宋体" w:hAnsi="宋体" w:hint="eastAsia"/>
          <w:color w:val="000000" w:themeColor="text1"/>
        </w:rPr>
        <w:t>并改正）</w:t>
      </w:r>
    </w:p>
    <w:p w14:paraId="32526F2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3995F3A" wp14:editId="0DE71D46">
            <wp:extent cx="5976000" cy="1080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E0A86" w14:textId="71903232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</w:t>
      </w:r>
      <w:r w:rsidRPr="001E53B4">
        <w:rPr>
          <w:rFonts w:ascii="Times New Roman" w:eastAsia="宋体" w:hAnsi="Times New Roman" w:cs="Times New Roman"/>
          <w:color w:val="ABD8DA"/>
          <w:sz w:val="46"/>
          <w:szCs w:val="46"/>
        </w:rPr>
        <w:t>○</w:t>
      </w:r>
      <w:r w:rsidRPr="00DD0BE8">
        <w:rPr>
          <w:rFonts w:ascii="Arial" w:eastAsia="黑体" w:hAnsi="黑体" w:hint="eastAsia"/>
          <w:color w:val="000000" w:themeColor="text1"/>
        </w:rPr>
        <w:t>里填上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Times New Roman" w:cs="Times New Roman" w:hint="eastAsia"/>
          <w:color w:val="ABD8DA"/>
        </w:rPr>
        <w:t>”“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或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41667FBC" w14:textId="7679A7C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27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19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</w:rPr>
        <w:t>63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54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53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48</w:t>
      </w:r>
    </w:p>
    <w:p w14:paraId="143F2CF6" w14:textId="75CA47D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37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53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19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57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44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43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38</w:t>
      </w:r>
    </w:p>
    <w:p w14:paraId="56AC8EC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下面是绘画比赛中的作品数量。山水画比花鸟画多多少张？</w:t>
      </w:r>
    </w:p>
    <w:p w14:paraId="34EEC8C7" w14:textId="269EB7C0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65ABACD" wp14:editId="11BD4968">
            <wp:extent cx="2196000" cy="684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  <w:color w:val="FF0000"/>
        </w:rPr>
        <w:t>32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28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>（张）</w:t>
      </w:r>
    </w:p>
    <w:p w14:paraId="47995BA0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5B5C2DF" wp14:editId="49019F4E">
            <wp:extent cx="288000" cy="288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里填上合适的数。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9E0AE2" w14:paraId="216FCD5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5CE117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3412A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BBC48B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</w:tr>
      <w:tr w:rsidR="009E0AE2" w14:paraId="3691219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25F320" w14:textId="04777BE5" w:rsidR="009E0AE2" w:rsidRDefault="00060ABB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ECEF04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9A1E8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</w:p>
        </w:tc>
      </w:tr>
      <w:tr w:rsidR="009E0AE2" w14:paraId="50AE34FD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C278D1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A1D76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D1261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</w:tr>
    </w:tbl>
    <w:p w14:paraId="4633AD72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9E0AE2" w14:paraId="08BE727F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91B898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63725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2551C3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</w:tr>
      <w:tr w:rsidR="009E0AE2" w14:paraId="77657CC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3B1EA6" w14:textId="1BB46C34" w:rsidR="009E0AE2" w:rsidRDefault="00060ABB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1375BC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98864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</w:p>
        </w:tc>
      </w:tr>
      <w:tr w:rsidR="009E0AE2" w14:paraId="50C69E87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71F1A3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4FA50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79BFF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</w:tr>
    </w:tbl>
    <w:p w14:paraId="6EBC9089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9E0AE2" w14:paraId="44BF1ABC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01BC66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A56CCD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4B9C7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</w:tr>
      <w:tr w:rsidR="009E0AE2" w14:paraId="2CCBC828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718865" w14:textId="5A2CE16D" w:rsidR="009E0AE2" w:rsidRDefault="00060ABB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8A6C5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6A79B4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</w:tr>
      <w:tr w:rsidR="009E0AE2" w14:paraId="5681AC7F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CA713D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66E85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EAEC8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</w:p>
        </w:tc>
      </w:tr>
    </w:tbl>
    <w:p w14:paraId="47C364B8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9E0AE2" w14:paraId="526F550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FBC5DB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E22253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4B93B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</w:p>
        </w:tc>
      </w:tr>
      <w:tr w:rsidR="009E0AE2" w14:paraId="69C69874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1D1308" w14:textId="67AD3056" w:rsidR="009E0AE2" w:rsidRDefault="00060ABB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6FE39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79D3FE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</w:tr>
      <w:tr w:rsidR="009E0AE2" w14:paraId="56D24BBB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D38A9D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794EC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D0D6E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</w:tr>
    </w:tbl>
    <w:p w14:paraId="5CB0296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5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跳绳</w:t>
      </w:r>
    </w:p>
    <w:p w14:paraId="6D30215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小兰买书花了</w:t>
      </w:r>
      <w:r w:rsidRPr="001E53B4">
        <w:rPr>
          <w:rFonts w:ascii="Times New Roman" w:eastAsia="宋体" w:hAnsi="宋体"/>
          <w:color w:val="FF0000"/>
        </w:rPr>
        <w:t>70</w:t>
      </w:r>
      <w:r w:rsidRPr="00DD0BE8">
        <w:rPr>
          <w:rFonts w:ascii="Arial" w:eastAsia="黑体" w:hAnsi="黑体" w:hint="eastAsia"/>
          <w:color w:val="000000" w:themeColor="text1"/>
        </w:rPr>
        <w:t>元，小红买书花的钱比小兰少</w:t>
      </w:r>
      <w:r w:rsidRPr="001E53B4">
        <w:rPr>
          <w:rFonts w:ascii="Times New Roman" w:eastAsia="宋体" w:hAnsi="宋体"/>
          <w:color w:val="FF0000"/>
        </w:rPr>
        <w:t>14</w:t>
      </w:r>
      <w:r w:rsidRPr="00DD0BE8">
        <w:rPr>
          <w:rFonts w:ascii="Arial" w:eastAsia="黑体" w:hAnsi="黑体" w:hint="eastAsia"/>
          <w:color w:val="000000" w:themeColor="text1"/>
        </w:rPr>
        <w:t>元。</w:t>
      </w:r>
    </w:p>
    <w:p w14:paraId="6A7BDBC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E495950" wp14:editId="3EF43412">
            <wp:extent cx="2268000" cy="1800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C0F2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）小兰可以兑换什么礼品？请在礼品兑换区圈出来。</w:t>
      </w:r>
    </w:p>
    <w:p w14:paraId="5FCF2B0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）小红买书花了多少元？</w:t>
      </w:r>
    </w:p>
    <w:p w14:paraId="29B2AB26" w14:textId="33113D7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70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14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56</w:t>
      </w:r>
      <w:r w:rsidRPr="001E53B4">
        <w:rPr>
          <w:rFonts w:ascii="Times New Roman" w:eastAsia="宋体" w:hAnsi="宋体" w:hint="eastAsia"/>
        </w:rPr>
        <w:t>（元）</w:t>
      </w:r>
    </w:p>
    <w:p w14:paraId="465C911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）小红付了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宋体" w:hAnsi="宋体" w:hint="eastAsia"/>
        </w:rPr>
        <w:t>元，应找回多少元？</w:t>
      </w:r>
    </w:p>
    <w:p w14:paraId="683719B6" w14:textId="7AD695A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60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56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>（元）</w:t>
      </w:r>
    </w:p>
    <w:p w14:paraId="24E24CB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快乐农场。</w:t>
      </w:r>
    </w:p>
    <w:p w14:paraId="18A5A3A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97E607E" wp14:editId="4048A654">
            <wp:extent cx="4464000" cy="864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52194" w14:textId="4B14A5F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）农场里有多少只鸭？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100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36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64</w:t>
      </w:r>
      <w:r w:rsidRPr="001E53B4">
        <w:rPr>
          <w:rFonts w:ascii="Times New Roman" w:eastAsia="宋体" w:hAnsi="宋体" w:hint="eastAsia"/>
        </w:rPr>
        <w:t>（只）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）农场里有多少只猪？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64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72</w:t>
      </w:r>
      <w:r w:rsidRPr="001E53B4">
        <w:rPr>
          <w:rFonts w:ascii="Times New Roman" w:eastAsia="宋体" w:hAnsi="宋体" w:hint="eastAsia"/>
        </w:rPr>
        <w:t>（只）</w:t>
      </w:r>
    </w:p>
    <w:p w14:paraId="7F65FCA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E21B537" wp14:editId="2E31CA82">
            <wp:extent cx="5616000" cy="720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ACDB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）第（</w:t>
      </w:r>
      <w:r w:rsidRPr="00DD0BE8">
        <w:rPr>
          <w:rFonts w:ascii="Times New Roman" w:eastAsia="宋体" w:hAnsi="宋体" w:hint="eastAsia"/>
          <w:color w:val="000000" w:themeColor="text1"/>
        </w:rPr>
        <w:t>一</w:t>
      </w:r>
      <w:r w:rsidRPr="001E53B4">
        <w:rPr>
          <w:rFonts w:ascii="Times New Roman" w:eastAsia="宋体" w:hAnsi="宋体" w:hint="eastAsia"/>
        </w:rPr>
        <w:t>）盒拼图的数量最多，第（</w:t>
      </w:r>
      <w:r w:rsidRPr="00DD0BE8">
        <w:rPr>
          <w:rFonts w:ascii="Times New Roman" w:eastAsia="宋体" w:hAnsi="宋体" w:hint="eastAsia"/>
          <w:color w:val="000000" w:themeColor="text1"/>
        </w:rPr>
        <w:t>三</w:t>
      </w:r>
      <w:r w:rsidRPr="001E53B4">
        <w:rPr>
          <w:rFonts w:ascii="Times New Roman" w:eastAsia="宋体" w:hAnsi="宋体" w:hint="eastAsia"/>
        </w:rPr>
        <w:t>）盒拼图的数量最少。</w:t>
      </w:r>
    </w:p>
    <w:p w14:paraId="7BD1C12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）第三盒拼图的数量和第一盒相差多少块？</w:t>
      </w:r>
    </w:p>
    <w:p w14:paraId="38EC3523" w14:textId="321C4D0C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58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29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87</w:t>
      </w:r>
      <w:r w:rsidRPr="001E53B4">
        <w:rPr>
          <w:rFonts w:ascii="Times New Roman" w:eastAsia="宋体" w:hAnsi="宋体" w:hint="eastAsia"/>
        </w:rPr>
        <w:t>（块）</w:t>
      </w:r>
    </w:p>
    <w:p w14:paraId="58BF414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［实践活动］</w:t>
      </w:r>
      <w:r w:rsidRPr="00DD0BE8">
        <w:rPr>
          <w:rFonts w:ascii="Arial" w:eastAsia="黑体" w:hAnsi="黑体" w:hint="eastAsia"/>
          <w:color w:val="000000" w:themeColor="text1"/>
        </w:rPr>
        <w:t>百米赛跑，嘉豪还要跑多少米才能到达终点？</w:t>
      </w:r>
    </w:p>
    <w:p w14:paraId="3C381829" w14:textId="77777777" w:rsidR="001E53B4" w:rsidRPr="00DD0BE8" w:rsidRDefault="001E53B4" w:rsidP="001E53B4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732BAA9" wp14:editId="002FD2A5">
            <wp:extent cx="4284000" cy="1224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8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3AECA" w14:textId="647DD54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lastRenderedPageBreak/>
        <w:t>100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43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57</w:t>
      </w:r>
      <w:r w:rsidRPr="00DD0BE8">
        <w:rPr>
          <w:rFonts w:ascii="Arial" w:eastAsia="黑体" w:hAnsi="黑体" w:hint="eastAsia"/>
          <w:b/>
          <w:color w:val="FF0000"/>
        </w:rPr>
        <w:t>（米）</w:t>
      </w:r>
      <w:r w:rsidRPr="001E53B4">
        <w:rPr>
          <w:rFonts w:ascii="Times New Roman" w:eastAsia="宋体" w:hAnsi="宋体" w:hint="eastAsia"/>
        </w:rPr>
        <w:br w:type="page"/>
      </w:r>
    </w:p>
    <w:p w14:paraId="5B5569A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6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套圈游戏</w:t>
      </w:r>
    </w:p>
    <w:p w14:paraId="76C3FA1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周末，小朋友们一起去游乐场玩套圈游戏。</w:t>
      </w:r>
    </w:p>
    <w:p w14:paraId="575D77C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5B0B0F9" wp14:editId="268220AB">
            <wp:extent cx="4680000" cy="1872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8F53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）明明套中了两种动物，得分和是</w:t>
      </w:r>
      <w:r w:rsidRPr="001E53B4">
        <w:rPr>
          <w:rFonts w:ascii="Times New Roman" w:eastAsia="宋体" w:hAnsi="宋体"/>
        </w:rPr>
        <w:t>49</w:t>
      </w:r>
      <w:r w:rsidRPr="001E53B4">
        <w:rPr>
          <w:rFonts w:ascii="Times New Roman" w:eastAsia="宋体" w:hAnsi="宋体" w:hint="eastAsia"/>
        </w:rPr>
        <w:t>，他可能套中了哪两种动物？</w:t>
      </w:r>
    </w:p>
    <w:p w14:paraId="33743CB6" w14:textId="548CE60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13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49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大象和母鸡。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20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49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小猪和小猴。</w:t>
      </w:r>
    </w:p>
    <w:p w14:paraId="0D49E40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）要想得分最高，亮亮应该套中哪两种动物？</w:t>
      </w:r>
    </w:p>
    <w:p w14:paraId="66BD3562" w14:textId="015BBC7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36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41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77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母鸡和小兔。</w:t>
      </w:r>
    </w:p>
    <w:p w14:paraId="03B5D8D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）天天的得分是整十数，他套中的两种动物是什么？</w:t>
      </w:r>
    </w:p>
    <w:p w14:paraId="724C09E4" w14:textId="7310207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11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40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小鹿和小猴。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41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70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小兔和小猴。</w:t>
      </w:r>
    </w:p>
    <w:p w14:paraId="6A24579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）云云也参加了套圈游戏，她两次得分的差是最大的一位数，她可能套中了哪两种动物？</w:t>
      </w:r>
    </w:p>
    <w:p w14:paraId="0F419ED1" w14:textId="53FF9F3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29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20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小猴和小猪。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41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32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小兔和小鸭。</w:t>
      </w:r>
    </w:p>
    <w:p w14:paraId="637672AB" w14:textId="7380FF1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20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11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小猪和小鹿。</w:t>
      </w:r>
    </w:p>
    <w:p w14:paraId="5219F38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晨晨和欢欢玩抽卡片游戏。</w:t>
      </w:r>
    </w:p>
    <w:p w14:paraId="48A10B2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92C0AAC" wp14:editId="59A25E6C">
            <wp:extent cx="5400000" cy="1404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53047" w14:textId="2E95C23B" w:rsidR="001E53B4" w:rsidRPr="001E53B4" w:rsidRDefault="001E53B4" w:rsidP="001E53B4">
      <w:pPr>
        <w:rPr>
          <w:rFonts w:ascii="Times New Roman" w:eastAsia="宋体" w:hAnsi="宋体" w:hint="eastAsia"/>
          <w:color w:val="FF0000"/>
        </w:rPr>
      </w:pPr>
      <w:r w:rsidRPr="001E53B4">
        <w:rPr>
          <w:rFonts w:ascii="Times New Roman" w:eastAsia="宋体" w:hAnsi="宋体"/>
          <w:color w:val="FF0000"/>
        </w:rPr>
        <w:t>14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51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20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51</w:t>
      </w:r>
    </w:p>
    <w:p w14:paraId="448A099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抽</w:t>
      </w:r>
      <w:r w:rsidRPr="001E53B4">
        <w:rPr>
          <w:rFonts w:ascii="Times New Roman" w:eastAsia="宋体" w:hAnsi="宋体"/>
          <w:color w:val="FF0000"/>
        </w:rPr>
        <w:t>14</w:t>
      </w:r>
      <w:r w:rsidRPr="00DD0BE8">
        <w:rPr>
          <w:rFonts w:ascii="Arial" w:eastAsia="黑体" w:hAnsi="黑体" w:hint="eastAsia"/>
          <w:b/>
          <w:color w:val="FF0000"/>
        </w:rPr>
        <w:t>和</w:t>
      </w:r>
      <w:r w:rsidRPr="001E53B4">
        <w:rPr>
          <w:rFonts w:ascii="Times New Roman" w:eastAsia="宋体" w:hAnsi="宋体"/>
          <w:color w:val="FF0000"/>
        </w:rPr>
        <w:t>37</w:t>
      </w:r>
      <w:r w:rsidRPr="00DD0BE8">
        <w:rPr>
          <w:rFonts w:ascii="Arial" w:eastAsia="黑体" w:hAnsi="黑体" w:hint="eastAsia"/>
          <w:b/>
          <w:color w:val="FF0000"/>
        </w:rPr>
        <w:t>两张卡片，或者抽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和</w:t>
      </w:r>
      <w:r w:rsidRPr="001E53B4">
        <w:rPr>
          <w:rFonts w:ascii="Times New Roman" w:eastAsia="宋体" w:hAnsi="宋体"/>
          <w:color w:val="FF0000"/>
        </w:rPr>
        <w:t>31</w:t>
      </w:r>
      <w:r w:rsidRPr="00DD0BE8">
        <w:rPr>
          <w:rFonts w:ascii="Arial" w:eastAsia="黑体" w:hAnsi="黑体" w:hint="eastAsia"/>
          <w:b/>
          <w:color w:val="FF0000"/>
        </w:rPr>
        <w:t>两张卡片。</w:t>
      </w:r>
      <w:r w:rsidRPr="001E53B4">
        <w:rPr>
          <w:rFonts w:ascii="Times New Roman" w:eastAsia="宋体" w:hAnsi="宋体" w:hint="eastAsia"/>
        </w:rPr>
        <w:br w:type="page"/>
      </w:r>
    </w:p>
    <w:p w14:paraId="7E9E614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7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练习课</w:t>
      </w:r>
    </w:p>
    <w:p w14:paraId="1D07044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计数器表示的是哪个算式？试着用其他方法算一算。</w:t>
      </w:r>
    </w:p>
    <w:p w14:paraId="313C4B8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50D2B54" wp14:editId="2544040B">
            <wp:extent cx="5724000" cy="1224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B0A5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列竖式计算。</w:t>
      </w:r>
    </w:p>
    <w:p w14:paraId="1B383BDE" w14:textId="7A28533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66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80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65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27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62</w:t>
      </w:r>
    </w:p>
    <w:p w14:paraId="575D7728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竖式略</w:t>
      </w:r>
    </w:p>
    <w:p w14:paraId="37B12C9F" w14:textId="14D27C11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不计算，在</w:t>
      </w:r>
      <w:r w:rsidRPr="001E53B4">
        <w:rPr>
          <w:rFonts w:ascii="Times New Roman" w:eastAsia="宋体" w:hAnsi="Times New Roman" w:cs="Times New Roman"/>
          <w:color w:val="ABD8DA"/>
          <w:sz w:val="46"/>
          <w:szCs w:val="46"/>
        </w:rPr>
        <w:t>○</w:t>
      </w:r>
      <w:r w:rsidRPr="00DD0BE8">
        <w:rPr>
          <w:rFonts w:ascii="Arial" w:eastAsia="黑体" w:hAnsi="黑体" w:hint="eastAsia"/>
          <w:color w:val="000000" w:themeColor="text1"/>
        </w:rPr>
        <w:t>里填上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Times New Roman" w:cs="Times New Roman" w:hint="eastAsia"/>
          <w:color w:val="ABD8DA"/>
        </w:rPr>
        <w:t>”“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或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2309A99A" w14:textId="333A85E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72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26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17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15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66</w:t>
      </w:r>
    </w:p>
    <w:p w14:paraId="44BC4A9E" w14:textId="59F24FF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19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49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29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54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18</w:t>
      </w:r>
    </w:p>
    <w:p w14:paraId="068768CB" w14:textId="3E395FE4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我是小医生。</w:t>
      </w:r>
      <w:r w:rsidRPr="00DD0BE8">
        <w:rPr>
          <w:rFonts w:ascii="Times New Roman" w:eastAsia="宋体" w:hAnsi="宋体" w:hint="eastAsia"/>
          <w:color w:val="000000" w:themeColor="text1"/>
        </w:rPr>
        <w:t>（对的画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Times New Roman" w:eastAsia="宋体" w:hAnsi="宋体" w:hint="eastAsia"/>
          <w:color w:val="000000" w:themeColor="text1"/>
        </w:rPr>
        <w:t>，错的画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Times New Roman" w:eastAsia="宋体" w:hAnsi="宋体" w:hint="eastAsia"/>
          <w:color w:val="000000" w:themeColor="text1"/>
        </w:rPr>
        <w:t>并改正）</w:t>
      </w:r>
    </w:p>
    <w:p w14:paraId="13CBDB9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D5BDB42" wp14:editId="07F754D6">
            <wp:extent cx="6120000" cy="1080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4BB6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三年后妈妈多少岁？</w:t>
      </w:r>
    </w:p>
    <w:p w14:paraId="4687109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67E51C3" wp14:editId="27136C46">
            <wp:extent cx="2988000" cy="1152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3B849" w14:textId="107B610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  <w:r w:rsidRPr="00DD0BE8">
        <w:rPr>
          <w:rFonts w:ascii="Arial" w:eastAsia="黑体" w:hAnsi="黑体" w:hint="eastAsia"/>
          <w:b/>
          <w:color w:val="FF0000"/>
        </w:rPr>
        <w:t>（岁）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35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38</w:t>
      </w:r>
      <w:r w:rsidRPr="00DD0BE8">
        <w:rPr>
          <w:rFonts w:ascii="Arial" w:eastAsia="黑体" w:hAnsi="黑体" w:hint="eastAsia"/>
          <w:b/>
          <w:color w:val="FF0000"/>
        </w:rPr>
        <w:t>（岁）</w:t>
      </w:r>
      <w:r w:rsidRPr="001E53B4">
        <w:rPr>
          <w:rFonts w:ascii="Times New Roman" w:eastAsia="宋体" w:hAnsi="宋体" w:hint="eastAsia"/>
        </w:rPr>
        <w:br w:type="page"/>
      </w:r>
    </w:p>
    <w:p w14:paraId="2C119D0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第二单元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Arial" w:eastAsia="微软雅黑" w:hAnsi="微软雅黑" w:hint="eastAsia"/>
          <w:sz w:val="40"/>
          <w:szCs w:val="40"/>
        </w:rPr>
        <w:t>测量（一）</w:t>
      </w:r>
    </w:p>
    <w:p w14:paraId="3AC25E4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教室有多长</w:t>
      </w:r>
    </w:p>
    <w:p w14:paraId="4DA794D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F2D8961" wp14:editId="00FC20D0">
            <wp:extent cx="2736000" cy="468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这条绳子有（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383857B" wp14:editId="47A4A92F">
            <wp:extent cx="216000" cy="72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长，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有（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>）支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2FB4BCA" wp14:editId="4D974472">
            <wp:extent cx="648000" cy="108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长。</w:t>
      </w:r>
    </w:p>
    <w:p w14:paraId="3107090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我发现：测量同一个物品时，使用的（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测量工具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）不同，测量的结果（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不同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）（填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相同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不同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）。</w:t>
      </w:r>
    </w:p>
    <w:p w14:paraId="75F1249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填一填。</w:t>
      </w:r>
    </w:p>
    <w:p w14:paraId="3F1645D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F29AEDE" wp14:editId="3D26523D">
            <wp:extent cx="5832000" cy="1440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1585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比一比，填一填。</w:t>
      </w:r>
    </w:p>
    <w:p w14:paraId="0126CD4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22DD4F7" wp14:editId="334FC34D">
            <wp:extent cx="2016000" cy="1404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 w:hint="eastAsia"/>
          <w:bdr w:val="single" w:sz="4" w:space="0" w:color="000000"/>
        </w:rPr>
        <w:t>曲别针大约有（</w:t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>2</w:t>
      </w:r>
      <w:r w:rsidRPr="001E53B4">
        <w:rPr>
          <w:rFonts w:ascii="Times New Roman" w:eastAsia="宋体" w:hAnsi="宋体" w:hint="eastAsia"/>
          <w:bdr w:val="single" w:sz="4" w:space="0" w:color="000000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60423F7" wp14:editId="37E46DAF">
            <wp:extent cx="216000" cy="144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  <w:bdr w:val="single" w:sz="4" w:space="0" w:color="000000"/>
        </w:rPr>
        <w:t>长。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笔刷大约有（</w:t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>5</w:t>
      </w:r>
      <w:r w:rsidRPr="001E53B4">
        <w:rPr>
          <w:rFonts w:ascii="Times New Roman" w:eastAsia="宋体" w:hAnsi="宋体" w:hint="eastAsia"/>
          <w:bdr w:val="single" w:sz="4" w:space="0" w:color="000000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15099D5" wp14:editId="1C2A5041">
            <wp:extent cx="216000" cy="144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  <w:bdr w:val="single" w:sz="4" w:space="0" w:color="000000"/>
        </w:rPr>
        <w:t>长。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小刀大约有（</w:t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>4</w:t>
      </w:r>
      <w:r w:rsidRPr="001E53B4">
        <w:rPr>
          <w:rFonts w:ascii="Times New Roman" w:eastAsia="宋体" w:hAnsi="宋体" w:hint="eastAsia"/>
          <w:bdr w:val="single" w:sz="4" w:space="0" w:color="000000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E559938" wp14:editId="54E3B762">
            <wp:extent cx="216000" cy="144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  <w:bdr w:val="single" w:sz="4" w:space="0" w:color="000000"/>
        </w:rPr>
        <w:t>长。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毛笔大约有（</w:t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>7</w:t>
      </w:r>
      <w:r w:rsidRPr="001E53B4">
        <w:rPr>
          <w:rFonts w:ascii="Times New Roman" w:eastAsia="宋体" w:hAnsi="宋体" w:hint="eastAsia"/>
          <w:bdr w:val="single" w:sz="4" w:space="0" w:color="000000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EFF13BA" wp14:editId="5AA49A57">
            <wp:extent cx="216000" cy="144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  <w:bdr w:val="single" w:sz="4" w:space="0" w:color="000000"/>
        </w:rPr>
        <w:t>长。</w:t>
      </w:r>
    </w:p>
    <w:p w14:paraId="489E2E8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月月能找到宝藏吗？为什么？</w:t>
      </w:r>
    </w:p>
    <w:p w14:paraId="776BD60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7C1D84A" wp14:editId="6293832B">
            <wp:extent cx="5184000" cy="1404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F69F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不能，因为爸爸的步长与月月的步长不同，爸爸走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步的距离远大于月月走的，所以月月走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步不能找到宝藏。（合理即可）</w:t>
      </w:r>
      <w:r w:rsidRPr="001E53B4">
        <w:rPr>
          <w:rFonts w:ascii="Times New Roman" w:eastAsia="宋体" w:hAnsi="宋体" w:hint="eastAsia"/>
        </w:rPr>
        <w:br w:type="page"/>
      </w:r>
    </w:p>
    <w:p w14:paraId="2791203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课桌有多长</w:t>
      </w:r>
    </w:p>
    <w:p w14:paraId="058EB99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测量一块木块的长度，下面哪几种量法是正确的？画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4F72081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01C053A" wp14:editId="5E015E88">
            <wp:extent cx="5472000" cy="648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CD2A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哪些物体的长度大约是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厘米？在括号里画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55199C3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59466C9" wp14:editId="593835FD">
            <wp:extent cx="252000" cy="396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手指宽（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 w:hint="eastAsia"/>
        </w:rPr>
        <w:t xml:space="preserve">）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C7C063F" wp14:editId="1D0888D6">
            <wp:extent cx="324000" cy="324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田字格宽（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 w:hint="eastAsia"/>
        </w:rPr>
        <w:t xml:space="preserve">）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B764D6F" wp14:editId="34859768">
            <wp:extent cx="468000" cy="324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订书针宽（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 w:hint="eastAsia"/>
        </w:rPr>
        <w:t xml:space="preserve">）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40E42D5" wp14:editId="322694E2">
            <wp:extent cx="648000" cy="252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橡皮长（）</w:t>
      </w:r>
    </w:p>
    <w:p w14:paraId="528AE47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先估一估，再量一量。</w:t>
      </w:r>
    </w:p>
    <w:p w14:paraId="356C689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D2A8217" wp14:editId="32CD539E">
            <wp:extent cx="5760000" cy="1512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4AF1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它们的高分别是多少厘米？</w:t>
      </w:r>
    </w:p>
    <w:p w14:paraId="37EDB71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A0DB522" wp14:editId="4AEA9FEF">
            <wp:extent cx="5544000" cy="900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6780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填一填，画一画。</w:t>
      </w:r>
    </w:p>
    <w:p w14:paraId="688769A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60671B6" wp14:editId="60451D72">
            <wp:extent cx="3024000" cy="720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C0B1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）估一估，量一量。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号线的长度是（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）厘米。</w:t>
      </w:r>
    </w:p>
    <w:p w14:paraId="53728E1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）在方框中画出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号线：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号线比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号线长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厘米。</w:t>
      </w:r>
    </w:p>
    <w:p w14:paraId="6CC27B58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略</w:t>
      </w:r>
    </w:p>
    <w:p w14:paraId="7C02E17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［推理探究］</w:t>
      </w:r>
      <w:r w:rsidRPr="00DD0BE8">
        <w:rPr>
          <w:rFonts w:ascii="Arial" w:eastAsia="黑体" w:hAnsi="黑体" w:hint="eastAsia"/>
          <w:color w:val="000000" w:themeColor="text1"/>
        </w:rPr>
        <w:t>下面这把尺子只有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个刻度，用这把尺子可以直接量出几种长度？分别是多少厘米？</w:t>
      </w:r>
    </w:p>
    <w:p w14:paraId="159188C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6877F72" wp14:editId="27311ADF">
            <wp:extent cx="1656000" cy="288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9D4D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用这把尺子可以直接量出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种长度，分别是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厘米、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厘米、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厘米、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厘米、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厘米。</w:t>
      </w:r>
      <w:r w:rsidRPr="001E53B4">
        <w:rPr>
          <w:rFonts w:ascii="Times New Roman" w:eastAsia="宋体" w:hAnsi="宋体" w:hint="eastAsia"/>
        </w:rPr>
        <w:br w:type="page"/>
      </w:r>
    </w:p>
    <w:p w14:paraId="44A7616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3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Arial" w:eastAsia="微软雅黑" w:hAnsi="微软雅黑" w:hint="eastAsia"/>
          <w:sz w:val="36"/>
          <w:szCs w:val="36"/>
        </w:rPr>
        <w:t>米有多长（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6450545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摆一摆，填一填。</w:t>
      </w:r>
    </w:p>
    <w:p w14:paraId="78C0F9C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1E0AA6A" wp14:editId="42F67056">
            <wp:extent cx="2484000" cy="684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358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用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厘米长的小棒摆一摆，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根小棒长（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50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）厘米，（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）根小棒长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米。</w:t>
      </w:r>
    </w:p>
    <w:p w14:paraId="6080C3E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在（</w:t>
      </w:r>
      <w:r w:rsidRPr="00DD0BE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DD0BE8">
        <w:rPr>
          <w:rFonts w:ascii="Arial" w:eastAsia="黑体" w:hAnsi="黑体" w:hint="eastAsia"/>
          <w:color w:val="000000" w:themeColor="text1"/>
        </w:rPr>
        <w:t>）里填上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米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或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厘米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46E90CB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3406631" wp14:editId="589D1C33">
            <wp:extent cx="5652000" cy="1260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9124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他们分别高多少？根据信息比一比，选一选。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0C602E0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E4FA56D" wp14:editId="708A095B">
            <wp:extent cx="4572000" cy="1728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2876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琪琪高（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 w:hint="eastAsia"/>
        </w:rPr>
        <w:t>），言言高（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 w:hint="eastAsia"/>
        </w:rPr>
        <w:t>），莹莹高（</w:t>
      </w:r>
      <w:r w:rsidRPr="00DD0BE8">
        <w:rPr>
          <w:rFonts w:ascii="宋体" w:eastAsia="宋体" w:hAnsi="宋体" w:cs="宋体" w:hint="eastAsia"/>
          <w:color w:val="FF0000"/>
        </w:rPr>
        <w:t>④</w:t>
      </w:r>
      <w:r w:rsidRPr="001E53B4">
        <w:rPr>
          <w:rFonts w:ascii="Times New Roman" w:eastAsia="宋体" w:hAnsi="宋体" w:hint="eastAsia"/>
        </w:rPr>
        <w:t>），大树高（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 w:hint="eastAsia"/>
        </w:rPr>
        <w:t>）。</w:t>
      </w:r>
    </w:p>
    <w:p w14:paraId="07A1517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125</w:t>
      </w:r>
      <w:r w:rsidRPr="001E53B4">
        <w:rPr>
          <w:rFonts w:ascii="Times New Roman" w:eastAsia="宋体" w:hAnsi="宋体" w:hint="eastAsia"/>
        </w:rPr>
        <w:t xml:space="preserve">厘米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95</w:t>
      </w:r>
      <w:r w:rsidRPr="001E53B4">
        <w:rPr>
          <w:rFonts w:ascii="Times New Roman" w:eastAsia="宋体" w:hAnsi="宋体" w:hint="eastAsia"/>
        </w:rPr>
        <w:t xml:space="preserve">厘米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 xml:space="preserve">米　　</w:t>
      </w:r>
      <w:r w:rsidRPr="001E53B4">
        <w:rPr>
          <w:rFonts w:ascii="宋体" w:eastAsia="宋体" w:hAnsi="宋体" w:cs="宋体" w:hint="eastAsia"/>
        </w:rPr>
        <w:t>④</w:t>
      </w:r>
      <w:r w:rsidRPr="001E53B4">
        <w:rPr>
          <w:rFonts w:ascii="Times New Roman" w:eastAsia="宋体" w:hAnsi="宋体"/>
        </w:rPr>
        <w:t>130</w:t>
      </w:r>
      <w:r w:rsidRPr="001E53B4">
        <w:rPr>
          <w:rFonts w:ascii="Times New Roman" w:eastAsia="宋体" w:hAnsi="宋体" w:hint="eastAsia"/>
        </w:rPr>
        <w:t>厘米</w:t>
      </w:r>
    </w:p>
    <w:p w14:paraId="52BFDE6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［生活运用］</w:t>
      </w:r>
      <w:r w:rsidRPr="00DD0BE8">
        <w:rPr>
          <w:rFonts w:ascii="Arial" w:eastAsia="黑体" w:hAnsi="黑体" w:hint="eastAsia"/>
          <w:color w:val="000000" w:themeColor="text1"/>
        </w:rPr>
        <w:t>用一根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米长的竹竿分别测量两个水池的深度，哪个水池深？比另外一个水池深多少厘米？</w:t>
      </w:r>
    </w:p>
    <w:p w14:paraId="25C520B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A95E230" wp14:editId="63134EA3">
            <wp:extent cx="3276000" cy="828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5D96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  <w:color w:val="FF0000"/>
        </w:rPr>
        <w:t>&gt;20</w:t>
      </w:r>
      <w:r w:rsidRPr="00DD0BE8">
        <w:rPr>
          <w:rFonts w:ascii="Arial" w:eastAsia="黑体" w:hAnsi="黑体" w:hint="eastAsia"/>
          <w:b/>
          <w:color w:val="FF0000"/>
        </w:rPr>
        <w:t>厘米</w:t>
      </w:r>
    </w:p>
    <w:p w14:paraId="27F185EE" w14:textId="2E1A190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30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20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（厘米）</w:t>
      </w:r>
    </w:p>
    <w:p w14:paraId="77ABC29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  <w:color w:val="FF0000"/>
        </w:rPr>
        <w:t>②</w:t>
      </w:r>
      <w:r w:rsidRPr="00DD0BE8">
        <w:rPr>
          <w:rFonts w:ascii="Arial" w:eastAsia="黑体" w:hAnsi="黑体" w:hint="eastAsia"/>
          <w:b/>
          <w:color w:val="FF0000"/>
        </w:rPr>
        <w:t>号水池深，比</w:t>
      </w:r>
      <w:r w:rsidRPr="001E53B4">
        <w:rPr>
          <w:rFonts w:ascii="宋体" w:eastAsia="宋体" w:hAnsi="宋体" w:cs="宋体" w:hint="eastAsia"/>
          <w:color w:val="FF0000"/>
        </w:rPr>
        <w:t>①</w:t>
      </w:r>
      <w:r w:rsidRPr="00DD0BE8">
        <w:rPr>
          <w:rFonts w:ascii="Arial" w:eastAsia="黑体" w:hAnsi="黑体" w:hint="eastAsia"/>
          <w:b/>
          <w:color w:val="FF0000"/>
        </w:rPr>
        <w:t>号水池深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厘米。</w:t>
      </w:r>
      <w:r w:rsidRPr="001E53B4">
        <w:rPr>
          <w:rFonts w:ascii="Times New Roman" w:eastAsia="宋体" w:hAnsi="宋体" w:hint="eastAsia"/>
        </w:rPr>
        <w:br w:type="page"/>
      </w:r>
    </w:p>
    <w:p w14:paraId="13541CF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4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Arial" w:eastAsia="微软雅黑" w:hAnsi="微软雅黑" w:hint="eastAsia"/>
          <w:sz w:val="36"/>
          <w:szCs w:val="36"/>
        </w:rPr>
        <w:t>米有多长（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1CE876A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木板长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米，这支画笔长约（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）厘米，（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）支这样的画笔的总长相当于这块木板的长。</w:t>
      </w:r>
    </w:p>
    <w:p w14:paraId="1D1D3B6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6BC9F26" wp14:editId="3D327023">
            <wp:extent cx="3420000" cy="504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D1B51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（估计合理即可）</w:t>
      </w:r>
    </w:p>
    <w:p w14:paraId="2B8DA2A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猜猜有多长，圈一圈。</w:t>
      </w:r>
    </w:p>
    <w:p w14:paraId="73A6C62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304C7F4" wp14:editId="7977C24A">
            <wp:extent cx="972000" cy="648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十字绣画框的长约是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 xml:space="preserve">厘米　</w:t>
      </w:r>
      <w:r w:rsidRPr="001E53B4">
        <w:rPr>
          <w:rFonts w:ascii="Times New Roman" w:eastAsia="宋体" w:hAnsi="Times New Roman" w:cs="Times New Roman"/>
          <w:color w:val="ABD8DA"/>
          <w:w w:val="175"/>
          <w:sz w:val="40"/>
          <w:szCs w:val="40"/>
        </w:rPr>
        <w:t>○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 xml:space="preserve">米　</w:t>
      </w:r>
      <w:r w:rsidRPr="001E53B4">
        <w:rPr>
          <w:rFonts w:ascii="Times New Roman" w:eastAsia="宋体" w:hAnsi="宋体"/>
        </w:rPr>
        <w:t>30</w:t>
      </w:r>
      <w:r w:rsidRPr="001E53B4">
        <w:rPr>
          <w:rFonts w:ascii="Times New Roman" w:eastAsia="宋体" w:hAnsi="宋体" w:hint="eastAsia"/>
        </w:rPr>
        <w:t xml:space="preserve">米）。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2658B3F" wp14:editId="0C9B94D4">
            <wp:extent cx="396000" cy="720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（</w:t>
      </w:r>
      <w:r w:rsidRPr="001E53B4">
        <w:rPr>
          <w:rFonts w:ascii="Times New Roman" w:eastAsia="宋体" w:hAnsi="Times New Roman" w:cs="Times New Roman"/>
          <w:color w:val="ABD8DA"/>
          <w:sz w:val="40"/>
          <w:szCs w:val="40"/>
        </w:rPr>
        <w:t>○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30</w:t>
      </w:r>
      <w:r w:rsidRPr="001E53B4">
        <w:rPr>
          <w:rFonts w:ascii="Times New Roman" w:eastAsia="宋体" w:hAnsi="宋体" w:hint="eastAsia"/>
        </w:rPr>
        <w:t>）个小朋友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并排站长约是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米。</w:t>
      </w:r>
    </w:p>
    <w:p w14:paraId="600C90F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大树高约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米。</w:t>
      </w:r>
    </w:p>
    <w:p w14:paraId="5D21788B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7A9518C" wp14:editId="45AA5219">
            <wp:extent cx="2052000" cy="792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041"/>
        <w:gridCol w:w="2041"/>
        <w:gridCol w:w="2324"/>
      </w:tblGrid>
      <w:tr w:rsidR="009E0AE2" w14:paraId="06E0B567" w14:textId="77777777">
        <w:trPr>
          <w:trHeight w:val="752"/>
          <w:jc w:val="center"/>
        </w:trPr>
        <w:tc>
          <w:tcPr>
            <w:tcW w:w="204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1A442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321C695E" wp14:editId="0702FE4A">
                  <wp:extent cx="468000" cy="360000"/>
                  <wp:effectExtent l="0" t="0" r="0" b="0"/>
                  <wp:docPr id="539" name="image5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7.jpe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B5C6AA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18E206C5" wp14:editId="322A7BA6">
                  <wp:extent cx="252000" cy="396000"/>
                  <wp:effectExtent l="0" t="0" r="0" b="0"/>
                  <wp:docPr id="540" name="image5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8.jpe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93459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22D65F1B" wp14:editId="150B5372">
                  <wp:extent cx="432000" cy="360000"/>
                  <wp:effectExtent l="0" t="0" r="0" b="0"/>
                  <wp:docPr id="541" name="image5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9.jpe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AE2" w14:paraId="7008C5A2" w14:textId="77777777">
        <w:trPr>
          <w:trHeight w:val="323"/>
          <w:jc w:val="center"/>
        </w:trPr>
        <w:tc>
          <w:tcPr>
            <w:tcW w:w="204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9BEF3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高约（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1E53B4">
              <w:rPr>
                <w:rFonts w:ascii="Times New Roman" w:eastAsia="宋体" w:hAnsi="宋体" w:hint="eastAsia"/>
              </w:rPr>
              <w:t>）米</w:t>
            </w:r>
          </w:p>
        </w:tc>
        <w:tc>
          <w:tcPr>
            <w:tcW w:w="204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34A65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高约（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1E53B4">
              <w:rPr>
                <w:rFonts w:ascii="Times New Roman" w:eastAsia="宋体" w:hAnsi="宋体" w:hint="eastAsia"/>
              </w:rPr>
              <w:t>）米</w:t>
            </w:r>
          </w:p>
        </w:tc>
        <w:tc>
          <w:tcPr>
            <w:tcW w:w="232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DE023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高约（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50</w:t>
            </w:r>
            <w:r w:rsidRPr="001E53B4">
              <w:rPr>
                <w:rFonts w:ascii="Times New Roman" w:eastAsia="宋体" w:hAnsi="宋体" w:hint="eastAsia"/>
              </w:rPr>
              <w:t>）厘米</w:t>
            </w:r>
          </w:p>
        </w:tc>
      </w:tr>
    </w:tbl>
    <w:p w14:paraId="1B92D22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过天桥。</w:t>
      </w:r>
    </w:p>
    <w:p w14:paraId="6A944CF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）大巴车能通过天桥吗？为什么？</w:t>
      </w:r>
    </w:p>
    <w:p w14:paraId="5659D88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E8CFE93" wp14:editId="320F3627">
            <wp:extent cx="2232000" cy="972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3A3D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大巴车能通过天桥。天桥限高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米，大巴车的高度为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  <w:color w:val="FF0000"/>
        </w:rPr>
        <w:t>80</w:t>
      </w:r>
      <w:r w:rsidRPr="00DD0BE8">
        <w:rPr>
          <w:rFonts w:ascii="Arial" w:eastAsia="黑体" w:hAnsi="黑体" w:hint="eastAsia"/>
          <w:b/>
          <w:color w:val="FF0000"/>
        </w:rPr>
        <w:t>厘米，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  <w:color w:val="FF0000"/>
        </w:rPr>
        <w:t>&gt;2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  <w:color w:val="FF0000"/>
        </w:rPr>
        <w:t>80</w:t>
      </w:r>
      <w:r w:rsidRPr="00DD0BE8">
        <w:rPr>
          <w:rFonts w:ascii="Arial" w:eastAsia="黑体" w:hAnsi="黑体" w:hint="eastAsia"/>
          <w:b/>
          <w:color w:val="FF0000"/>
        </w:rPr>
        <w:t>厘米，所以大巴车能通过天桥。（合理即可）</w:t>
      </w:r>
    </w:p>
    <w:p w14:paraId="0541DDF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）下面哪辆车不能安全地通过上面的天桥？请把它圈出来。</w:t>
      </w:r>
    </w:p>
    <w:p w14:paraId="4AED9C5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C9D4D9D" wp14:editId="09B7328A">
            <wp:extent cx="4392000" cy="936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4356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如图，把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根长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color w:val="000000" w:themeColor="text1"/>
        </w:rPr>
        <w:t>米的木棍捆在一起，连接处的长度都是</w:t>
      </w:r>
      <w:r w:rsidRPr="001E53B4">
        <w:rPr>
          <w:rFonts w:ascii="Times New Roman" w:eastAsia="宋体" w:hAnsi="宋体"/>
          <w:color w:val="FF0000"/>
        </w:rPr>
        <w:t>50</w:t>
      </w:r>
      <w:r w:rsidRPr="00DD0BE8">
        <w:rPr>
          <w:rFonts w:ascii="Arial" w:eastAsia="黑体" w:hAnsi="黑体" w:hint="eastAsia"/>
          <w:color w:val="000000" w:themeColor="text1"/>
        </w:rPr>
        <w:t>厘米，现在的总长度是多少米？</w:t>
      </w:r>
    </w:p>
    <w:p w14:paraId="08D1DBA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41A9BF1" wp14:editId="1BDD5527">
            <wp:extent cx="2376000" cy="720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38B33" w14:textId="28184F0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（米）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50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50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100</w:t>
      </w:r>
      <w:r w:rsidRPr="00DD0BE8">
        <w:rPr>
          <w:rFonts w:ascii="Arial" w:eastAsia="黑体" w:hAnsi="黑体" w:hint="eastAsia"/>
          <w:b/>
          <w:color w:val="FF0000"/>
        </w:rPr>
        <w:t>（厘米）</w:t>
      </w:r>
    </w:p>
    <w:p w14:paraId="356009F5" w14:textId="46F05D0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100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（米）</w:t>
      </w:r>
      <w:r w:rsidRPr="001E53B4">
        <w:rPr>
          <w:rFonts w:ascii="Times New Roman" w:eastAsia="宋体" w:hAnsi="宋体" w:hint="eastAsia"/>
        </w:rPr>
        <w:br w:type="page"/>
      </w:r>
    </w:p>
    <w:p w14:paraId="406ABB2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5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练习课</w:t>
      </w:r>
    </w:p>
    <w:p w14:paraId="599B3F2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看一看，填一填。</w:t>
      </w:r>
    </w:p>
    <w:p w14:paraId="33D3AA6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5188287" wp14:editId="685421D9">
            <wp:extent cx="6048000" cy="576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CA0A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这张电脑桌大约有多高？谁猜得对？猜对的画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Times New Roman" w:eastAsia="宋体" w:hAnsi="Times New Roman" w:cs="Times New Roman"/>
          <w:color w:val="ABD8DA"/>
        </w:rPr>
        <w:t>○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，错的画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 w:cs="Cambria Math"/>
          <w:color w:val="ABD8DA"/>
        </w:rPr>
        <w:t>△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62EB4CA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EA3737F" wp14:editId="5F92BE07">
            <wp:extent cx="6156000" cy="864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9834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在合适的答案后面的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B910C27" wp14:editId="268C0671">
            <wp:extent cx="288000" cy="288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里画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545E335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4DFE175" wp14:editId="7BD93F7C">
            <wp:extent cx="1764000" cy="684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8656D29" wp14:editId="46199423">
            <wp:extent cx="1728000" cy="684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4E79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在（）里填上合适的数。</w:t>
      </w:r>
    </w:p>
    <w:p w14:paraId="3494D11D" w14:textId="7386196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13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）厘米　　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</w:t>
      </w:r>
    </w:p>
    <w:p w14:paraId="4C270FCA" w14:textId="3C2121F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16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84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34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66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）米</w:t>
      </w:r>
    </w:p>
    <w:p w14:paraId="1195927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E54DF2D" wp14:editId="7902A0BA">
            <wp:extent cx="4320000" cy="612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005F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）跑在最前面的是（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DD0BE8">
        <w:rPr>
          <w:rFonts w:ascii="Times New Roman" w:eastAsia="宋体" w:hAnsi="宋体" w:hint="eastAsia"/>
          <w:color w:val="000000" w:themeColor="text1"/>
        </w:rPr>
        <w:t>小狗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），它离终点大约还有（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）米。</w:t>
      </w:r>
    </w:p>
    <w:p w14:paraId="1192AE4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）小猫距离终点还有</w:t>
      </w:r>
      <w:r w:rsidRPr="001E53B4">
        <w:rPr>
          <w:rFonts w:ascii="Times New Roman" w:eastAsia="宋体" w:hAnsi="宋体"/>
        </w:rPr>
        <w:t>25</w:t>
      </w:r>
      <w:r w:rsidRPr="001E53B4">
        <w:rPr>
          <w:rFonts w:ascii="Times New Roman" w:eastAsia="宋体" w:hAnsi="宋体" w:hint="eastAsia"/>
        </w:rPr>
        <w:t>米，请你用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标出它的大概位置。</w:t>
      </w:r>
    </w:p>
    <w:p w14:paraId="43358F52" w14:textId="77777777" w:rsidR="001E53B4" w:rsidRPr="00DD0BE8" w:rsidRDefault="001E53B4" w:rsidP="001E53B4">
      <w:pPr>
        <w:rPr>
          <w:rFonts w:ascii="Times New Roman" w:eastAsia="宋体" w:hAnsi="宋体" w:hint="eastAsia"/>
          <w:color w:val="FF0000"/>
        </w:rPr>
      </w:pPr>
      <w:r w:rsidRPr="00DD0BE8">
        <w:rPr>
          <w:rFonts w:ascii="Times New Roman" w:eastAsia="宋体" w:hAnsi="宋体" w:hint="eastAsia"/>
          <w:color w:val="000000" w:themeColor="text1"/>
        </w:rPr>
        <w:t xml:space="preserve">　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略</w:t>
      </w:r>
    </w:p>
    <w:p w14:paraId="78C8245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在小蚂蚁从起点到终点的路上，每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color w:val="000000" w:themeColor="text1"/>
        </w:rPr>
        <w:t>厘米有一块指示牌</w:t>
      </w:r>
      <w:r w:rsidRPr="00DD0BE8">
        <w:rPr>
          <w:rFonts w:ascii="Times New Roman" w:eastAsia="宋体" w:hAnsi="宋体" w:hint="eastAsia"/>
          <w:color w:val="000000" w:themeColor="text1"/>
        </w:rPr>
        <w:t>（起点和终点没有）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3126F87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4DD0889" wp14:editId="5E9D7178">
            <wp:extent cx="4176000" cy="828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7E05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）第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块指示牌上应该怎么写？请在图中写一写。</w:t>
      </w:r>
    </w:p>
    <w:p w14:paraId="1206A9B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）小蚂蚁从起点爬到终点，一共会遇到（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）块指示牌。</w:t>
      </w:r>
    </w:p>
    <w:p w14:paraId="24A9ED8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）这条路长（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100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）厘米，也就是（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）米。</w:t>
      </w:r>
      <w:r w:rsidRPr="001E53B4">
        <w:rPr>
          <w:rFonts w:ascii="Times New Roman" w:eastAsia="宋体" w:hAnsi="宋体" w:hint="eastAsia"/>
        </w:rPr>
        <w:br w:type="page"/>
      </w:r>
    </w:p>
    <w:p w14:paraId="260B482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第三单元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Arial" w:eastAsia="微软雅黑" w:hAnsi="微软雅黑" w:hint="eastAsia"/>
          <w:sz w:val="40"/>
          <w:szCs w:val="40"/>
        </w:rPr>
        <w:t>数一数与乘法</w:t>
      </w:r>
    </w:p>
    <w:p w14:paraId="19DB419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小小清点员</w:t>
      </w:r>
    </w:p>
    <w:p w14:paraId="0B70977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圈一圈，数一数，填一填。</w:t>
      </w:r>
    </w:p>
    <w:p w14:paraId="796EDCD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916F29E" wp14:editId="6066720F">
            <wp:extent cx="5868000" cy="1008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AD13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每串有（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）颗葡萄，有（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）串，一共有（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）颗葡萄。</w:t>
      </w:r>
    </w:p>
    <w:p w14:paraId="78D8EBF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532A169" wp14:editId="12670B92">
            <wp:extent cx="3420000" cy="576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068E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小青蛙每次跳（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）格，跳了（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）次，一共跳了（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）格。</w:t>
      </w:r>
    </w:p>
    <w:p w14:paraId="20250C3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6338C06" wp14:editId="528F8D8F">
            <wp:extent cx="4464000" cy="792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22020" w14:textId="7274070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格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11A7416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下面是社会主义核心价值观。你会背吗？</w:t>
      </w:r>
    </w:p>
    <w:p w14:paraId="58857EE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8367672" wp14:editId="0C6AE8E8">
            <wp:extent cx="4608000" cy="828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19C3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）你是怎样背的？画出你的方法。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）算一算，一共有多少个字？</w:t>
      </w:r>
    </w:p>
    <w:p w14:paraId="7FB2A3F9" w14:textId="0C767804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略</w:t>
      </w:r>
      <w:r w:rsidRPr="001E53B4">
        <w:rPr>
          <w:rFonts w:ascii="Times New Roman" w:eastAsia="宋体" w:hAnsi="宋体" w:hint="eastAsia"/>
          <w:color w:val="FF0000"/>
        </w:rPr>
        <w:t xml:space="preserve">　　　　　　　　　　　　　　　　　　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034977E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［推理探究］</w:t>
      </w:r>
      <w:r w:rsidRPr="00DD0BE8">
        <w:rPr>
          <w:rFonts w:ascii="Arial" w:eastAsia="黑体" w:hAnsi="黑体" w:hint="eastAsia"/>
          <w:color w:val="000000" w:themeColor="text1"/>
        </w:rPr>
        <w:t>二（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）班同学排练啦啦操，竖着数有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color w:val="000000" w:themeColor="text1"/>
        </w:rPr>
        <w:t>列，每列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人。排练啦啦操的同学一共有多少人？还可以怎样排列？画一画。</w:t>
      </w:r>
    </w:p>
    <w:p w14:paraId="348A8B4D" w14:textId="27672A8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DD0BE8">
        <w:rPr>
          <w:rFonts w:ascii="Arial" w:eastAsia="黑体" w:hAnsi="黑体" w:hint="eastAsia"/>
          <w:b/>
          <w:color w:val="FF0000"/>
        </w:rPr>
        <w:t>（人）或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DD0BE8">
        <w:rPr>
          <w:rFonts w:ascii="Arial" w:eastAsia="黑体" w:hAnsi="黑体" w:hint="eastAsia"/>
          <w:b/>
          <w:color w:val="FF0000"/>
        </w:rPr>
        <w:t>（人）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还可以排成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列，每列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人。（答案不唯一，画图略）</w:t>
      </w:r>
      <w:r w:rsidRPr="001E53B4">
        <w:rPr>
          <w:rFonts w:ascii="Times New Roman" w:eastAsia="宋体" w:hAnsi="宋体" w:hint="eastAsia"/>
        </w:rPr>
        <w:br w:type="page"/>
      </w:r>
    </w:p>
    <w:p w14:paraId="420ED86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儿童乐园</w:t>
      </w:r>
    </w:p>
    <w:p w14:paraId="4E90A03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看图写算式。</w:t>
      </w:r>
    </w:p>
    <w:p w14:paraId="1D5F2BAF" w14:textId="3D27D21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）一共有多少只小鸡？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C75B88F" wp14:editId="4B365390">
            <wp:extent cx="2196000" cy="396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加法算式：</w:t>
      </w:r>
      <w:r w:rsidRPr="001E53B4">
        <w:rPr>
          <w:rFonts w:ascii="Times New Roman" w:eastAsia="宋体" w:hAnsi="宋体"/>
          <w:color w:val="ABD8DA"/>
          <w:u w:val="single"/>
        </w:rPr>
        <w:t xml:space="preserve"> 4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4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4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12</w:t>
      </w:r>
      <w:r w:rsidRPr="001E53B4">
        <w:rPr>
          <w:rFonts w:ascii="Times New Roman" w:eastAsia="宋体" w:hAnsi="宋体" w:hint="eastAsia"/>
          <w:color w:val="ABD8DA"/>
          <w:u w:val="single"/>
        </w:rPr>
        <w:t>（只）</w:t>
      </w:r>
      <w:r w:rsidRPr="001E53B4">
        <w:rPr>
          <w:rFonts w:ascii="Times New Roman" w:eastAsia="宋体" w:hAnsi="宋体"/>
          <w:u w:val="single"/>
        </w:rPr>
        <w:t> 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乘法算式：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（只）］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）一共有多少只蝴蝶？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E30A0D6" wp14:editId="2A9736AB">
            <wp:extent cx="1980000" cy="720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加法算式：</w:t>
      </w:r>
      <w:r w:rsidRPr="001E53B4">
        <w:rPr>
          <w:rFonts w:ascii="Times New Roman" w:eastAsia="宋体" w:hAnsi="宋体"/>
          <w:color w:val="ABD8DA"/>
          <w:u w:val="single"/>
        </w:rPr>
        <w:t xml:space="preserve"> 3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3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3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3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3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3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18</w:t>
      </w:r>
      <w:r w:rsidRPr="001E53B4">
        <w:rPr>
          <w:rFonts w:ascii="Times New Roman" w:eastAsia="宋体" w:hAnsi="宋体" w:hint="eastAsia"/>
          <w:color w:val="ABD8DA"/>
          <w:u w:val="single"/>
        </w:rPr>
        <w:t>（只）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（只）］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乘法算式：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（只）］</w:t>
      </w:r>
      <w:r w:rsidRPr="001E53B4">
        <w:rPr>
          <w:rFonts w:ascii="Calibri" w:eastAsia="黑体" w:hAnsi="Calibri" w:cs="Calibri"/>
          <w:b/>
          <w:color w:val="ABD8DA"/>
        </w:rPr>
        <w:t> </w:t>
      </w:r>
    </w:p>
    <w:p w14:paraId="671B99E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填一填，算一算。</w:t>
      </w:r>
    </w:p>
    <w:p w14:paraId="28EC6879" w14:textId="24A9256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618FA98" wp14:editId="07523CBD">
            <wp:extent cx="2808000" cy="504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1E53B4">
        <w:rPr>
          <w:rFonts w:ascii="Times New Roman" w:eastAsia="宋体" w:hAnsi="宋体" w:hint="eastAsia"/>
        </w:rPr>
        <w:t>（格）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DD0BE8">
        <w:rPr>
          <w:rFonts w:ascii="Arial" w:eastAsia="黑体" w:hAnsi="黑体" w:hint="eastAsia"/>
          <w:b/>
          <w:color w:val="FF0000"/>
        </w:rPr>
        <w:t>）</w:t>
      </w:r>
    </w:p>
    <w:p w14:paraId="1070A1DB" w14:textId="091A8BD0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改写成乘法算式是（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），读作（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乘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DD0BE8">
        <w:rPr>
          <w:rFonts w:ascii="Times New Roman" w:eastAsia="宋体" w:hAnsi="宋体" w:hint="eastAsia"/>
          <w:color w:val="000000" w:themeColor="text1"/>
        </w:rPr>
        <w:t>）。</w:t>
      </w:r>
    </w:p>
    <w:p w14:paraId="4BFE155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8F0D5E1" wp14:editId="4A4A13EC">
            <wp:extent cx="5544000" cy="936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68393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图略</w:t>
      </w:r>
    </w:p>
    <w:p w14:paraId="5C7282B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每张照片按照片上相应的人数打印，一共需要打印多少张照片？</w:t>
      </w:r>
    </w:p>
    <w:p w14:paraId="300E222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6EB0FE4" wp14:editId="52CD586C">
            <wp:extent cx="4788000" cy="612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1841E" w14:textId="17187BC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（张）［或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（张）］</w:t>
      </w:r>
    </w:p>
    <w:p w14:paraId="51764B1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请把下面的算式改写成乘法算式。</w:t>
      </w:r>
    </w:p>
    <w:p w14:paraId="422B832D" w14:textId="54C90BA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　　　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1A543CAD" w14:textId="5A96659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br w:type="page"/>
      </w:r>
    </w:p>
    <w:p w14:paraId="2CA87ED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3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点子图中的乘法</w:t>
      </w:r>
    </w:p>
    <w:p w14:paraId="57167DE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先计算，再分别用两种不同的方法在图上表示算式。</w:t>
      </w:r>
    </w:p>
    <w:p w14:paraId="14E80C0A" w14:textId="538E429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AC602B9" wp14:editId="096344BC">
            <wp:extent cx="1368000" cy="576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（作图不唯一）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0508563" wp14:editId="6C19FD6E">
            <wp:extent cx="1368000" cy="576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（作图不唯一）</w:t>
      </w:r>
    </w:p>
    <w:p w14:paraId="2522934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看图列式计算。</w:t>
      </w:r>
    </w:p>
    <w:p w14:paraId="3A79EF9A" w14:textId="76ACBD6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）一共可以坐多少人？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C1C5654" wp14:editId="2628A79D">
            <wp:extent cx="1476000" cy="720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 xml:space="preserve">　加法算式：</w:t>
      </w:r>
      <w:r w:rsidRPr="001E53B4">
        <w:rPr>
          <w:rFonts w:ascii="Times New Roman" w:eastAsia="宋体" w:hAnsi="宋体"/>
          <w:color w:val="ABD8DA"/>
          <w:u w:val="single"/>
        </w:rPr>
        <w:t xml:space="preserve"> 6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6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6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18</w:t>
      </w:r>
      <w:r w:rsidRPr="001E53B4">
        <w:rPr>
          <w:rFonts w:ascii="Times New Roman" w:eastAsia="宋体" w:hAnsi="宋体" w:hint="eastAsia"/>
          <w:color w:val="ABD8DA"/>
          <w:u w:val="single"/>
        </w:rPr>
        <w:t>（人）</w:t>
      </w:r>
      <w:r w:rsidRPr="001E53B4">
        <w:rPr>
          <w:rFonts w:ascii="Times New Roman" w:eastAsia="宋体" w:hAnsi="宋体"/>
          <w:u w:val="single"/>
        </w:rPr>
        <w:t> 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 xml:space="preserve">　乘法算式：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人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（人）］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0B2F660" wp14:editId="6CA26729">
            <wp:extent cx="1404000" cy="756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 xml:space="preserve">　　一共有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  <w:r w:rsidRPr="001E53B4">
        <w:rPr>
          <w:rFonts w:ascii="Times New Roman" w:eastAsia="宋体" w:hAnsi="宋体" w:hint="eastAsia"/>
        </w:rPr>
        <w:t>（只）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 xml:space="preserve">　　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 w:hint="eastAsia"/>
        </w:rPr>
        <w:t>小蜗牛。</w:t>
      </w:r>
      <w:r w:rsidRPr="001E53B4">
        <w:rPr>
          <w:rFonts w:ascii="Times New Roman" w:eastAsia="宋体" w:hAnsi="宋体"/>
        </w:rPr>
        <w:t> </w:t>
      </w:r>
    </w:p>
    <w:p w14:paraId="72E9BFB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［实践活动］</w:t>
      </w:r>
      <w:r w:rsidRPr="00DD0BE8">
        <w:rPr>
          <w:rFonts w:ascii="Arial" w:eastAsia="黑体" w:hAnsi="黑体" w:hint="eastAsia"/>
          <w:color w:val="000000" w:themeColor="text1"/>
        </w:rPr>
        <w:t>有趣的课后劳动。</w:t>
      </w:r>
    </w:p>
    <w:p w14:paraId="0C6D728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D5C8922" wp14:editId="52059852">
            <wp:extent cx="5616000" cy="1188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E853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）一共有多少个小朋友？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）请你再提出一个数学问题并解答。</w:t>
      </w:r>
    </w:p>
    <w:p w14:paraId="56D9A4B0" w14:textId="2A4AD54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DD0BE8">
        <w:rPr>
          <w:rFonts w:ascii="Arial" w:eastAsia="黑体" w:hAnsi="黑体" w:hint="eastAsia"/>
          <w:b/>
          <w:color w:val="FF0000"/>
        </w:rPr>
        <w:tab/>
      </w:r>
      <w:r w:rsidRPr="00DD0BE8">
        <w:rPr>
          <w:rFonts w:ascii="Arial" w:eastAsia="黑体" w:hAnsi="黑体" w:hint="eastAsia"/>
          <w:b/>
          <w:color w:val="FF0000"/>
        </w:rPr>
        <w:t>示例：一共有多少朵蘑菇？</w:t>
      </w:r>
    </w:p>
    <w:p w14:paraId="768FCAA0" w14:textId="0C58B414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  <w:r w:rsidRPr="00DD0BE8">
        <w:rPr>
          <w:rFonts w:ascii="Arial" w:eastAsia="黑体" w:hAnsi="黑体" w:hint="eastAsia"/>
          <w:b/>
          <w:color w:val="FF0000"/>
        </w:rPr>
        <w:tab/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（朵）［或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（朵）］</w:t>
      </w:r>
    </w:p>
    <w:p w14:paraId="055D626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观察下图，长方形可以分成多少个小正方形？分一分，并列出乘法算式。</w:t>
      </w:r>
    </w:p>
    <w:p w14:paraId="6A94A9B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BB159C1" wp14:editId="1DCD2465">
            <wp:extent cx="1044000" cy="612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F8FF8" w14:textId="7AA4B65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28</w:t>
      </w:r>
      <w:r w:rsidRPr="00DD0BE8">
        <w:rPr>
          <w:rFonts w:ascii="Arial" w:eastAsia="黑体" w:hAnsi="黑体" w:hint="eastAsia"/>
          <w:b/>
          <w:color w:val="FF0000"/>
        </w:rPr>
        <w:t>（个）［或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28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分一分略</w:t>
      </w:r>
      <w:r w:rsidRPr="001E53B4">
        <w:rPr>
          <w:rFonts w:ascii="Times New Roman" w:eastAsia="宋体" w:hAnsi="宋体" w:hint="eastAsia"/>
        </w:rPr>
        <w:br w:type="page"/>
      </w:r>
    </w:p>
    <w:p w14:paraId="758309A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4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动物聚会</w:t>
      </w:r>
    </w:p>
    <w:p w14:paraId="3F16A02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想一想，连一连。</w:t>
      </w:r>
    </w:p>
    <w:p w14:paraId="620B4A3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1FA0404" wp14:editId="4F78F8AD">
            <wp:extent cx="5184000" cy="1116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18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A18F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物品的个数可以用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个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表示，也可以用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个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表示的有（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①⑤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）。</w:t>
      </w:r>
    </w:p>
    <w:p w14:paraId="780C631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EE8DBE9" wp14:editId="76497C64">
            <wp:extent cx="5724000" cy="1152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16AE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画</w:t>
      </w:r>
      <w:r w:rsidRPr="001E53B4">
        <w:rPr>
          <w:rFonts w:ascii="Times New Roman" w:eastAsia="宋体" w:hAnsi="Times New Roman" w:cs="Times New Roman"/>
          <w:color w:val="ABD8DA"/>
          <w:sz w:val="46"/>
          <w:szCs w:val="46"/>
        </w:rPr>
        <w:t>○</w:t>
      </w:r>
      <w:r w:rsidRPr="00DD0BE8">
        <w:rPr>
          <w:rFonts w:ascii="Arial" w:eastAsia="黑体" w:hAnsi="黑体" w:hint="eastAsia"/>
          <w:color w:val="000000" w:themeColor="text1"/>
        </w:rPr>
        <w:t>表示下面算式不同的含义。</w:t>
      </w:r>
    </w:p>
    <w:p w14:paraId="7EADFC32" w14:textId="22FBDC4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C36072E" wp14:editId="3FBE5D7B">
            <wp:extent cx="1692000" cy="504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5151593" wp14:editId="14E94C5F">
            <wp:extent cx="1692000" cy="504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10EC9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略</w:t>
      </w:r>
    </w:p>
    <w:p w14:paraId="6A91225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看图回答问题。</w:t>
      </w:r>
    </w:p>
    <w:p w14:paraId="5CDF3E0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523932E" wp14:editId="50D22E2A">
            <wp:extent cx="1764000" cy="1404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C0F0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）摆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条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A41F506" wp14:editId="3F61B302">
            <wp:extent cx="252000" cy="216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一共用了多少根火柴棒？</w:t>
      </w:r>
    </w:p>
    <w:p w14:paraId="15BA4483" w14:textId="1408E56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（根）［或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（根）］</w:t>
      </w:r>
    </w:p>
    <w:p w14:paraId="25E30087" w14:textId="212779A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）用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能解决图中的什么问题？</w:t>
      </w:r>
    </w:p>
    <w:p w14:paraId="1097F19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示例：摆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朵花一共用了多少根火柴棒？</w:t>
      </w:r>
    </w:p>
    <w:p w14:paraId="301C10B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［实践活动］</w:t>
      </w:r>
      <w:r w:rsidRPr="00DD0BE8">
        <w:rPr>
          <w:rFonts w:ascii="Arial" w:eastAsia="黑体" w:hAnsi="黑体" w:hint="eastAsia"/>
          <w:color w:val="000000" w:themeColor="text1"/>
        </w:rPr>
        <w:t>一共有多少面小旗？</w:t>
      </w:r>
      <w:r w:rsidRPr="00DD0BE8">
        <w:rPr>
          <w:rFonts w:ascii="Times New Roman" w:eastAsia="宋体" w:hAnsi="宋体" w:hint="eastAsia"/>
          <w:color w:val="000000" w:themeColor="text1"/>
        </w:rPr>
        <w:t>（用含乘法的算式计算）</w:t>
      </w:r>
    </w:p>
    <w:p w14:paraId="3FB8F9D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21D26AD" wp14:editId="5361713F">
            <wp:extent cx="1620000" cy="936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4A483" w14:textId="340F9AF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（面）［或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（面）］</w:t>
      </w:r>
      <w:r w:rsidRPr="001E53B4">
        <w:rPr>
          <w:rFonts w:ascii="Times New Roman" w:eastAsia="宋体" w:hAnsi="宋体" w:hint="eastAsia"/>
        </w:rPr>
        <w:br w:type="page"/>
      </w:r>
    </w:p>
    <w:p w14:paraId="68380A6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5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快乐的动物</w:t>
      </w:r>
    </w:p>
    <w:p w14:paraId="48F4294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下面每幅图中涂色部分与不涂色部分之间是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倍关系吗？是的画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59E1299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C4252C7" wp14:editId="776E94C6">
            <wp:extent cx="5220000" cy="864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47B2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照样子圈一圈。填一填。</w:t>
      </w:r>
    </w:p>
    <w:p w14:paraId="7CF5CBC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84E7321" wp14:editId="24A394ED">
            <wp:extent cx="1620000" cy="828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2951D11" wp14:editId="1D88EE45">
            <wp:extent cx="180000" cy="216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的只数是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9297F6C" wp14:editId="380A081C">
            <wp:extent cx="288000" cy="216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）倍。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3E5E4A6" wp14:editId="5581A346">
            <wp:extent cx="1728000" cy="576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9618EB7" wp14:editId="5EACFDF6">
            <wp:extent cx="180000" cy="252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D97AD65" wp14:editId="2EE3CC2A">
            <wp:extent cx="252000" cy="288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）倍。</w:t>
      </w:r>
    </w:p>
    <w:p w14:paraId="7C97831B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圈一圈略</w:t>
      </w:r>
    </w:p>
    <w:p w14:paraId="5B8D9FB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先选择合适的答案，在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41C443E" wp14:editId="7B72E852">
            <wp:extent cx="288000" cy="288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里画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，再填一填。</w:t>
      </w:r>
    </w:p>
    <w:p w14:paraId="6335018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2477DEA" wp14:editId="0BB631AF">
            <wp:extent cx="5148000" cy="396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86DE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）使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79CB87A" wp14:editId="025E101C">
            <wp:extent cx="324000" cy="324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D9CA6A9" wp14:editId="2DB28CD8">
            <wp:extent cx="288000" cy="216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倍，需要（增加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5D21728" wp14:editId="57CF2775">
            <wp:extent cx="288000" cy="288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、去掉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 w:hint="eastAsia"/>
        </w:rPr>
        <w:t>）（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12989BF" wp14:editId="719640D8">
            <wp:extent cx="324000" cy="324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23ED63A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）使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C42A438" wp14:editId="13A2B4AA">
            <wp:extent cx="324000" cy="324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3F999B3" wp14:editId="798A4DDA">
            <wp:extent cx="288000" cy="216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倍，需要（增加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9D99EA1" wp14:editId="3CA758D6">
            <wp:extent cx="288000" cy="288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、去掉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 w:hint="eastAsia"/>
        </w:rPr>
        <w:t>）（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B07D51E" wp14:editId="7687D5C2">
            <wp:extent cx="288000" cy="216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6513E51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口算过关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游戏。第一次有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人过关，第二次过关人数是第一次的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color w:val="000000" w:themeColor="text1"/>
        </w:rPr>
        <w:t>倍。第二次有多少人过关？</w:t>
      </w:r>
    </w:p>
    <w:p w14:paraId="47496A44" w14:textId="539CBA3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（人）［或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（人）］</w:t>
      </w:r>
    </w:p>
    <w:p w14:paraId="667E9FA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［推理意识］</w:t>
      </w:r>
      <w:r w:rsidRPr="00DD0BE8">
        <w:rPr>
          <w:rFonts w:ascii="Arial" w:eastAsia="黑体" w:hAnsi="黑体" w:hint="eastAsia"/>
          <w:color w:val="000000" w:themeColor="text1"/>
        </w:rPr>
        <w:t>小花今年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岁，哥哥今年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color w:val="000000" w:themeColor="text1"/>
        </w:rPr>
        <w:t>岁，今年哥哥的年龄是小花的（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）倍。明年哥哥的年龄是小花的（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）倍。</w:t>
      </w:r>
    </w:p>
    <w:p w14:paraId="22BF813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要使第一排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420690A" wp14:editId="7A6A7E52">
            <wp:extent cx="180000" cy="252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的数量是第二排的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color w:val="000000" w:themeColor="text1"/>
        </w:rPr>
        <w:t>倍，可以怎样移动？画一画。</w:t>
      </w:r>
    </w:p>
    <w:p w14:paraId="27CBFF2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27CF9E3" wp14:editId="6F8B5B18">
            <wp:extent cx="2952000" cy="576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br w:type="page"/>
      </w:r>
    </w:p>
    <w:p w14:paraId="5807760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6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练习课（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3147804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填一填。</w:t>
      </w:r>
    </w:p>
    <w:p w14:paraId="1F10CAD5" w14:textId="54D4E12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32</w:t>
      </w:r>
      <w:r w:rsidRPr="001E53B4">
        <w:rPr>
          <w:rFonts w:ascii="Times New Roman" w:eastAsia="宋体" w:hAnsi="宋体" w:hint="eastAsia"/>
        </w:rPr>
        <w:t>写成乘法算式：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1E53B4">
        <w:rPr>
          <w:rFonts w:ascii="Times New Roman" w:eastAsia="宋体" w:hAnsi="宋体" w:hint="eastAsia"/>
        </w:rPr>
        <w:t>。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DD0BE8">
        <w:rPr>
          <w:rFonts w:ascii="Arial" w:eastAsia="黑体" w:hAnsi="黑体" w:hint="eastAsia"/>
          <w:b/>
          <w:color w:val="FF0000"/>
        </w:rPr>
        <w:t>）</w:t>
      </w:r>
    </w:p>
    <w:p w14:paraId="62421934" w14:textId="6F03EE7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写成乘法算式：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 w:hint="eastAsia"/>
        </w:rPr>
        <w:t>。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）</w:t>
      </w:r>
    </w:p>
    <w:p w14:paraId="1CCDD934" w14:textId="1FB934A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27</w:t>
      </w:r>
      <w:r w:rsidRPr="001E53B4">
        <w:rPr>
          <w:rFonts w:ascii="Times New Roman" w:eastAsia="宋体" w:hAnsi="宋体" w:hint="eastAsia"/>
        </w:rPr>
        <w:t>写成乘法算式：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1E53B4">
        <w:rPr>
          <w:rFonts w:ascii="Times New Roman" w:eastAsia="宋体" w:hAnsi="宋体" w:hint="eastAsia"/>
        </w:rPr>
        <w:t>。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DD0BE8">
        <w:rPr>
          <w:rFonts w:ascii="Arial" w:eastAsia="黑体" w:hAnsi="黑体" w:hint="eastAsia"/>
          <w:b/>
          <w:color w:val="FF0000"/>
        </w:rPr>
        <w:t>）</w:t>
      </w:r>
    </w:p>
    <w:p w14:paraId="2012564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连一连。</w:t>
      </w:r>
    </w:p>
    <w:p w14:paraId="7A8529C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0329B8F" wp14:editId="40868FE5">
            <wp:extent cx="5832000" cy="1800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0896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一共有多少把雨伞？</w:t>
      </w:r>
    </w:p>
    <w:p w14:paraId="66C48458" w14:textId="2CF0481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54B20F5" wp14:editId="2E3C0589">
            <wp:extent cx="2016000" cy="1548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把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）相加得（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把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）相加得（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1C15FFD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找一找，算一算。</w:t>
      </w:r>
    </w:p>
    <w:p w14:paraId="13045C6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FAD2AE4" wp14:editId="415349AA">
            <wp:extent cx="5652000" cy="684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8D27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）一共有多少只兔子？　　　　　　　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）一共有多少个蘑菇？</w:t>
      </w:r>
    </w:p>
    <w:p w14:paraId="4F8E5E1E" w14:textId="793F3DB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 w:hint="eastAsia"/>
        </w:rPr>
        <w:t>（只）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 w:hint="eastAsia"/>
        </w:rPr>
        <w:t>（个）</w:t>
      </w:r>
    </w:p>
    <w:p w14:paraId="23BD84A9" w14:textId="6B0B449A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ab/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 w:hint="eastAsia"/>
        </w:rPr>
        <w:br w:type="page"/>
      </w:r>
    </w:p>
    <w:p w14:paraId="3897001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7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练习课（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13EC45A2" w14:textId="67A80AC0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想一想，选一选：不能用算式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表示的是（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）。</w:t>
      </w:r>
    </w:p>
    <w:p w14:paraId="6A381D4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33DDA9F" wp14:editId="66F8D3C3">
            <wp:extent cx="2664000" cy="360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9482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2E0BD0C" wp14:editId="32C17410">
            <wp:extent cx="2520000" cy="216000"/>
            <wp:effectExtent l="0" t="0" r="0" b="0"/>
            <wp:docPr id="132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1BB9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一个玩具汽车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元，一个玩具火车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元，买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个玩具汽车和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个玩具火车一共多少元</w:t>
      </w:r>
    </w:p>
    <w:p w14:paraId="0FE644E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④</w:t>
      </w:r>
      <w:r w:rsidRPr="001E53B4">
        <w:rPr>
          <w:rFonts w:ascii="Times New Roman" w:eastAsia="宋体" w:hAnsi="宋体" w:hint="eastAsia"/>
        </w:rPr>
        <w:t>一本练习本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元，买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本多少元</w:t>
      </w:r>
    </w:p>
    <w:p w14:paraId="0FEE42D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按要求圈一圈，并写出乘法算式。</w:t>
      </w:r>
    </w:p>
    <w:p w14:paraId="4286DB5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28E69A5" wp14:editId="6C77C4FE">
            <wp:extent cx="4392000" cy="900000"/>
            <wp:effectExtent l="0" t="0" r="0" b="0"/>
            <wp:docPr id="133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88885" w14:textId="129322C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</w:p>
    <w:p w14:paraId="58BA24D7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圈一圈略</w:t>
      </w:r>
    </w:p>
    <w:p w14:paraId="782433BA" w14:textId="296F603D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9CD2D3F" wp14:editId="5F4DB628">
            <wp:extent cx="396000" cy="108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在数线上表示出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1FE16EC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352086E" wp14:editId="3D1A2D04">
            <wp:extent cx="5688000" cy="396000"/>
            <wp:effectExtent l="0" t="0" r="0" b="0"/>
            <wp:docPr id="135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6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41DE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画一画，填一填。</w:t>
      </w:r>
    </w:p>
    <w:p w14:paraId="69DC6E6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03DD01D" wp14:editId="4E65C452">
            <wp:extent cx="2232000" cy="612000"/>
            <wp:effectExtent l="0" t="0" r="0" b="0"/>
            <wp:docPr id="136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346F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第一行：</w:t>
      </w:r>
      <w:r w:rsidRPr="001E53B4">
        <w:rPr>
          <w:rFonts w:ascii="Cambria Math" w:eastAsia="宋体" w:hAnsi="Cambria Math" w:cs="Cambria Math"/>
        </w:rPr>
        <w:t>△△△</w:t>
      </w:r>
    </w:p>
    <w:p w14:paraId="6F45853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第二行：</w:t>
      </w:r>
      <w:r w:rsidRPr="001E53B4">
        <w:rPr>
          <w:rFonts w:ascii="Times New Roman" w:eastAsia="宋体" w:hAnsi="宋体"/>
          <w:color w:val="ABD8DA"/>
          <w:u w:val="single"/>
        </w:rPr>
        <w:t xml:space="preserve"> </w:t>
      </w:r>
      <w:r w:rsidRPr="001E53B4">
        <w:rPr>
          <w:rFonts w:ascii="Times New Roman" w:eastAsia="宋体" w:hAnsi="Times New Roman" w:cs="Times New Roman"/>
          <w:color w:val="ABD8DA"/>
          <w:u w:val="single"/>
        </w:rPr>
        <w:t>○○○○○○○○○○○○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/>
          <w:u w:val="single"/>
        </w:rPr>
        <w:t> </w:t>
      </w:r>
    </w:p>
    <w:p w14:paraId="5915280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第二行画的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个（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），一共是（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）个。</w:t>
      </w:r>
    </w:p>
    <w:p w14:paraId="1BADC80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［推理探究］</w:t>
      </w:r>
      <w:r w:rsidRPr="00DD0BE8">
        <w:rPr>
          <w:rFonts w:ascii="Arial" w:eastAsia="黑体" w:hAnsi="黑体" w:hint="eastAsia"/>
          <w:color w:val="000000" w:themeColor="text1"/>
        </w:rPr>
        <w:t>观察给出的算式，你能发现规律吗？照样子，写一写。</w:t>
      </w:r>
    </w:p>
    <w:p w14:paraId="74DE5C99" w14:textId="7B17712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1296B30" wp14:editId="1D01CB69">
            <wp:extent cx="1512000" cy="720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t>1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8E52CBF" wp14:editId="3AF27EAB">
            <wp:extent cx="1944000" cy="936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u w:val="single"/>
        </w:rPr>
        <w:t xml:space="preserve"> 1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2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3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4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5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6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7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8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9</w:t>
      </w:r>
      <w:r w:rsidRPr="001E53B4">
        <w:rPr>
          <w:rFonts w:ascii="Times New Roman" w:eastAsia="宋体" w:hAnsi="宋体"/>
          <w:u w:val="single"/>
        </w:rPr>
        <w:t xml:space="preserve"> 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/>
        </w:rPr>
        <w:t> </w:t>
      </w:r>
      <w:r w:rsidRPr="001E53B4">
        <w:rPr>
          <w:rFonts w:ascii="Times New Roman" w:eastAsia="宋体" w:hAnsi="宋体" w:hint="eastAsia"/>
        </w:rPr>
        <w:br w:type="page"/>
      </w:r>
    </w:p>
    <w:p w14:paraId="1193470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第四单元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Arial" w:eastAsia="微软雅黑" w:hAnsi="微软雅黑" w:hint="eastAsia"/>
          <w:sz w:val="40"/>
          <w:szCs w:val="40"/>
        </w:rPr>
        <w:t>乘法口诀（一）</w:t>
      </w:r>
    </w:p>
    <w:p w14:paraId="5A19A61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文物中的乘法口诀</w:t>
      </w:r>
    </w:p>
    <w:p w14:paraId="2505E7E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把乘法口诀补充完整。</w:t>
      </w:r>
    </w:p>
    <w:p w14:paraId="6E9E1BB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一五（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DD0BE8">
        <w:rPr>
          <w:rFonts w:ascii="Times New Roman" w:eastAsia="宋体" w:hAnsi="宋体" w:hint="eastAsia"/>
          <w:color w:val="000000" w:themeColor="text1"/>
        </w:rPr>
        <w:t>得五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　　　五六（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DD0BE8">
        <w:rPr>
          <w:rFonts w:ascii="Times New Roman" w:eastAsia="宋体" w:hAnsi="宋体" w:hint="eastAsia"/>
          <w:color w:val="000000" w:themeColor="text1"/>
        </w:rPr>
        <w:t>三十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　　　五（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DD0BE8">
        <w:rPr>
          <w:rFonts w:ascii="Times New Roman" w:eastAsia="宋体" w:hAnsi="宋体" w:hint="eastAsia"/>
          <w:color w:val="000000" w:themeColor="text1"/>
        </w:rPr>
        <w:t>八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）四十</w:t>
      </w:r>
    </w:p>
    <w:p w14:paraId="429A78C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DD0BE8">
        <w:rPr>
          <w:rFonts w:ascii="Times New Roman" w:eastAsia="宋体" w:hAnsi="宋体" w:hint="eastAsia"/>
          <w:color w:val="000000" w:themeColor="text1"/>
        </w:rPr>
        <w:t>二五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）一十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DD0BE8">
        <w:rPr>
          <w:rFonts w:ascii="Times New Roman" w:eastAsia="宋体" w:hAnsi="宋体" w:hint="eastAsia"/>
          <w:color w:val="000000" w:themeColor="text1"/>
        </w:rPr>
        <w:t>五七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）三十五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DD0BE8">
        <w:rPr>
          <w:rFonts w:ascii="Times New Roman" w:eastAsia="宋体" w:hAnsi="宋体" w:hint="eastAsia"/>
          <w:color w:val="000000" w:themeColor="text1"/>
        </w:rPr>
        <w:t>五九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）四十五</w:t>
      </w:r>
    </w:p>
    <w:p w14:paraId="3B1730FF" w14:textId="48CE062D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）一共有多少片树叶？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3F23373" wp14:editId="7DAC87A2">
            <wp:extent cx="792000" cy="648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片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）一共有多少片花瓣？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EDC4F48" wp14:editId="44DA59B1">
            <wp:extent cx="1368000" cy="648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片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03BF78E9" w14:textId="5D6D1E7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  <w:color w:val="FF0000"/>
        </w:rPr>
        <w:t xml:space="preserve">　　　　　　　　　　　　　　　　　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40</w:t>
      </w:r>
      <w:r w:rsidRPr="00DD0BE8">
        <w:rPr>
          <w:rFonts w:ascii="Arial" w:eastAsia="黑体" w:hAnsi="黑体" w:hint="eastAsia"/>
          <w:b/>
          <w:color w:val="FF0000"/>
        </w:rPr>
        <w:t>（片）］</w:t>
      </w:r>
    </w:p>
    <w:p w14:paraId="638E470D" w14:textId="5CB5E065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</w:t>
      </w:r>
      <w:r w:rsidRPr="001E53B4">
        <w:rPr>
          <w:rFonts w:ascii="Times New Roman" w:eastAsia="宋体" w:hAnsi="Times New Roman" w:cs="Times New Roman"/>
          <w:color w:val="ABD8DA"/>
          <w:sz w:val="46"/>
          <w:szCs w:val="46"/>
        </w:rPr>
        <w:t>○</w:t>
      </w:r>
      <w:r w:rsidRPr="00DD0BE8">
        <w:rPr>
          <w:rFonts w:ascii="Arial" w:eastAsia="黑体" w:hAnsi="黑体" w:hint="eastAsia"/>
          <w:color w:val="000000" w:themeColor="text1"/>
        </w:rPr>
        <w:t>里填上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Times New Roman" w:cs="Times New Roman" w:hint="eastAsia"/>
          <w:color w:val="ABD8DA"/>
        </w:rPr>
        <w:t>”“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或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6448B7B4" w14:textId="6A1ED11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25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10</w:t>
      </w:r>
    </w:p>
    <w:p w14:paraId="54BC6981" w14:textId="0C7082C0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45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</w:rPr>
        <w:t>1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5</w:t>
      </w:r>
    </w:p>
    <w:p w14:paraId="5B28500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根据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的乘法口诀按要求写算式。</w:t>
      </w:r>
    </w:p>
    <w:p w14:paraId="34931867" w14:textId="4109EA8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积的个位上是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：</w:t>
      </w:r>
      <w:r w:rsidRPr="001E53B4">
        <w:rPr>
          <w:rFonts w:ascii="Times New Roman" w:eastAsia="宋体" w:hAnsi="宋体"/>
          <w:color w:val="ABD8DA"/>
          <w:u w:val="single"/>
        </w:rPr>
        <w:t xml:space="preserve"> 5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1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5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 xml:space="preserve"> 5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7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35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 xml:space="preserve"> 5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9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45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/>
          <w:u w:val="single"/>
        </w:rPr>
        <w:t> </w:t>
      </w:r>
    </w:p>
    <w:p w14:paraId="0A1BE490" w14:textId="54E0B08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积的个位上是</w:t>
      </w:r>
      <w:r w:rsidRPr="001E53B4">
        <w:rPr>
          <w:rFonts w:ascii="Times New Roman" w:eastAsia="宋体" w:hAnsi="宋体"/>
        </w:rPr>
        <w:t>0</w:t>
      </w:r>
      <w:r w:rsidRPr="001E53B4">
        <w:rPr>
          <w:rFonts w:ascii="Times New Roman" w:eastAsia="宋体" w:hAnsi="宋体" w:hint="eastAsia"/>
        </w:rPr>
        <w:t>：</w:t>
      </w:r>
      <w:r w:rsidRPr="001E53B4">
        <w:rPr>
          <w:rFonts w:ascii="Times New Roman" w:eastAsia="宋体" w:hAnsi="宋体"/>
          <w:color w:val="ABD8DA"/>
          <w:u w:val="single"/>
        </w:rPr>
        <w:t xml:space="preserve"> 5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2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10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 xml:space="preserve"> 5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4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20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 xml:space="preserve"> 5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6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30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/>
          <w:u w:val="single"/>
        </w:rPr>
        <w:t> </w:t>
      </w:r>
    </w:p>
    <w:p w14:paraId="6B1C242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填一填。</w:t>
      </w:r>
    </w:p>
    <w:p w14:paraId="31A4D79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7AFC1A8" wp14:editId="7CA50226">
            <wp:extent cx="2592000" cy="900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条船坐（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）人，</w:t>
      </w:r>
      <w:r w:rsidRPr="001E53B4">
        <w:rPr>
          <w:rFonts w:ascii="Times New Roman" w:eastAsia="宋体" w:hAnsi="宋体"/>
        </w:rPr>
        <w:br/>
        <w:t>3</w:t>
      </w:r>
      <w:r w:rsidRPr="001E53B4">
        <w:rPr>
          <w:rFonts w:ascii="Times New Roman" w:eastAsia="宋体" w:hAnsi="宋体" w:hint="eastAsia"/>
        </w:rPr>
        <w:t>条船坐（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）人，</w:t>
      </w:r>
      <w:r w:rsidRPr="001E53B4">
        <w:rPr>
          <w:rFonts w:ascii="Times New Roman" w:eastAsia="宋体" w:hAnsi="宋体"/>
        </w:rPr>
        <w:br/>
        <w:t>4</w:t>
      </w:r>
      <w:r w:rsidRPr="001E53B4">
        <w:rPr>
          <w:rFonts w:ascii="Times New Roman" w:eastAsia="宋体" w:hAnsi="宋体" w:hint="eastAsia"/>
        </w:rPr>
        <w:t>条船坐（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）人，</w:t>
      </w:r>
      <w:r w:rsidRPr="001E53B4">
        <w:rPr>
          <w:rFonts w:ascii="Times New Roman" w:eastAsia="宋体" w:hAnsi="宋体"/>
        </w:rPr>
        <w:br/>
        <w:t>5</w:t>
      </w:r>
      <w:r w:rsidRPr="001E53B4">
        <w:rPr>
          <w:rFonts w:ascii="Times New Roman" w:eastAsia="宋体" w:hAnsi="宋体" w:hint="eastAsia"/>
        </w:rPr>
        <w:t>条船坐（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）人。</w:t>
      </w:r>
    </w:p>
    <w:p w14:paraId="1BEED46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猜一猜，填一填。</w:t>
      </w:r>
    </w:p>
    <w:p w14:paraId="34566CFF" w14:textId="4D6848C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Cambria Math" w:eastAsia="宋体" w:hAnsi="Cambria Math" w:cs="Cambria Math"/>
        </w:rPr>
        <w:t>△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15</w:t>
      </w:r>
    </w:p>
    <w:p w14:paraId="72A051B8" w14:textId="7B2A552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Cambria Math" w:eastAsia="宋体" w:hAnsi="Cambria Math" w:cs="Cambria Math"/>
        </w:rPr>
        <w:t>△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br w:type="page"/>
      </w:r>
    </w:p>
    <w:p w14:paraId="0B6BECF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做家务</w:t>
      </w:r>
    </w:p>
    <w:p w14:paraId="466D9F0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个秋千坐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color w:val="000000" w:themeColor="text1"/>
        </w:rPr>
        <w:t>人，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个秋千可以坐多少人呢？</w:t>
      </w:r>
    </w:p>
    <w:p w14:paraId="7679F82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1506DE1" wp14:editId="6594372A">
            <wp:extent cx="6156000" cy="684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B821" w14:textId="035B74BC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 w:hint="eastAsia"/>
        </w:rPr>
        <w:t>（人）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 w:hint="eastAsia"/>
        </w:rPr>
        <w:t xml:space="preserve">　　口诀：二四得（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八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74CEA57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算一算。</w:t>
      </w:r>
    </w:p>
    <w:p w14:paraId="36AF0AD8" w14:textId="13BA4FF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</w:p>
    <w:p w14:paraId="743FCBEB" w14:textId="2D47478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</w:p>
    <w:p w14:paraId="4E7EF33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）一共有多少人？　　　　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2152BB7" wp14:editId="013ABCB6">
            <wp:extent cx="2916000" cy="540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4DD0A" w14:textId="77AE7C6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566528F" wp14:editId="017A0A85">
            <wp:extent cx="1080000" cy="828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　　　　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）</w:t>
      </w:r>
    </w:p>
    <w:p w14:paraId="27E0CFF5" w14:textId="6CE4E21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人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76969F46" w14:textId="7B89F30A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（人）］</w:t>
      </w:r>
    </w:p>
    <w:p w14:paraId="0B69464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拔河比赛中两队人数相等，一共有多少人在拔河？</w:t>
      </w:r>
    </w:p>
    <w:p w14:paraId="60B8EEF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1F23721" wp14:editId="0439CA47">
            <wp:extent cx="2880000" cy="684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4AB9D" w14:textId="264455E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（人）［或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（人）］</w:t>
      </w:r>
    </w:p>
    <w:p w14:paraId="7B2861C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［生活运用］</w:t>
      </w:r>
      <w:r w:rsidRPr="00DD0BE8">
        <w:rPr>
          <w:rFonts w:ascii="Arial" w:eastAsia="黑体" w:hAnsi="黑体" w:hint="eastAsia"/>
          <w:color w:val="000000" w:themeColor="text1"/>
        </w:rPr>
        <w:t>有</w:t>
      </w:r>
      <w:r w:rsidRPr="001E53B4">
        <w:rPr>
          <w:rFonts w:ascii="Times New Roman" w:eastAsia="宋体" w:hAnsi="宋体"/>
          <w:color w:val="FF0000"/>
        </w:rPr>
        <w:t>17</w:t>
      </w:r>
      <w:r w:rsidRPr="00DD0BE8">
        <w:rPr>
          <w:rFonts w:ascii="Arial" w:eastAsia="黑体" w:hAnsi="黑体" w:hint="eastAsia"/>
          <w:color w:val="000000" w:themeColor="text1"/>
        </w:rPr>
        <w:t>名同学，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顶帐篷能住下吗？</w:t>
      </w:r>
    </w:p>
    <w:p w14:paraId="573AFA0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811CA34" wp14:editId="1D870083">
            <wp:extent cx="2088000" cy="504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70BB5" w14:textId="2237112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（名）［或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（名）］</w:t>
      </w:r>
    </w:p>
    <w:p w14:paraId="19A8C97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17&gt;16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顶帐篷不能住下</w:t>
      </w:r>
      <w:r w:rsidRPr="001E53B4">
        <w:rPr>
          <w:rFonts w:ascii="Times New Roman" w:eastAsia="宋体" w:hAnsi="宋体"/>
          <w:color w:val="FF0000"/>
        </w:rPr>
        <w:t>17</w:t>
      </w:r>
      <w:r w:rsidRPr="00DD0BE8">
        <w:rPr>
          <w:rFonts w:ascii="Arial" w:eastAsia="黑体" w:hAnsi="黑体" w:hint="eastAsia"/>
          <w:b/>
          <w:color w:val="FF0000"/>
        </w:rPr>
        <w:t>名同学。</w:t>
      </w:r>
      <w:r w:rsidRPr="001E53B4">
        <w:rPr>
          <w:rFonts w:ascii="Times New Roman" w:eastAsia="宋体" w:hAnsi="宋体" w:hint="eastAsia"/>
        </w:rPr>
        <w:br w:type="page"/>
      </w:r>
    </w:p>
    <w:p w14:paraId="7B45A23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3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需要几个轮子</w:t>
      </w:r>
    </w:p>
    <w:p w14:paraId="396DC6F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算一算。</w:t>
      </w:r>
    </w:p>
    <w:p w14:paraId="4377C707" w14:textId="6F49CB4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</w:p>
    <w:p w14:paraId="651B3FB1" w14:textId="7260583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1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</w:t>
      </w:r>
    </w:p>
    <w:p w14:paraId="6167559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在得数大的算式后面的（</w:t>
      </w:r>
      <w:r w:rsidRPr="00DD0BE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DD0BE8">
        <w:rPr>
          <w:rFonts w:ascii="Arial" w:eastAsia="黑体" w:hAnsi="黑体" w:hint="eastAsia"/>
          <w:color w:val="000000" w:themeColor="text1"/>
        </w:rPr>
        <w:t>）里画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544AADEF" w14:textId="730B5CE8" w:rsidR="001E53B4" w:rsidRPr="001E53B4" w:rsidRDefault="00000000" w:rsidP="001E53B4">
      <w:pPr>
        <w:rPr>
          <w:rFonts w:ascii="Times New Roman" w:eastAsia="宋体" w:hAnsi="宋体" w:hint="eastAsia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w:rPr>
                        <w:rFonts w:ascii="Cambria Math" w:eastAsia="宋体" w:hAnsi="Cambria Math"/>
                      </w:rPr>
                      <m:t>4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8()</m:t>
                    </m:r>
                  </m:e>
                </m:mr>
                <m:mr>
                  <m:e>
                    <m:r>
                      <w:rPr>
                        <w:rFonts w:ascii="Cambria Math" w:eastAsia="宋体" w:hAnsi="Cambria Math"/>
                      </w:rPr>
                      <m:t>5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8(√)</m:t>
                    </m:r>
                  </m:e>
                </m:mr>
              </m:m>
            </m:e>
          </m:d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w:rPr>
                        <w:rFonts w:ascii="Cambria Math" w:eastAsia="宋体" w:hAnsi="Cambria Math"/>
                      </w:rPr>
                      <m:t>3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3()</m:t>
                    </m:r>
                  </m:e>
                </m:mr>
                <m:mr>
                  <m:e>
                    <m:r>
                      <w:rPr>
                        <w:rFonts w:ascii="Cambria Math" w:eastAsia="宋体" w:hAnsi="Cambria Math"/>
                      </w:rPr>
                      <m:t>4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4(√)</m:t>
                    </m:r>
                  </m:e>
                </m:mr>
              </m:m>
            </m:e>
          </m:d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w:rPr>
                        <w:rFonts w:ascii="Cambria Math" w:eastAsia="宋体" w:hAnsi="Cambria Math"/>
                      </w:rPr>
                      <m:t>6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3()</m:t>
                    </m:r>
                  </m:e>
                </m:mr>
                <m:mr>
                  <m:e>
                    <m:r>
                      <w:rPr>
                        <w:rFonts w:ascii="Cambria Math" w:eastAsia="宋体" w:hAnsi="Cambria Math"/>
                      </w:rPr>
                      <m:t>5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5(√)</m:t>
                    </m:r>
                  </m:e>
                </m:mr>
              </m:m>
            </m:e>
          </m:d>
          <m:d>
            <m:dPr>
              <m:begChr m:val="{"/>
              <m:endChr m:val=""/>
              <m:ctrlPr>
                <w:rPr>
                  <w:rFonts w:ascii="Cambria Math" w:eastAsia="宋体" w:hAnsi="Cambria Math"/>
                </w:rPr>
              </m:ctrlPr>
            </m:dPr>
            <m:e>
              <m:m>
                <m:mPr>
                  <m:plcHide m:val="1"/>
                  <m:mcs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宋体" w:hAnsi="Cambria Math"/>
                    </w:rPr>
                  </m:ctrlPr>
                </m:mPr>
                <m:mr>
                  <m:e>
                    <m:r>
                      <w:rPr>
                        <w:rFonts w:ascii="Cambria Math" w:eastAsia="宋体" w:hAnsi="Cambria Math"/>
                      </w:rPr>
                      <m:t>9</m:t>
                    </m:r>
                    <m:r>
                      <w:rPr>
                        <w:rFonts w:ascii="Cambria Math" w:eastAsia="宋体" w:hAnsi="Cambria Math" w:cs="Times New Roman" w:hint="eastAsia"/>
                      </w:rPr>
                      <m:t>×</m:t>
                    </m:r>
                    <m:r>
                      <w:rPr>
                        <w:rFonts w:ascii="Cambria Math" w:eastAsia="宋体" w:hAnsi="Cambria Math"/>
                      </w:rPr>
                      <m:t>4(√)</m:t>
                    </m:r>
                  </m:e>
                </m:mr>
                <m:mr>
                  <m:e>
                    <m:r>
                      <w:rPr>
                        <w:rFonts w:ascii="Cambria Math" w:eastAsia="宋体" w:hAnsi="Cambria Math"/>
                      </w:rPr>
                      <m:t>5</m:t>
                    </m:r>
                    <m:r>
                      <w:rPr>
                        <w:rFonts w:ascii="Cambria Math" w:eastAsia="宋体" w:hAnsi="Cambria Math" w:hint="eastAsia"/>
                      </w:rPr>
                      <m:t>＋</m:t>
                    </m:r>
                    <m:r>
                      <w:rPr>
                        <w:rFonts w:ascii="Cambria Math" w:eastAsia="宋体" w:hAnsi="Cambria Math"/>
                      </w:rPr>
                      <m:t>9()</m:t>
                    </m:r>
                  </m:e>
                </m:mr>
              </m:m>
            </m:e>
          </m:d>
        </m:oMath>
      </m:oMathPara>
    </w:p>
    <w:p w14:paraId="4FFF993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小兔想吃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F2B7057" wp14:editId="20818FC6">
            <wp:extent cx="216000" cy="288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，可以怎样跳？画一画，填一填。</w:t>
      </w:r>
    </w:p>
    <w:p w14:paraId="1BA6BD30" w14:textId="79A0E44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575746D" wp14:editId="260036BE">
            <wp:extent cx="3204000" cy="540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</w:p>
    <w:p w14:paraId="66B48FD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看一看，填一填。</w:t>
      </w:r>
    </w:p>
    <w:p w14:paraId="37FFD851" w14:textId="6913144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140D2E3" wp14:editId="5EE753B0">
            <wp:extent cx="1224000" cy="288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B825F47" wp14:editId="038E068E">
            <wp:extent cx="1908000" cy="468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6D1A7CC1" w14:textId="65B9691F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ab/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</w:p>
    <w:p w14:paraId="2C30F67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每个路灯需要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个灯泡，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个路灯需要多少个灯泡呢？先填表，再列式计算。</w:t>
      </w:r>
    </w:p>
    <w:p w14:paraId="6D6B307A" w14:textId="77777777" w:rsidR="009E0AE2" w:rsidRDefault="001E53B4" w:rsidP="001E53B4">
      <w:pPr>
        <w:jc w:val="center"/>
        <w:rPr>
          <w:rFonts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A9E2E74" wp14:editId="2169132D">
            <wp:extent cx="540000" cy="828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567"/>
        <w:gridCol w:w="567"/>
        <w:gridCol w:w="567"/>
        <w:gridCol w:w="567"/>
        <w:gridCol w:w="567"/>
      </w:tblGrid>
      <w:tr w:rsidR="009E0AE2" w14:paraId="79FC1639" w14:textId="77777777">
        <w:trPr>
          <w:trHeight w:val="323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2FB9F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有几个路灯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FD5C0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C0F7C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ED4E0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D63A4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85AAF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</w:tr>
      <w:tr w:rsidR="009E0AE2" w14:paraId="51106D51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ED82C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需要几个灯泡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BE6EF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B505A7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A6A96A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E27DD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12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0C39C0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15</w:t>
            </w:r>
          </w:p>
        </w:tc>
      </w:tr>
    </w:tbl>
    <w:p w14:paraId="7E3E8BD9" w14:textId="50F5400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</w:p>
    <w:p w14:paraId="4087F25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［推理探究］</w:t>
      </w:r>
      <w:r w:rsidRPr="00DD0BE8">
        <w:rPr>
          <w:rFonts w:ascii="Arial" w:eastAsia="黑体" w:hAnsi="黑体" w:hint="eastAsia"/>
          <w:color w:val="000000" w:themeColor="text1"/>
        </w:rPr>
        <w:t>找规律，填一填。</w:t>
      </w:r>
    </w:p>
    <w:p w14:paraId="3A693D8A" w14:textId="7B571E2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71162B6" wp14:editId="5104D741">
            <wp:extent cx="288000" cy="288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t>1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1C2AB1C" wp14:editId="642B2A7C">
            <wp:extent cx="432000" cy="468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t>1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709C4AA" wp14:editId="7CCAA3FE">
            <wp:extent cx="612000" cy="612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br w:type="page"/>
      </w:r>
    </w:p>
    <w:p w14:paraId="726A9E9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4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回家路上</w:t>
      </w:r>
    </w:p>
    <w:p w14:paraId="7F53D1C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田田用火柴棒摆数字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，正好摆了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个，一共用了多少根火柴棒？</w:t>
      </w:r>
    </w:p>
    <w:p w14:paraId="4DA4FE3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502393E" wp14:editId="415ABDA4">
            <wp:extent cx="396000" cy="648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A56BB" w14:textId="240316C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（根）［或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（根）］</w:t>
      </w:r>
    </w:p>
    <w:p w14:paraId="009E255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小小食品店。</w:t>
      </w:r>
    </w:p>
    <w:p w14:paraId="4E0B598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12A064F" wp14:editId="5440D459">
            <wp:extent cx="2520000" cy="720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6E24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）买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盒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61F3764" wp14:editId="069CE819">
            <wp:extent cx="432000" cy="324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需要多少元？</w:t>
      </w:r>
    </w:p>
    <w:p w14:paraId="7FD43068" w14:textId="01C9421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（元）［或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（元）］</w:t>
      </w:r>
    </w:p>
    <w:p w14:paraId="0A520BD5" w14:textId="6AEA77F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）用算式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可以解决什么问题？</w:t>
      </w:r>
    </w:p>
    <w:p w14:paraId="089C9C3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买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个面包需要多少元？（或买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袋饼干需要多少元？）</w:t>
      </w:r>
    </w:p>
    <w:p w14:paraId="7B216F1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欢快的游乐场。</w:t>
      </w:r>
    </w:p>
    <w:p w14:paraId="4CAF133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C80C8B8" wp14:editId="03A1192F">
            <wp:extent cx="4176000" cy="1080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17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1847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）买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张儿童票需要多少元？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）玩碰碰车的有多少人？</w:t>
      </w:r>
    </w:p>
    <w:p w14:paraId="4AC4A93E" w14:textId="7D76B83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（元）</w:t>
      </w:r>
      <w:r w:rsidRPr="00DD0BE8">
        <w:rPr>
          <w:rFonts w:ascii="Arial" w:eastAsia="黑体" w:hAnsi="黑体" w:hint="eastAsia"/>
          <w:b/>
          <w:color w:val="FF0000"/>
        </w:rPr>
        <w:tab/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（人）［或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（人）］</w:t>
      </w:r>
    </w:p>
    <w:p w14:paraId="759D96D9" w14:textId="27CDE450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（元）］</w:t>
      </w:r>
      <w:r w:rsidRPr="00DD0BE8">
        <w:rPr>
          <w:rFonts w:ascii="Arial" w:eastAsia="黑体" w:hAnsi="黑体" w:hint="eastAsia"/>
          <w:b/>
          <w:color w:val="FF0000"/>
        </w:rPr>
        <w:tab/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（人）</w:t>
      </w:r>
    </w:p>
    <w:p w14:paraId="39B0EF2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画一画，算一算。</w:t>
      </w:r>
    </w:p>
    <w:p w14:paraId="53D4845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同学们排队做广播体操，每排的人数相同，不论是从前往后数，还是从后往前数，淘气都在第三排，他左边有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人，右边有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人，这支队伍共有多少人？（用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表示学生，画出这支队伍并用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Times New Roman" w:cs="Times New Roman"/>
        </w:rPr>
        <w:t>●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标出淘气的位置）</w:t>
      </w:r>
    </w:p>
    <w:p w14:paraId="1AE6B6A9" w14:textId="75872EF9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画图略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（人）［或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（人）］</w:t>
      </w:r>
      <w:r w:rsidRPr="001E53B4">
        <w:rPr>
          <w:rFonts w:ascii="Times New Roman" w:eastAsia="宋体" w:hAnsi="宋体" w:hint="eastAsia"/>
        </w:rPr>
        <w:br w:type="page"/>
      </w:r>
    </w:p>
    <w:p w14:paraId="1FFA20D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5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练习课</w:t>
      </w:r>
    </w:p>
    <w:p w14:paraId="59CA17A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看图列式计算。</w:t>
      </w:r>
    </w:p>
    <w:p w14:paraId="38FACCDE" w14:textId="321D715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64FC77C" wp14:editId="4DA4CEB7">
            <wp:extent cx="1656000" cy="720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1E53B4">
        <w:rPr>
          <w:rFonts w:ascii="Times New Roman" w:eastAsia="宋体" w:hAnsi="宋体" w:hint="eastAsia"/>
        </w:rPr>
        <w:t>（个）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69B272F" wp14:editId="493B14B5">
            <wp:extent cx="3816000" cy="612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81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 w:hint="eastAsia"/>
        </w:rPr>
        <w:t>（朵）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）</w:t>
      </w:r>
    </w:p>
    <w:p w14:paraId="08924103" w14:textId="39785644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A964D66" wp14:editId="7324469A">
            <wp:extent cx="324000" cy="324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里填上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Times New Roman" w:cs="Times New Roman" w:hint="eastAsia"/>
          <w:color w:val="ABD8DA"/>
        </w:rPr>
        <w:t>”“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或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6DD4B3D4" w14:textId="14AD062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1B56839" wp14:editId="376C2A4D">
            <wp:extent cx="324000" cy="324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B9F8C69" wp14:editId="42DA7A13">
            <wp:extent cx="324000" cy="324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28A1440" wp14:editId="1637C3ED">
            <wp:extent cx="324000" cy="324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4642B6B" wp14:editId="41E29D49">
            <wp:extent cx="324000" cy="324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14</w:t>
      </w:r>
    </w:p>
    <w:p w14:paraId="1403BE82" w14:textId="32B6123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DB8C546" wp14:editId="2474DA69">
            <wp:extent cx="324000" cy="324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1EBA8AA" wp14:editId="38B25647">
            <wp:extent cx="324000" cy="324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CA4B770" wp14:editId="461E0EC4">
            <wp:extent cx="324000" cy="324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A294F32" wp14:editId="6DCFEA68">
            <wp:extent cx="324000" cy="324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18</w:t>
      </w:r>
    </w:p>
    <w:p w14:paraId="6EB049A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7C078AD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）下面乘法口诀中，只能写出一个乘法算式的是（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866A3B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二四得八　　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四四十六　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五六三十</w:t>
      </w:r>
    </w:p>
    <w:p w14:paraId="24A45BB5" w14:textId="1B3B481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比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多（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505F049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4</w:t>
      </w:r>
    </w:p>
    <w:p w14:paraId="684127B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［实践活动］</w:t>
      </w:r>
      <w:r w:rsidRPr="00DD0BE8">
        <w:rPr>
          <w:rFonts w:ascii="Arial" w:eastAsia="黑体" w:hAnsi="黑体" w:hint="eastAsia"/>
          <w:color w:val="000000" w:themeColor="text1"/>
        </w:rPr>
        <w:t>郑老师带领二（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）班的学生去秋游。一共有多少名学生？</w:t>
      </w:r>
    </w:p>
    <w:p w14:paraId="269E980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C608F4A" wp14:editId="7F65FF4B">
            <wp:extent cx="4068000" cy="936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8BD3" w14:textId="643BB2E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DD0BE8">
        <w:rPr>
          <w:rFonts w:ascii="Arial" w:eastAsia="黑体" w:hAnsi="黑体" w:hint="eastAsia"/>
          <w:b/>
          <w:color w:val="FF0000"/>
        </w:rPr>
        <w:t>（名）</w:t>
      </w:r>
    </w:p>
    <w:p w14:paraId="3A12E43C" w14:textId="4B97125B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DD0BE8">
        <w:rPr>
          <w:rFonts w:ascii="Arial" w:eastAsia="黑体" w:hAnsi="黑体" w:hint="eastAsia"/>
          <w:b/>
          <w:color w:val="FF0000"/>
        </w:rPr>
        <w:t>（名）］</w:t>
      </w:r>
    </w:p>
    <w:p w14:paraId="01CAAFB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每上一层楼需要走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color w:val="000000" w:themeColor="text1"/>
        </w:rPr>
        <w:t>级台阶，笑笑从一楼走到家，需要走多少级台阶？</w:t>
      </w:r>
    </w:p>
    <w:p w14:paraId="57C296E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6FFD24A" wp14:editId="1F33260B">
            <wp:extent cx="1836000" cy="612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3FCF3" w14:textId="62897EE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（层）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36</w:t>
      </w:r>
      <w:r w:rsidRPr="00DD0BE8">
        <w:rPr>
          <w:rFonts w:ascii="Arial" w:eastAsia="黑体" w:hAnsi="黑体" w:hint="eastAsia"/>
          <w:b/>
          <w:color w:val="FF0000"/>
        </w:rPr>
        <w:t>（级）［或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36</w:t>
      </w:r>
      <w:r w:rsidRPr="00DD0BE8">
        <w:rPr>
          <w:rFonts w:ascii="Arial" w:eastAsia="黑体" w:hAnsi="黑体" w:hint="eastAsia"/>
          <w:b/>
          <w:color w:val="FF0000"/>
        </w:rPr>
        <w:t>（级）］</w:t>
      </w:r>
      <w:r w:rsidRPr="001E53B4">
        <w:rPr>
          <w:rFonts w:ascii="Times New Roman" w:eastAsia="宋体" w:hAnsi="宋体" w:hint="eastAsia"/>
        </w:rPr>
        <w:br w:type="page"/>
      </w:r>
    </w:p>
    <w:p w14:paraId="02ABEFB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综合实践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Arial" w:eastAsia="微软雅黑" w:hAnsi="微软雅黑" w:hint="eastAsia"/>
          <w:sz w:val="40"/>
          <w:szCs w:val="40"/>
        </w:rPr>
        <w:t>画校园路线图</w:t>
      </w:r>
    </w:p>
    <w:p w14:paraId="1918E9F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在（</w:t>
      </w:r>
      <w:r w:rsidRPr="00DD0BE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DD0BE8">
        <w:rPr>
          <w:rFonts w:ascii="Arial" w:eastAsia="黑体" w:hAnsi="黑体" w:hint="eastAsia"/>
          <w:color w:val="000000" w:themeColor="text1"/>
        </w:rPr>
        <w:t>）里填上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东</w:t>
      </w:r>
      <w:r w:rsidRPr="001E53B4">
        <w:rPr>
          <w:rFonts w:ascii="Times New Roman" w:eastAsia="宋体" w:hAnsi="Times New Roman" w:cs="Times New Roman" w:hint="eastAsia"/>
          <w:color w:val="ABD8DA"/>
        </w:rPr>
        <w:t>”“</w:t>
      </w:r>
      <w:r w:rsidRPr="00DD0BE8">
        <w:rPr>
          <w:rFonts w:ascii="Arial" w:eastAsia="黑体" w:hAnsi="黑体" w:hint="eastAsia"/>
          <w:color w:val="000000" w:themeColor="text1"/>
        </w:rPr>
        <w:t>南</w:t>
      </w:r>
      <w:r w:rsidRPr="001E53B4">
        <w:rPr>
          <w:rFonts w:ascii="Times New Roman" w:eastAsia="宋体" w:hAnsi="Times New Roman" w:cs="Times New Roman" w:hint="eastAsia"/>
          <w:color w:val="ABD8DA"/>
        </w:rPr>
        <w:t>”“</w:t>
      </w:r>
      <w:r w:rsidRPr="00DD0BE8">
        <w:rPr>
          <w:rFonts w:ascii="Arial" w:eastAsia="黑体" w:hAnsi="黑体" w:hint="eastAsia"/>
          <w:color w:val="000000" w:themeColor="text1"/>
        </w:rPr>
        <w:t>西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或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北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6BD5A84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）早上起来，面向太阳。你的前面是（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东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），后面是（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西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），左面是（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北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），右面是（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南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7EA608C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）地图或平面图通常是按照上（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北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）、下（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南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）、左（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西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）、右（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东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）进行绘制的。</w:t>
      </w:r>
    </w:p>
    <w:p w14:paraId="42AAC74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看图填一填。</w:t>
      </w:r>
    </w:p>
    <w:p w14:paraId="2CABCFA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8474094" wp14:editId="3085134E">
            <wp:extent cx="2412000" cy="1260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AF45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）运动区的西面是化妆品区，箱包区在儿童区的北面。将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化妆品区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和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箱包区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填在对应的方框中。</w:t>
      </w:r>
    </w:p>
    <w:p w14:paraId="148D8FC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）服务台在男装区的（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东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）面，在运动区（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北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）面。</w:t>
      </w:r>
    </w:p>
    <w:p w14:paraId="15D229D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）服务台的（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东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）面是儿童区，儿童区的（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西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）面是服务台。</w:t>
      </w:r>
    </w:p>
    <w:p w14:paraId="3A9B5DA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）女装区的南面是（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服务台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运动区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75643C2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根据下面的对话给小朋友们安排座位。</w:t>
      </w:r>
      <w:r w:rsidRPr="00DD0BE8">
        <w:rPr>
          <w:rFonts w:ascii="Times New Roman" w:eastAsia="宋体" w:hAnsi="宋体" w:hint="eastAsia"/>
          <w:color w:val="000000" w:themeColor="text1"/>
        </w:rPr>
        <w:t>（在方框里填上合适的名字）</w:t>
      </w:r>
    </w:p>
    <w:p w14:paraId="2165CE9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C42713F" wp14:editId="1BFF7CE5">
            <wp:extent cx="5796000" cy="1296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31F8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中国的象形文字是华夏民族智慧的结晶。根据下图中象形文字的位置，回答问题。</w:t>
      </w:r>
    </w:p>
    <w:p w14:paraId="47CDE32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3670C2C" wp14:editId="134AC98E">
            <wp:extent cx="1548000" cy="1152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0FA5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72310B2" wp14:editId="57445AC6">
            <wp:extent cx="144000" cy="288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45B3D29" wp14:editId="6B4648ED">
            <wp:extent cx="252000" cy="144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南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）面，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2688FD5" wp14:editId="006288DE">
            <wp:extent cx="144000" cy="288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东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）面是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F295FC0" wp14:editId="514B34F1">
            <wp:extent cx="144000" cy="252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14E15A1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D3AD638" wp14:editId="653905EC">
            <wp:extent cx="144000" cy="252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7A517EF" wp14:editId="7394068F">
            <wp:extent cx="180000" cy="216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北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）面，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0CC9AE2" wp14:editId="145E7831">
            <wp:extent cx="144000" cy="252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735AA19" wp14:editId="30CB40B3">
            <wp:extent cx="252000" cy="144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西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）面。</w:t>
      </w:r>
    </w:p>
    <w:p w14:paraId="2448EBF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07DCEAD" wp14:editId="756E6670">
            <wp:extent cx="144000" cy="252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在（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口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）的北面。（写汉字）</w:t>
      </w:r>
    </w:p>
    <w:p w14:paraId="1C90EF2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寒假期间，聪聪一家去北京旅游。下面是聪聪一家的主要活动区域，根据描述，把下面建筑物的序号标在图中的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75CBB3F" wp14:editId="2B8815C3">
            <wp:extent cx="288000" cy="288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里。</w:t>
      </w:r>
    </w:p>
    <w:p w14:paraId="7F34244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1EB7A452" wp14:editId="0627A666">
            <wp:extent cx="5652000" cy="2628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26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19C7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看图回答问题。</w:t>
      </w:r>
    </w:p>
    <w:p w14:paraId="51BBD8F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A274AE8" wp14:editId="1071746F">
            <wp:extent cx="3636000" cy="1800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073B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）小强早上从家出发，喊上丽丽一起去学校，他该怎么走？填一填。</w:t>
      </w:r>
    </w:p>
    <w:p w14:paraId="10E445D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小强家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B8C8B1B" wp14:editId="09C18146">
            <wp:extent cx="540000" cy="396000"/>
            <wp:effectExtent l="0" t="0" r="0" b="0"/>
            <wp:docPr id="187" name="image175.jpeg" descr="source:si_idm14576800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电影院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F8914A6" wp14:editId="28EA0351">
            <wp:extent cx="720000" cy="396000"/>
            <wp:effectExtent l="0" t="0" r="0" b="0"/>
            <wp:docPr id="188" name="image176.jpeg" descr="source:si_idm14576704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丽丽家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48DFA31" wp14:editId="45C3F361">
            <wp:extent cx="720000" cy="396000"/>
            <wp:effectExtent l="0" t="0" r="0" b="0"/>
            <wp:docPr id="189" name="image177.jpeg" descr="source:si_idm14576585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学校</w:t>
      </w:r>
    </w:p>
    <w:p w14:paraId="205732F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）小强放学要先去图书城买书，再去少年宫学绘画，最后回家。请你按照（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）题的方式描述一下他的行走路线。</w:t>
      </w:r>
    </w:p>
    <w:p w14:paraId="4C4A6DD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示例：学校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95CB851" wp14:editId="4517BA5E">
            <wp:extent cx="468000" cy="324000"/>
            <wp:effectExtent l="0" t="0" r="0" b="0"/>
            <wp:docPr id="190" name="image178.jpeg" descr="source:si_idm14576547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b/>
          <w:color w:val="FF0000"/>
        </w:rPr>
        <w:t>图书城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A5571CE" wp14:editId="7AFBB483">
            <wp:extent cx="468000" cy="324000"/>
            <wp:effectExtent l="0" t="0" r="0" b="0"/>
            <wp:docPr id="191" name="image179.jpeg" descr="source:si_idm14576434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b/>
          <w:color w:val="FF0000"/>
        </w:rPr>
        <w:t>少年宫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5490D23" wp14:editId="7E89C1D1">
            <wp:extent cx="468000" cy="324000"/>
            <wp:effectExtent l="0" t="0" r="0" b="0"/>
            <wp:docPr id="192" name="image180.jpeg" descr="source:si_idm14576394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b/>
          <w:color w:val="FF0000"/>
        </w:rPr>
        <w:t>图书城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5DD616C" wp14:editId="18EF0E54">
            <wp:extent cx="468000" cy="324000"/>
            <wp:effectExtent l="0" t="0" r="0" b="0"/>
            <wp:docPr id="193" name="image181.jpeg" descr="source:si_idm14576306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b/>
          <w:color w:val="FF0000"/>
        </w:rPr>
        <w:t>电影院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60578CB" wp14:editId="3AF7DA24">
            <wp:extent cx="468000" cy="324000"/>
            <wp:effectExtent l="0" t="0" r="0" b="0"/>
            <wp:docPr id="194" name="image182.jpeg" descr="source:si_idm14576179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b/>
          <w:color w:val="FF0000"/>
        </w:rPr>
        <w:t>小强家</w:t>
      </w:r>
      <w:r w:rsidRPr="001E53B4">
        <w:rPr>
          <w:rFonts w:ascii="Times New Roman" w:eastAsia="宋体" w:hAnsi="宋体" w:hint="eastAsia"/>
        </w:rPr>
        <w:br w:type="page"/>
      </w:r>
    </w:p>
    <w:p w14:paraId="5E63C71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第五单元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Arial" w:eastAsia="微软雅黑" w:hAnsi="微软雅黑" w:hint="eastAsia"/>
          <w:sz w:val="40"/>
          <w:szCs w:val="40"/>
        </w:rPr>
        <w:t>分一分与除法</w:t>
      </w:r>
    </w:p>
    <w:p w14:paraId="34D980D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分物游戏</w:t>
      </w:r>
    </w:p>
    <w:p w14:paraId="1731916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每只小狗分到的骨头一样多，每只小狗分到（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）根骨头。</w:t>
      </w:r>
    </w:p>
    <w:p w14:paraId="63A2E9B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1785B1D" wp14:editId="114C3EAE">
            <wp:extent cx="3924000" cy="1044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E32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下面分法（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）是平均分。</w:t>
      </w:r>
    </w:p>
    <w:p w14:paraId="49D3288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50D5634" wp14:editId="5BB0DD2F">
            <wp:extent cx="972000" cy="396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B223B2D" wp14:editId="5B4504CA">
            <wp:extent cx="1080000" cy="288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1D59240" wp14:editId="7958650F">
            <wp:extent cx="1224000" cy="396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44C7C44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分一分。</w:t>
      </w:r>
    </w:p>
    <w:p w14:paraId="3EC09DF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F29D90D" wp14:editId="1378A829">
            <wp:extent cx="1404000" cy="720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两人分到的彩笔一样多，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每人分到（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）支。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6D7D79B" wp14:editId="71771D50">
            <wp:extent cx="1188000" cy="612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平均每条丝带上可以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挂（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1AC7543" wp14:editId="501B2DBB">
            <wp:extent cx="180000" cy="180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7E79214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下面的苹果能平均分给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个小朋友吗？</w:t>
      </w:r>
      <w:r w:rsidRPr="00DD0BE8">
        <w:rPr>
          <w:rFonts w:ascii="Times New Roman" w:eastAsia="宋体" w:hAnsi="宋体" w:hint="eastAsia"/>
          <w:color w:val="000000" w:themeColor="text1"/>
        </w:rPr>
        <w:t>（每个苹果不能切开）（画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Times New Roman" w:eastAsia="宋体" w:hAnsi="宋体" w:hint="eastAsia"/>
          <w:color w:val="000000" w:themeColor="text1"/>
        </w:rPr>
        <w:t>）</w:t>
      </w:r>
    </w:p>
    <w:p w14:paraId="07FFDB5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DB64716" wp14:editId="14D1F3E8">
            <wp:extent cx="2880000" cy="288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DA9E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能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586C7BF" wp14:editId="2EA9DAA1">
            <wp:extent cx="288000" cy="288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不能</w:t>
      </w:r>
      <w:r w:rsidRPr="001E53B4">
        <w:rPr>
          <w:rFonts w:ascii="Cambria Math" w:eastAsia="宋体" w:hAnsi="Cambria Math"/>
          <w:color w:val="ABD8DA"/>
        </w:rPr>
        <w:t>√</w:t>
      </w:r>
    </w:p>
    <w:p w14:paraId="3EBD2B2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如果能，请在图中圈出分法。如果不能，至少还要添上（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5353013" wp14:editId="24821DB9">
            <wp:extent cx="252000" cy="252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7A2DAF1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［趣味闯关］</w:t>
      </w:r>
      <w:r w:rsidRPr="00DD0BE8">
        <w:rPr>
          <w:rFonts w:ascii="Arial" w:eastAsia="黑体" w:hAnsi="黑体" w:hint="eastAsia"/>
          <w:color w:val="000000" w:themeColor="text1"/>
        </w:rPr>
        <w:t>下面的图形最多可以分成（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EBB0D5D" wp14:editId="58FC6361">
            <wp:extent cx="576000" cy="396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。分一分，用不同的颜色涂一涂。</w:t>
      </w:r>
    </w:p>
    <w:p w14:paraId="45A3E8F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图略</w:t>
      </w:r>
      <w:r w:rsidRPr="001E53B4">
        <w:rPr>
          <w:rFonts w:ascii="Times New Roman" w:eastAsia="宋体" w:hAnsi="宋体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57D5BB9" wp14:editId="1534C018">
            <wp:extent cx="720000" cy="720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br w:type="page"/>
      </w:r>
      <w:r w:rsidRPr="001E53B4">
        <w:rPr>
          <w:rFonts w:ascii="Times New Roman" w:eastAsia="宋体" w:hAnsi="宋体" w:hint="eastAsia"/>
        </w:rPr>
        <w:lastRenderedPageBreak/>
        <w:ptab w:relativeTo="margin" w:alignment="right" w:leader="none"/>
      </w:r>
    </w:p>
    <w:p w14:paraId="3C2D284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分水果</w:t>
      </w:r>
    </w:p>
    <w:p w14:paraId="2B6E9F0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图中一共有（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）颗糖果。</w:t>
      </w:r>
    </w:p>
    <w:p w14:paraId="4DD8BA9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3BA242C" wp14:editId="370A8274">
            <wp:extent cx="5868000" cy="612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A4EC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圈一圈，填一填。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块饼干，每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color w:val="000000" w:themeColor="text1"/>
        </w:rPr>
        <w:t>块分一份，可以分成（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）份。</w:t>
      </w:r>
    </w:p>
    <w:p w14:paraId="052C022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93B6725" wp14:editId="66F0C976">
            <wp:extent cx="3276000" cy="360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C5DCE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圈一圈略</w:t>
      </w:r>
    </w:p>
    <w:p w14:paraId="6687591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分一分，剪一剪。</w:t>
      </w:r>
    </w:p>
    <w:p w14:paraId="7170A19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E6D9799" wp14:editId="0D5D995C">
            <wp:extent cx="1836000" cy="864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）平均分成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份，应剪开（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）号虚线。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）每份有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颗星星，应剪开（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②③④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）号虚线。</w:t>
      </w:r>
    </w:p>
    <w:p w14:paraId="08F4E5F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圈一圈，算一算。</w:t>
      </w:r>
    </w:p>
    <w:p w14:paraId="36271E2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AD10A8E" wp14:editId="208EC2E7">
            <wp:extent cx="1872000" cy="1440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CADD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）一共有多少棵幼苗？</w:t>
      </w:r>
    </w:p>
    <w:p w14:paraId="0264D0C5" w14:textId="4CFC5BD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（棵）［或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（棵）］</w:t>
      </w:r>
    </w:p>
    <w:p w14:paraId="70A9BEA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）每个花盆里栽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棵幼苗，需要多少个花盆？圈一圈。</w:t>
      </w:r>
    </w:p>
    <w:p w14:paraId="3B02EEA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需要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个花盆。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图略</w:t>
      </w:r>
    </w:p>
    <w:p w14:paraId="7A8A1DB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分胡萝卜。</w:t>
      </w:r>
    </w:p>
    <w:p w14:paraId="1FA2ACE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FD7DF2D" wp14:editId="37999139">
            <wp:extent cx="1908000" cy="936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0E9D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）至少拿走（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）根胡萝卜，剩下的正好可以平均分给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只小兔。</w:t>
      </w:r>
    </w:p>
    <w:p w14:paraId="6FA7027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）每只小兔分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根胡萝卜，至少再有（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）根可以正好分完，这时分给了（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）只小兔。</w:t>
      </w:r>
      <w:r w:rsidRPr="001E53B4">
        <w:rPr>
          <w:rFonts w:ascii="Times New Roman" w:eastAsia="宋体" w:hAnsi="宋体" w:hint="eastAsia"/>
        </w:rPr>
        <w:br w:type="page"/>
      </w:r>
    </w:p>
    <w:p w14:paraId="75158B2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3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分糖果</w:t>
      </w:r>
    </w:p>
    <w:p w14:paraId="5687685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数一数，填一填。</w:t>
      </w:r>
    </w:p>
    <w:p w14:paraId="23BB05C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9650350" wp14:editId="533CD21A">
            <wp:extent cx="1116000" cy="612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AAA1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图中有（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，可以摆（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F551891" wp14:editId="5E9C6CCF">
            <wp:extent cx="288000" cy="180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，还剩（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。</w:t>
      </w:r>
    </w:p>
    <w:p w14:paraId="57BD2B8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把</w:t>
      </w:r>
      <w:r w:rsidRPr="001E53B4">
        <w:rPr>
          <w:rFonts w:ascii="Times New Roman" w:eastAsia="宋体" w:hAnsi="宋体"/>
          <w:color w:val="FF0000"/>
        </w:rPr>
        <w:t>80</w:t>
      </w:r>
      <w:r w:rsidRPr="00DD0BE8">
        <w:rPr>
          <w:rFonts w:ascii="Arial" w:eastAsia="黑体" w:hAnsi="黑体" w:hint="eastAsia"/>
          <w:color w:val="000000" w:themeColor="text1"/>
        </w:rPr>
        <w:t>本绘本平均分给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个班，分法（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）分得快。</w:t>
      </w:r>
    </w:p>
    <w:p w14:paraId="0F3B795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本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 xml:space="preserve">本地分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本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 xml:space="preserve">本地分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本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本地分</w:t>
      </w:r>
    </w:p>
    <w:p w14:paraId="77ABBBC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有</w:t>
      </w:r>
      <w:r w:rsidRPr="001E53B4">
        <w:rPr>
          <w:rFonts w:ascii="Times New Roman" w:eastAsia="宋体" w:hAnsi="宋体"/>
          <w:color w:val="FF0000"/>
        </w:rPr>
        <w:t>32</w:t>
      </w:r>
      <w:r w:rsidRPr="00DD0BE8">
        <w:rPr>
          <w:rFonts w:ascii="Arial" w:eastAsia="黑体" w:hAnsi="黑体" w:hint="eastAsia"/>
          <w:color w:val="000000" w:themeColor="text1"/>
        </w:rPr>
        <w:t>根香蕉，平均分给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只猴子。</w:t>
      </w:r>
    </w:p>
    <w:p w14:paraId="124F96B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）想一想可以怎样分，圈一圈。</w:t>
      </w:r>
    </w:p>
    <w:p w14:paraId="1255A0A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2071DE3" wp14:editId="56125B64">
            <wp:extent cx="4896000" cy="756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489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10D04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略</w:t>
      </w:r>
    </w:p>
    <w:p w14:paraId="155D574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）用两种方法分一分，并把分的过程记录下来。</w:t>
      </w:r>
    </w:p>
    <w:p w14:paraId="38EB00C3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t>分法一　　　　　　　　　　　　　分法二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64"/>
        <w:gridCol w:w="680"/>
        <w:gridCol w:w="680"/>
        <w:gridCol w:w="680"/>
        <w:gridCol w:w="680"/>
        <w:gridCol w:w="680"/>
      </w:tblGrid>
      <w:tr w:rsidR="009E0AE2" w14:paraId="4CA758C5" w14:textId="77777777">
        <w:trPr>
          <w:trHeight w:val="638"/>
          <w:jc w:val="center"/>
        </w:trPr>
        <w:tc>
          <w:tcPr>
            <w:tcW w:w="96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88FFE0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CCEF57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2506DAF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09E61B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7DCD672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FA6E93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6170D48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96BBDA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71B16E7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E89883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7C2FB10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</w:tr>
      <w:tr w:rsidR="009E0AE2" w14:paraId="653A3361" w14:textId="77777777">
        <w:trPr>
          <w:trHeight w:val="323"/>
          <w:jc w:val="center"/>
        </w:trPr>
        <w:tc>
          <w:tcPr>
            <w:tcW w:w="96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0567E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1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6F660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A8F57A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DE1D3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1497C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0FBFB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</w:tr>
      <w:tr w:rsidR="009E0AE2" w14:paraId="0A9F2A3F" w14:textId="77777777">
        <w:trPr>
          <w:trHeight w:val="323"/>
          <w:jc w:val="center"/>
        </w:trPr>
        <w:tc>
          <w:tcPr>
            <w:tcW w:w="96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D20C0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2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23F85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FB7B0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AC59D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FF8F2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24BE2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</w:tr>
      <w:tr w:rsidR="009E0AE2" w14:paraId="15F8E123" w14:textId="77777777">
        <w:trPr>
          <w:trHeight w:val="323"/>
          <w:jc w:val="center"/>
        </w:trPr>
        <w:tc>
          <w:tcPr>
            <w:tcW w:w="96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246B1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3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2CE74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B2A40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4AA03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F04BD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9B7C3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</w:tr>
      <w:tr w:rsidR="009E0AE2" w14:paraId="26875E7A" w14:textId="77777777">
        <w:trPr>
          <w:trHeight w:val="323"/>
          <w:jc w:val="center"/>
        </w:trPr>
        <w:tc>
          <w:tcPr>
            <w:tcW w:w="96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E1B41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4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C5941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CE2A3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374CE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8D7B6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C4F21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</w:tr>
    </w:tbl>
    <w:p w14:paraId="3240422B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64"/>
        <w:gridCol w:w="680"/>
        <w:gridCol w:w="680"/>
        <w:gridCol w:w="680"/>
        <w:gridCol w:w="680"/>
        <w:gridCol w:w="680"/>
      </w:tblGrid>
      <w:tr w:rsidR="009E0AE2" w14:paraId="10A400E2" w14:textId="77777777">
        <w:trPr>
          <w:trHeight w:val="638"/>
          <w:jc w:val="center"/>
        </w:trPr>
        <w:tc>
          <w:tcPr>
            <w:tcW w:w="96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3728E9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2962CF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67C09C2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3469A6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6CC5F67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8C57E6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0014B60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96CE42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7573780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D175A5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 w:hint="eastAsia"/>
              </w:rPr>
              <w:t>猴子</w:t>
            </w:r>
          </w:p>
          <w:p w14:paraId="239B1C9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</w:tr>
      <w:tr w:rsidR="009E0AE2" w14:paraId="0360F12F" w14:textId="77777777">
        <w:trPr>
          <w:trHeight w:val="323"/>
          <w:jc w:val="center"/>
        </w:trPr>
        <w:tc>
          <w:tcPr>
            <w:tcW w:w="96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C28A8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1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49789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A43C5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AC406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309FD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70D9D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</w:tr>
      <w:tr w:rsidR="009E0AE2" w14:paraId="5965397A" w14:textId="77777777">
        <w:trPr>
          <w:trHeight w:val="323"/>
          <w:jc w:val="center"/>
        </w:trPr>
        <w:tc>
          <w:tcPr>
            <w:tcW w:w="96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114BC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2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94D18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36354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A5CDF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DB3DE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E33B4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根</w:t>
            </w:r>
          </w:p>
        </w:tc>
      </w:tr>
      <w:tr w:rsidR="009E0AE2" w14:paraId="56EA818E" w14:textId="77777777">
        <w:trPr>
          <w:trHeight w:val="323"/>
          <w:jc w:val="center"/>
        </w:trPr>
        <w:tc>
          <w:tcPr>
            <w:tcW w:w="96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5AE9B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3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C5F17F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CE55F4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C429B0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8019AF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6612C3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  <w:tr w:rsidR="009E0AE2" w14:paraId="558BDEAA" w14:textId="77777777">
        <w:trPr>
          <w:trHeight w:val="323"/>
          <w:jc w:val="center"/>
        </w:trPr>
        <w:tc>
          <w:tcPr>
            <w:tcW w:w="96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78FFB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4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F64B13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AAD1AB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3A8F0C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8E9800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6A0D45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71EA0E5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每只分到（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）根，还剩（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）根。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每只分到（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）根，还剩（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）根。</w:t>
      </w:r>
    </w:p>
    <w:p w14:paraId="3B35706E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（答案不唯一）</w:t>
      </w:r>
    </w:p>
    <w:p w14:paraId="0C270EC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共建图书角。二（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）班为图书角买了一些画册，老师把这些画册平均分给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个小组维护。下面是分画册的记录，一共买了多少本画册？</w:t>
      </w:r>
    </w:p>
    <w:p w14:paraId="516F4BA0" w14:textId="3DFCCC1B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（本）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36</w:t>
      </w:r>
      <w:r w:rsidRPr="00DD0BE8">
        <w:rPr>
          <w:rFonts w:ascii="Arial" w:eastAsia="黑体" w:hAnsi="黑体" w:hint="eastAsia"/>
          <w:b/>
          <w:color w:val="FF0000"/>
        </w:rPr>
        <w:t>（本）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984"/>
      </w:tblGrid>
      <w:tr w:rsidR="009E0AE2" w14:paraId="330A7A57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B516B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lastRenderedPageBreak/>
              <w:t>第</w:t>
            </w:r>
            <w:r w:rsidRPr="001E53B4">
              <w:rPr>
                <w:rFonts w:ascii="Times New Roman" w:eastAsia="宋体" w:hAnsi="宋体"/>
              </w:rPr>
              <w:t>1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3518E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每组分</w:t>
            </w:r>
            <w:r w:rsidRPr="001E53B4">
              <w:rPr>
                <w:rFonts w:ascii="Times New Roman" w:eastAsia="宋体" w:hAnsi="宋体"/>
              </w:rPr>
              <w:t>3</w:t>
            </w:r>
            <w:r w:rsidRPr="001E53B4">
              <w:rPr>
                <w:rFonts w:ascii="Times New Roman" w:eastAsia="宋体" w:hAnsi="宋体" w:hint="eastAsia"/>
              </w:rPr>
              <w:t>本</w:t>
            </w:r>
          </w:p>
        </w:tc>
      </w:tr>
      <w:tr w:rsidR="009E0AE2" w14:paraId="3D0D62E3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043CA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2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971BA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每组分</w:t>
            </w:r>
            <w:r w:rsidRPr="001E53B4">
              <w:rPr>
                <w:rFonts w:ascii="Times New Roman" w:eastAsia="宋体" w:hAnsi="宋体"/>
              </w:rPr>
              <w:t>3</w:t>
            </w:r>
            <w:r w:rsidRPr="001E53B4">
              <w:rPr>
                <w:rFonts w:ascii="Times New Roman" w:eastAsia="宋体" w:hAnsi="宋体" w:hint="eastAsia"/>
              </w:rPr>
              <w:t>本</w:t>
            </w:r>
          </w:p>
        </w:tc>
      </w:tr>
      <w:tr w:rsidR="009E0AE2" w14:paraId="08563E91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976A4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3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D5923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每组分</w:t>
            </w:r>
            <w:r w:rsidRPr="001E53B4">
              <w:rPr>
                <w:rFonts w:ascii="Times New Roman" w:eastAsia="宋体" w:hAnsi="宋体"/>
              </w:rPr>
              <w:t>2</w:t>
            </w:r>
            <w:r w:rsidRPr="001E53B4">
              <w:rPr>
                <w:rFonts w:ascii="Times New Roman" w:eastAsia="宋体" w:hAnsi="宋体" w:hint="eastAsia"/>
              </w:rPr>
              <w:t>本</w:t>
            </w:r>
          </w:p>
        </w:tc>
      </w:tr>
      <w:tr w:rsidR="009E0AE2" w14:paraId="3740BDB6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AAEF3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4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98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A7966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每组分</w:t>
            </w:r>
            <w:r w:rsidRPr="001E53B4">
              <w:rPr>
                <w:rFonts w:ascii="Times New Roman" w:eastAsia="宋体" w:hAnsi="宋体"/>
              </w:rPr>
              <w:t>1</w:t>
            </w:r>
            <w:r w:rsidRPr="001E53B4">
              <w:rPr>
                <w:rFonts w:ascii="Times New Roman" w:eastAsia="宋体" w:hAnsi="宋体" w:hint="eastAsia"/>
              </w:rPr>
              <w:t>本</w:t>
            </w:r>
          </w:p>
        </w:tc>
      </w:tr>
    </w:tbl>
    <w:p w14:paraId="49BACAF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4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分香蕉</w:t>
      </w:r>
    </w:p>
    <w:p w14:paraId="1E09CD3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color w:val="000000" w:themeColor="text1"/>
        </w:rPr>
        <w:t>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948E193" wp14:editId="1C027A81">
            <wp:extent cx="288000" cy="288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，平均分成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份，每份有多少个？</w:t>
      </w:r>
    </w:p>
    <w:p w14:paraId="79116148" w14:textId="281C42B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宋体" w:hint="eastAsia"/>
        </w:rPr>
        <w:t xml:space="preserve">　　　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 xml:space="preserve">　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 w:hint="eastAsia"/>
        </w:rPr>
        <w:t>（个）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读作：（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除以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等于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2ACE05D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6225FE3" wp14:editId="0FC543B6">
            <wp:extent cx="1296000" cy="504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3A8C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 xml:space="preserve">　</w:t>
      </w:r>
      <w:r>
        <w:rPr>
          <w:rFonts w:eastAsia="NEU-BZ" w:hint="eastAsia"/>
        </w:rPr>
        <w:t>︙</w:t>
      </w:r>
      <w:r w:rsidRPr="001E53B4">
        <w:rPr>
          <w:rFonts w:ascii="Times New Roman" w:eastAsia="宋体" w:hAnsi="宋体" w:hint="eastAsia"/>
        </w:rPr>
        <w:tab/>
      </w:r>
      <w:r>
        <w:rPr>
          <w:rFonts w:eastAsia="NEU-BZ" w:hint="eastAsia"/>
        </w:rPr>
        <w:t>︙</w:t>
      </w:r>
      <w:r w:rsidRPr="001E53B4">
        <w:rPr>
          <w:rFonts w:ascii="Times New Roman" w:eastAsia="宋体" w:hAnsi="宋体" w:hint="eastAsia"/>
        </w:rPr>
        <w:tab/>
      </w:r>
      <w:r>
        <w:rPr>
          <w:rFonts w:eastAsia="NEU-BZ" w:hint="eastAsia"/>
        </w:rPr>
        <w:t>︙</w:t>
      </w:r>
    </w:p>
    <w:p w14:paraId="392DDA2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被除数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除数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商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2F17663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圈一圈，填一填。</w:t>
      </w:r>
    </w:p>
    <w:p w14:paraId="2FB9D1A2" w14:textId="528763A0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DC35218" wp14:editId="6931264D">
            <wp:extent cx="3168000" cy="504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316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D975209" wp14:editId="5132D2A0">
            <wp:extent cx="2448000" cy="648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20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袋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06ABF26C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圈一圈略</w:t>
      </w:r>
    </w:p>
    <w:p w14:paraId="0D7FC00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把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color w:val="000000" w:themeColor="text1"/>
        </w:rPr>
        <w:t>个</w:t>
      </w:r>
      <w:r w:rsidRPr="001E53B4">
        <w:rPr>
          <w:rFonts w:ascii="Times New Roman" w:eastAsia="宋体" w:hAnsi="Times New Roman" w:cs="Times New Roman"/>
          <w:color w:val="ABD8DA"/>
          <w:sz w:val="24"/>
          <w:szCs w:val="24"/>
        </w:rPr>
        <w:t>○</w:t>
      </w:r>
      <w:r w:rsidRPr="00DD0BE8">
        <w:rPr>
          <w:rFonts w:ascii="Arial" w:eastAsia="黑体" w:hAnsi="黑体" w:hint="eastAsia"/>
          <w:color w:val="000000" w:themeColor="text1"/>
        </w:rPr>
        <w:t>平均分，请根据月月和乐乐的分法写出算式。</w:t>
      </w:r>
    </w:p>
    <w:p w14:paraId="78F769A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5C7162C" wp14:editId="61AA6BDA">
            <wp:extent cx="5940000" cy="1152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CBE4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还可以怎样分？圈一圈，并用除法算式表示。</w:t>
      </w:r>
    </w:p>
    <w:p w14:paraId="063B78E4" w14:textId="0C8F7D8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1F86A2D" wp14:editId="120E3457">
            <wp:extent cx="2016000" cy="360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color w:val="FF0000"/>
        </w:rPr>
        <w:t>16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32997BE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分一分，填一填。</w:t>
      </w:r>
    </w:p>
    <w:p w14:paraId="4533F64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5FAA7F9" wp14:editId="3C0AE867">
            <wp:extent cx="1116000" cy="1080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D0BE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）把右图平均分成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份，每份有（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Cambria Math" w:eastAsia="宋体" w:hAnsi="Cambria Math"/>
        </w:rPr>
        <w:t>□</w:t>
      </w:r>
      <w:r w:rsidRPr="001E53B4">
        <w:rPr>
          <w:rFonts w:ascii="Times New Roman" w:eastAsia="宋体" w:hAnsi="宋体" w:hint="eastAsia"/>
        </w:rPr>
        <w:t>。</w:t>
      </w:r>
    </w:p>
    <w:p w14:paraId="593EFA54" w14:textId="30AF1F60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60165F2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）横着看，右图中有（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982954F" wp14:editId="71A69BA9">
            <wp:extent cx="1080000" cy="216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554C3D11" w14:textId="6270137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68CFAB5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想一想，填一填。</w:t>
      </w:r>
    </w:p>
    <w:p w14:paraId="01ECED3E" w14:textId="7F4E34D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lastRenderedPageBreak/>
        <w:t>15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Cambria Math" w:eastAsia="宋体" w:hAnsi="Cambria Math"/>
        </w:rPr>
        <w:t>□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795625AF" w14:textId="1818DD1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☆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/>
        </w:rPr>
        <w:t>○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Times New Roman" w:cs="Times New Roman"/>
        </w:rPr>
        <w:t>○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Times New Roman" w:cs="Times New Roman"/>
        </w:rPr>
        <w:t>○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Cambria Math" w:eastAsia="宋体" w:hAnsi="Cambria Math" w:cs="Cambria Math"/>
        </w:rPr>
        <w:t>△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☆</w:t>
      </w:r>
      <w:r w:rsidRPr="001E53B4">
        <w:rPr>
          <w:rFonts w:ascii="Times New Roman" w:eastAsia="宋体" w:hAnsi="宋体" w:hint="eastAsia"/>
        </w:rPr>
        <w:t>等于（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。</w:t>
      </w:r>
      <w:r w:rsidRPr="001E53B4">
        <w:rPr>
          <w:rFonts w:ascii="Times New Roman" w:eastAsia="宋体" w:hAnsi="宋体" w:hint="eastAsia"/>
        </w:rPr>
        <w:br w:type="page"/>
      </w:r>
    </w:p>
    <w:p w14:paraId="78F0935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5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练习课（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4050C58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75B66E9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）下面三种分法中，是平均分的是（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72BD403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FAEA9CB" wp14:editId="0AB48CEB">
            <wp:extent cx="900000" cy="540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B8EC160" wp14:editId="3E9D6DF2">
            <wp:extent cx="684000" cy="540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88FB03C" wp14:editId="7B68C708">
            <wp:extent cx="936000" cy="540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61556202" w14:textId="713BCE6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）明明根据右图列出算式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，算式中的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239DD37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DA88AEB" wp14:editId="45E653E1">
            <wp:extent cx="756000" cy="612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5ABC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平均分成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束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平均分成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束</w:t>
      </w:r>
    </w:p>
    <w:p w14:paraId="525B082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每束有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个</w:t>
      </w:r>
    </w:p>
    <w:p w14:paraId="0955399C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照样子，写算式。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9E0AE2" w14:paraId="164FFD8F" w14:textId="77777777">
        <w:trPr>
          <w:trHeight w:val="323"/>
          <w:jc w:val="center"/>
        </w:trPr>
        <w:tc>
          <w:tcPr>
            <w:tcW w:w="1816" w:type="dxa"/>
            <w:gridSpan w:val="4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8FBCF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</w:p>
        </w:tc>
      </w:tr>
      <w:tr w:rsidR="009E0AE2" w14:paraId="33FCAF93" w14:textId="77777777">
        <w:trPr>
          <w:trHeight w:val="323"/>
          <w:jc w:val="center"/>
        </w:trPr>
        <w:tc>
          <w:tcPr>
            <w:tcW w:w="908" w:type="dxa"/>
            <w:gridSpan w:val="2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BF1D8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90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DCC84A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</w:tr>
      <w:tr w:rsidR="009E0AE2" w14:paraId="637DBE85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E87B6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D433C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D34D3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45C40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</w:tr>
    </w:tbl>
    <w:p w14:paraId="6A02D1D3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814"/>
      </w:tblGrid>
      <w:tr w:rsidR="009E0AE2" w14:paraId="578E36EC" w14:textId="77777777">
        <w:trPr>
          <w:trHeight w:val="323"/>
          <w:jc w:val="center"/>
        </w:trPr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387FDF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  <w:tr w:rsidR="009E0AE2" w14:paraId="2B59EE70" w14:textId="77777777">
        <w:trPr>
          <w:trHeight w:val="323"/>
          <w:jc w:val="center"/>
        </w:trPr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DDDC52" w14:textId="2829B14D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  <w:r w:rsidR="00060ABB" w:rsidRPr="001E53B4">
              <w:rPr>
                <w:rFonts w:ascii="Times New Roman" w:eastAsia="宋体" w:hAnsi="宋体" w:hint="eastAsia"/>
              </w:rPr>
              <w:t>÷</w:t>
            </w:r>
            <w:r w:rsidRPr="001E53B4">
              <w:rPr>
                <w:rFonts w:ascii="Times New Roman" w:eastAsia="宋体" w:hAnsi="宋体"/>
              </w:rPr>
              <w:t>2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1E53B4">
              <w:rPr>
                <w:rFonts w:ascii="Times New Roman" w:eastAsia="宋体" w:hAnsi="宋体"/>
              </w:rPr>
              <w:t>4</w:t>
            </w:r>
          </w:p>
        </w:tc>
      </w:tr>
      <w:tr w:rsidR="009E0AE2" w14:paraId="575A71B8" w14:textId="77777777">
        <w:trPr>
          <w:trHeight w:val="323"/>
          <w:jc w:val="center"/>
        </w:trPr>
        <w:tc>
          <w:tcPr>
            <w:tcW w:w="181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1CFE74" w14:textId="02EA8981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  <w:r w:rsidR="00060ABB" w:rsidRPr="001E53B4">
              <w:rPr>
                <w:rFonts w:ascii="Times New Roman" w:eastAsia="宋体" w:hAnsi="宋体" w:hint="eastAsia"/>
              </w:rPr>
              <w:t>÷</w:t>
            </w:r>
            <w:r w:rsidRPr="001E53B4">
              <w:rPr>
                <w:rFonts w:ascii="Times New Roman" w:eastAsia="宋体" w:hAnsi="宋体"/>
                <w:color w:val="FF0000"/>
              </w:rPr>
              <w:t>4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1E53B4">
              <w:rPr>
                <w:rFonts w:ascii="Times New Roman" w:eastAsia="宋体" w:hAnsi="宋体"/>
                <w:color w:val="FF0000"/>
              </w:rPr>
              <w:t>2</w:t>
            </w:r>
          </w:p>
        </w:tc>
      </w:tr>
    </w:tbl>
    <w:p w14:paraId="43C987EB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  <w:gridCol w:w="454"/>
        <w:gridCol w:w="454"/>
        <w:gridCol w:w="454"/>
        <w:gridCol w:w="454"/>
      </w:tblGrid>
      <w:tr w:rsidR="009E0AE2" w14:paraId="5AAEE180" w14:textId="77777777">
        <w:trPr>
          <w:trHeight w:val="323"/>
          <w:jc w:val="center"/>
        </w:trPr>
        <w:tc>
          <w:tcPr>
            <w:tcW w:w="3632" w:type="dxa"/>
            <w:gridSpan w:val="8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7027A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24</w:t>
            </w:r>
          </w:p>
        </w:tc>
      </w:tr>
      <w:tr w:rsidR="009E0AE2" w14:paraId="2D98F999" w14:textId="77777777">
        <w:trPr>
          <w:trHeight w:val="323"/>
          <w:jc w:val="center"/>
        </w:trPr>
        <w:tc>
          <w:tcPr>
            <w:tcW w:w="908" w:type="dxa"/>
            <w:gridSpan w:val="2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0DDA8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  <w:tc>
          <w:tcPr>
            <w:tcW w:w="90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85E7A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  <w:tc>
          <w:tcPr>
            <w:tcW w:w="90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15C83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  <w:tc>
          <w:tcPr>
            <w:tcW w:w="908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AFCEB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</w:tr>
      <w:tr w:rsidR="009E0AE2" w14:paraId="32AE2384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AC3D3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6827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B8BEC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7B386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2E862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DE5B3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5F2CC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4553D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</w:tr>
    </w:tbl>
    <w:p w14:paraId="5D955292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268"/>
      </w:tblGrid>
      <w:tr w:rsidR="009E0AE2" w14:paraId="0845CE57" w14:textId="77777777">
        <w:trPr>
          <w:trHeight w:val="32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8DA027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  <w:tr w:rsidR="009E0AE2" w14:paraId="7EB5A5CC" w14:textId="77777777">
        <w:trPr>
          <w:trHeight w:val="32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098EBB" w14:textId="52ADFC32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24</w:t>
            </w:r>
            <w:r w:rsidR="00060ABB" w:rsidRPr="001E53B4">
              <w:rPr>
                <w:rFonts w:ascii="Times New Roman" w:eastAsia="宋体" w:hAnsi="宋体" w:hint="eastAsia"/>
              </w:rPr>
              <w:t>÷</w:t>
            </w:r>
            <w:r w:rsidRPr="001E53B4">
              <w:rPr>
                <w:rFonts w:ascii="Times New Roman" w:eastAsia="宋体" w:hAnsi="宋体"/>
                <w:color w:val="FF0000"/>
              </w:rPr>
              <w:t>4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1E53B4">
              <w:rPr>
                <w:rFonts w:ascii="Times New Roman" w:eastAsia="宋体" w:hAnsi="宋体"/>
                <w:color w:val="FF0000"/>
              </w:rPr>
              <w:t>6</w:t>
            </w:r>
          </w:p>
        </w:tc>
      </w:tr>
      <w:tr w:rsidR="009E0AE2" w14:paraId="254A5754" w14:textId="77777777">
        <w:trPr>
          <w:trHeight w:val="323"/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A68BB5" w14:textId="444E055B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24</w:t>
            </w:r>
            <w:r w:rsidR="00060ABB" w:rsidRPr="001E53B4">
              <w:rPr>
                <w:rFonts w:ascii="Times New Roman" w:eastAsia="宋体" w:hAnsi="宋体" w:hint="eastAsia"/>
              </w:rPr>
              <w:t>÷</w:t>
            </w:r>
            <w:r w:rsidRPr="001E53B4">
              <w:rPr>
                <w:rFonts w:ascii="Times New Roman" w:eastAsia="宋体" w:hAnsi="宋体"/>
                <w:color w:val="FF0000"/>
              </w:rPr>
              <w:t>8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1E53B4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3004EA5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坐车。</w:t>
      </w:r>
    </w:p>
    <w:p w14:paraId="479DCCC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02CB7FB" wp14:editId="3E9AD879">
            <wp:extent cx="5040000" cy="684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53C8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）平均每辆车坐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人，需要（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）辆车。</w:t>
      </w:r>
    </w:p>
    <w:p w14:paraId="28B062F6" w14:textId="5B14B066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20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辆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11D12F4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）有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辆车，平均每辆车坐（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）人。</w:t>
      </w:r>
    </w:p>
    <w:p w14:paraId="210F0A83" w14:textId="1E0B29B1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20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人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5913100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color w:val="000000" w:themeColor="text1"/>
        </w:rPr>
        <w:t>个小朋友一起去吃饭，每人一个饭碗，每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人一个菜碗，每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人一个汤碗，一共需要多少个碗？</w:t>
      </w:r>
    </w:p>
    <w:p w14:paraId="4B5A4DC8" w14:textId="3FC5CD98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菜碗：</w:t>
      </w:r>
      <w:r w:rsidRPr="001E53B4">
        <w:rPr>
          <w:rFonts w:ascii="Times New Roman" w:eastAsia="宋体" w:hAnsi="宋体"/>
          <w:color w:val="FF0000"/>
        </w:rPr>
        <w:t>12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汤碗：</w:t>
      </w:r>
      <w:r w:rsidRPr="001E53B4">
        <w:rPr>
          <w:rFonts w:ascii="Times New Roman" w:eastAsia="宋体" w:hAnsi="宋体"/>
          <w:color w:val="FF0000"/>
        </w:rPr>
        <w:t>12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12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19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1E53B4">
        <w:rPr>
          <w:rFonts w:ascii="Times New Roman" w:eastAsia="宋体" w:hAnsi="宋体" w:hint="eastAsia"/>
        </w:rPr>
        <w:br w:type="page"/>
      </w:r>
    </w:p>
    <w:p w14:paraId="6266D3C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6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练习课（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1DD8AA7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结合图，填一填，选一选。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1C10007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56F6DF3" wp14:editId="2ED9F4DF">
            <wp:extent cx="5724000" cy="180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E3397" w14:textId="67E16A64" w:rsidR="001E53B4" w:rsidRPr="001E53B4" w:rsidRDefault="001E53B4" w:rsidP="001E53B4">
      <w:pPr>
        <w:tabs>
          <w:tab w:val="right" w:pos="8806"/>
        </w:tabs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 w:hint="eastAsia"/>
        </w:rPr>
        <w:t xml:space="preserve">（颗）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  <w:t>30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（颗）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  <w:t>30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>（串）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="00000000">
        <w:rPr>
          <w:rFonts w:ascii="Times New Roman" w:eastAsia="宋体" w:hAnsi="宋体" w:hint="eastAsia"/>
        </w:rPr>
      </w:r>
      <w:r w:rsidR="00060ABB">
        <w:rPr>
          <w:rFonts w:ascii="Times New Roman" w:eastAsia="宋体" w:hAnsi="宋体"/>
        </w:rPr>
        <w:pict w14:anchorId="13B56EC6">
          <v:shapetype id="_x0000_t202" coordsize="21600,21600" o:spt="202" path="m,l,21600r21600,l21600,xe">
            <v:stroke joinstyle="miter"/>
            <v:path gradientshapeok="t" o:connecttype="rect"/>
          </v:shapetype>
          <v:shape id="_x0000_s2052" type="#_x0000_t202" style="width:261pt;height:99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AC07986" w14:textId="77777777" w:rsidR="009E0AE2" w:rsidRDefault="001E53B4">
                  <w:pPr>
                    <w:pStyle w:val="af1"/>
                  </w:pPr>
                  <w:r>
                    <w:rPr>
                      <w:rFonts w:hint="default"/>
                    </w:rPr>
                    <w:t>①</w:t>
                  </w:r>
                  <w:r>
                    <w:t>每串有</w:t>
                  </w:r>
                  <w:r>
                    <w:rPr>
                      <w:rFonts w:hint="default"/>
                    </w:rPr>
                    <w:t>5</w:t>
                  </w:r>
                  <w:r>
                    <w:t>颗珠子，</w:t>
                  </w:r>
                  <w:r>
                    <w:rPr>
                      <w:rFonts w:hint="default"/>
                    </w:rPr>
                    <w:t>6</w:t>
                  </w:r>
                  <w:r>
                    <w:t>串有多少颗珠子？</w:t>
                  </w:r>
                </w:p>
                <w:p w14:paraId="4502F919" w14:textId="77777777" w:rsidR="009E0AE2" w:rsidRDefault="001E53B4">
                  <w:pPr>
                    <w:pStyle w:val="af1"/>
                  </w:pPr>
                  <w:r>
                    <w:rPr>
                      <w:rFonts w:hint="default"/>
                    </w:rPr>
                    <w:t>②</w:t>
                  </w:r>
                  <w:r>
                    <w:t>有</w:t>
                  </w:r>
                  <w:r>
                    <w:rPr>
                      <w:rFonts w:hint="default"/>
                    </w:rPr>
                    <w:t>30</w:t>
                  </w:r>
                  <w:r>
                    <w:t>颗珠子，每</w:t>
                  </w:r>
                  <w:r>
                    <w:rPr>
                      <w:rFonts w:hint="default"/>
                    </w:rPr>
                    <w:t>5</w:t>
                  </w:r>
                  <w:r>
                    <w:t>颗珠子穿一串，可以穿成多少串？</w:t>
                  </w:r>
                </w:p>
                <w:p w14:paraId="1E1B11D2" w14:textId="77777777" w:rsidR="009E0AE2" w:rsidRDefault="001E53B4">
                  <w:pPr>
                    <w:pStyle w:val="af1"/>
                  </w:pPr>
                  <w:r>
                    <w:rPr>
                      <w:rFonts w:hint="default"/>
                    </w:rPr>
                    <w:t>③</w:t>
                  </w:r>
                  <w:r>
                    <w:t>有</w:t>
                  </w:r>
                  <w:r>
                    <w:rPr>
                      <w:rFonts w:hint="default"/>
                    </w:rPr>
                    <w:t>30</w:t>
                  </w:r>
                  <w:r>
                    <w:t>颗珠子，平均穿成</w:t>
                  </w:r>
                  <w:r>
                    <w:rPr>
                      <w:rFonts w:hint="default"/>
                    </w:rPr>
                    <w:t>6</w:t>
                  </w:r>
                  <w:r>
                    <w:t>串，每串有多少颗珠子？</w:t>
                  </w:r>
                </w:p>
              </w:txbxContent>
            </v:textbox>
            <w10:anchorlock/>
          </v:shape>
        </w:pict>
      </w:r>
    </w:p>
    <w:p w14:paraId="493DEC57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有</w:t>
      </w:r>
      <w:r w:rsidRPr="001E53B4">
        <w:rPr>
          <w:rFonts w:ascii="Times New Roman" w:eastAsia="宋体" w:hAnsi="宋体"/>
          <w:color w:val="FF0000"/>
        </w:rPr>
        <w:t>35</w:t>
      </w:r>
      <w:r w:rsidRPr="00DD0BE8">
        <w:rPr>
          <w:rFonts w:ascii="Arial" w:eastAsia="黑体" w:hAnsi="黑体" w:hint="eastAsia"/>
          <w:color w:val="000000" w:themeColor="text1"/>
        </w:rPr>
        <w:t>支铅笔，平均分给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人。请根据下面的分法填一填。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417"/>
        <w:gridCol w:w="1417"/>
        <w:gridCol w:w="1417"/>
        <w:gridCol w:w="1417"/>
        <w:gridCol w:w="1417"/>
        <w:gridCol w:w="1417"/>
      </w:tblGrid>
      <w:tr w:rsidR="009E0AE2" w14:paraId="4918BBEC" w14:textId="77777777">
        <w:trPr>
          <w:trHeight w:val="32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A0A031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2E68C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亮亮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770A4A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天天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D28AD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小美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25C27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朵朵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A1E69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小小</w:t>
            </w:r>
          </w:p>
        </w:tc>
      </w:tr>
      <w:tr w:rsidR="009E0AE2" w14:paraId="790F9211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EE30F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1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DA351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33DC1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8F60A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7BE20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99F31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</w:tr>
      <w:tr w:rsidR="009E0AE2" w14:paraId="141ECF92" w14:textId="77777777">
        <w:trPr>
          <w:trHeight w:val="32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6398C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</w:t>
            </w:r>
            <w:r w:rsidRPr="001E53B4">
              <w:rPr>
                <w:rFonts w:ascii="Times New Roman" w:eastAsia="宋体" w:hAnsi="宋体"/>
              </w:rPr>
              <w:t>2</w:t>
            </w:r>
            <w:r w:rsidRPr="001E53B4">
              <w:rPr>
                <w:rFonts w:ascii="Times New Roman" w:eastAsia="宋体" w:hAnsi="宋体" w:hint="eastAsia"/>
              </w:rPr>
              <w:t>次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E8D4D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3A586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5E63D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2A56E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549D2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</w:tr>
    </w:tbl>
    <w:p w14:paraId="7D0DD00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第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次给每人分了（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）支，一共分了（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）支，还剩（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）支；第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次给每人分了（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）支，还剩（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）支。</w:t>
      </w:r>
    </w:p>
    <w:p w14:paraId="15F395E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国庆节到了，二（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）班买了一些铃铛布置教室。</w:t>
      </w:r>
    </w:p>
    <w:p w14:paraId="3CC9CF0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2674D9D" wp14:editId="401955E7">
            <wp:extent cx="4680000" cy="540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8F84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）平均挂在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面墙上，每面墙上可以挂多少个？</w:t>
      </w:r>
    </w:p>
    <w:p w14:paraId="49FA3587" w14:textId="671F754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1EE4658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）至少再多（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）个铃铛，就可以平均挂在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面墙上了。</w:t>
      </w:r>
    </w:p>
    <w:p w14:paraId="3B1855B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美术小组的人数比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color w:val="000000" w:themeColor="text1"/>
        </w:rPr>
        <w:t>多，比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color w:val="000000" w:themeColor="text1"/>
        </w:rPr>
        <w:t>少。把这些同学进行分组，分完发现组数和每组的人数相同。美术小组有多少人？</w:t>
      </w:r>
    </w:p>
    <w:p w14:paraId="2F9E4878" w14:textId="33A4389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（人）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（人）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25</w:t>
      </w:r>
      <w:r w:rsidRPr="00DD0BE8">
        <w:rPr>
          <w:rFonts w:ascii="Arial" w:eastAsia="黑体" w:hAnsi="黑体" w:hint="eastAsia"/>
          <w:b/>
          <w:color w:val="FF0000"/>
        </w:rPr>
        <w:t>（人）</w:t>
      </w:r>
    </w:p>
    <w:p w14:paraId="664EF36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9&lt;10&lt;16&lt;25&lt;30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美术小组有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人或</w:t>
      </w:r>
      <w:r w:rsidRPr="001E53B4">
        <w:rPr>
          <w:rFonts w:ascii="Times New Roman" w:eastAsia="宋体" w:hAnsi="宋体"/>
          <w:color w:val="FF0000"/>
        </w:rPr>
        <w:t>25</w:t>
      </w:r>
      <w:r w:rsidRPr="00DD0BE8">
        <w:rPr>
          <w:rFonts w:ascii="Arial" w:eastAsia="黑体" w:hAnsi="黑体" w:hint="eastAsia"/>
          <w:b/>
          <w:color w:val="FF0000"/>
        </w:rPr>
        <w:t>人。</w:t>
      </w:r>
      <w:r w:rsidRPr="001E53B4">
        <w:rPr>
          <w:rFonts w:ascii="Times New Roman" w:eastAsia="宋体" w:hAnsi="宋体" w:hint="eastAsia"/>
        </w:rPr>
        <w:br w:type="page"/>
      </w:r>
    </w:p>
    <w:p w14:paraId="7DDC2E5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7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小熊开店</w:t>
      </w:r>
    </w:p>
    <w:p w14:paraId="02EA0EA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送信。</w:t>
      </w:r>
    </w:p>
    <w:p w14:paraId="6841EBA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7015EE7" wp14:editId="7AA2918A">
            <wp:extent cx="5760000" cy="1440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B03BF" w14:textId="13915063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</w:t>
      </w:r>
      <w:r w:rsidRPr="001E53B4">
        <w:rPr>
          <w:rFonts w:ascii="Times New Roman" w:eastAsia="宋体" w:hAnsi="Times New Roman" w:cs="Times New Roman"/>
          <w:color w:val="ABD8DA"/>
          <w:sz w:val="46"/>
          <w:szCs w:val="46"/>
        </w:rPr>
        <w:t>○</w:t>
      </w:r>
      <w:r w:rsidRPr="00DD0BE8">
        <w:rPr>
          <w:rFonts w:ascii="Arial" w:eastAsia="黑体" w:hAnsi="黑体" w:hint="eastAsia"/>
          <w:color w:val="000000" w:themeColor="text1"/>
        </w:rPr>
        <w:t>里填上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Times New Roman" w:cs="Times New Roman" w:hint="eastAsia"/>
          <w:color w:val="ABD8DA"/>
        </w:rPr>
        <w:t>”“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或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0FCB9433" w14:textId="0AD25FF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18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3</w:t>
      </w:r>
    </w:p>
    <w:p w14:paraId="10012BE4" w14:textId="7865672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25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14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45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9</w:t>
      </w:r>
    </w:p>
    <w:p w14:paraId="17FD889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做一副快板需要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两长五短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color w:val="000000" w:themeColor="text1"/>
        </w:rPr>
        <w:t>块竹板。有下面这些竹板，最多可以做多少副快板？</w:t>
      </w:r>
    </w:p>
    <w:p w14:paraId="746EF77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9B6623A" wp14:editId="74E33817">
            <wp:extent cx="1944000" cy="684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8FA9B" w14:textId="0D5D737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14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b/>
          <w:color w:val="FF0000"/>
        </w:rPr>
        <w:t>（副）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30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（副）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7&gt;6</w:t>
      </w:r>
    </w:p>
    <w:p w14:paraId="3952ECB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最多可以做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副快板。</w:t>
      </w:r>
    </w:p>
    <w:p w14:paraId="3D51061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摘桃。</w:t>
      </w:r>
    </w:p>
    <w:p w14:paraId="6863B51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BEBAF35" wp14:editId="2BAD70FA">
            <wp:extent cx="3384000" cy="972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338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6FC2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）需要摘几次？</w:t>
      </w:r>
    </w:p>
    <w:p w14:paraId="76A58631" w14:textId="4E9DC81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16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（次）</w:t>
      </w:r>
    </w:p>
    <w:p w14:paraId="4719EDF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只猴子去摘桃，平均每只猴子摘几个？</w:t>
      </w:r>
    </w:p>
    <w:p w14:paraId="48CA6FB3" w14:textId="59A6F0C0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16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192BF98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［实践活动］</w:t>
      </w:r>
      <w:r w:rsidRPr="00DD0BE8">
        <w:rPr>
          <w:rFonts w:ascii="Arial" w:eastAsia="黑体" w:hAnsi="黑体" w:hint="eastAsia"/>
          <w:color w:val="000000" w:themeColor="text1"/>
        </w:rPr>
        <w:t>把一根木头锯成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段，一共用了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color w:val="000000" w:themeColor="text1"/>
        </w:rPr>
        <w:t>分，平均锯一次用多少分？</w:t>
      </w:r>
    </w:p>
    <w:p w14:paraId="470F6450" w14:textId="691881F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（次）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（分）</w:t>
      </w:r>
      <w:r w:rsidRPr="001E53B4">
        <w:rPr>
          <w:rFonts w:ascii="Times New Roman" w:eastAsia="宋体" w:hAnsi="宋体" w:hint="eastAsia"/>
        </w:rPr>
        <w:br w:type="page"/>
      </w:r>
    </w:p>
    <w:p w14:paraId="34882F7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8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花园</w:t>
      </w:r>
    </w:p>
    <w:p w14:paraId="679209B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看图列式计算。</w:t>
      </w:r>
    </w:p>
    <w:p w14:paraId="688B0293" w14:textId="7386B3B2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7D3EFCD" wp14:editId="58A3622A">
            <wp:extent cx="2664000" cy="864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EF9C52B" wp14:editId="1F0DC948">
            <wp:extent cx="2664000" cy="900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37EEA67B" w14:textId="57C7F0C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（厘米）］</w:t>
      </w:r>
    </w:p>
    <w:p w14:paraId="597597C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画一画，填一填。</w:t>
      </w:r>
    </w:p>
    <w:p w14:paraId="0F4D4228" w14:textId="493DF31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☆</w:t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EEF8DA5" wp14:editId="7719DF82">
            <wp:extent cx="216000" cy="180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，有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☆</w:t>
      </w:r>
      <w:r w:rsidRPr="001E53B4">
        <w:rPr>
          <w:rFonts w:ascii="Times New Roman" w:eastAsia="宋体" w:hAnsi="宋体" w:hint="eastAsia"/>
        </w:rPr>
        <w:t>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6A08613" wp14:editId="47444684">
            <wp:extent cx="1224000" cy="216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u w:val="single"/>
        </w:rPr>
        <w:t xml:space="preserve">　</w:t>
      </w:r>
      <w:r w:rsidRPr="001E53B4">
        <w:rPr>
          <w:rFonts w:ascii="Arial" w:eastAsia="黑体" w:hAnsi="黑体" w:hint="eastAsia"/>
          <w:b/>
          <w:color w:val="ABD8DA"/>
          <w:u w:val="single"/>
        </w:rPr>
        <w:t>图略</w:t>
      </w:r>
      <w:r w:rsidRPr="001E53B4">
        <w:rPr>
          <w:rFonts w:ascii="Times New Roman" w:eastAsia="宋体" w:hAnsi="宋体"/>
          <w:u w:val="single"/>
        </w:rPr>
        <w:t> 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倍，有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Times New Roman" w:cs="Times New Roman"/>
        </w:rPr>
        <w:t>○○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u w:val="single"/>
        </w:rPr>
        <w:t xml:space="preserve">　</w:t>
      </w:r>
      <w:r w:rsidRPr="001E53B4">
        <w:rPr>
          <w:rFonts w:ascii="Arial" w:eastAsia="黑体" w:hAnsi="黑体" w:hint="eastAsia"/>
          <w:b/>
          <w:color w:val="ABD8DA"/>
          <w:u w:val="single"/>
        </w:rPr>
        <w:t>图略</w:t>
      </w:r>
      <w:r w:rsidRPr="001E53B4">
        <w:rPr>
          <w:rFonts w:ascii="Times New Roman" w:eastAsia="宋体" w:hAnsi="宋体"/>
          <w:u w:val="single"/>
        </w:rPr>
        <w:t> 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  <w:r w:rsidRPr="001E53B4">
        <w:rPr>
          <w:rFonts w:ascii="Calibri" w:eastAsia="黑体" w:hAnsi="Calibri" w:cs="Calibri"/>
          <w:b/>
          <w:color w:val="ABD8DA"/>
        </w:rPr>
        <w:t> </w:t>
      </w:r>
    </w:p>
    <w:p w14:paraId="21EFB23A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二年级第三周争星评比开始了。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"/>
        <w:gridCol w:w="2268"/>
        <w:gridCol w:w="3969"/>
        <w:gridCol w:w="1020"/>
      </w:tblGrid>
      <w:tr w:rsidR="009E0AE2" w14:paraId="0D52695F" w14:textId="77777777">
        <w:trPr>
          <w:trHeight w:val="323"/>
          <w:jc w:val="center"/>
        </w:trPr>
        <w:tc>
          <w:tcPr>
            <w:tcW w:w="8277" w:type="dxa"/>
            <w:gridSpan w:val="4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952FA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第三周争星评比</w:t>
            </w:r>
          </w:p>
        </w:tc>
      </w:tr>
      <w:tr w:rsidR="009E0AE2" w14:paraId="41C2F830" w14:textId="77777777">
        <w:trPr>
          <w:trHeight w:val="323"/>
          <w:jc w:val="center"/>
        </w:trPr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A1287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姓名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9A5DF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纪律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135C1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实践作业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C0C14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劳动</w:t>
            </w:r>
          </w:p>
        </w:tc>
      </w:tr>
      <w:tr w:rsidR="009E0AE2" w14:paraId="6D5CE1B5" w14:textId="77777777">
        <w:trPr>
          <w:trHeight w:val="323"/>
          <w:jc w:val="center"/>
        </w:trPr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B822E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刘思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1FCD1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☆☆☆☆☆☆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0C993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☆☆☆☆☆☆☆☆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5FB2D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☆☆</w:t>
            </w:r>
          </w:p>
        </w:tc>
      </w:tr>
      <w:tr w:rsidR="009E0AE2" w14:paraId="76A4054B" w14:textId="77777777">
        <w:trPr>
          <w:trHeight w:val="323"/>
          <w:jc w:val="center"/>
        </w:trPr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4BC36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李维</w:t>
            </w:r>
          </w:p>
        </w:tc>
        <w:tc>
          <w:tcPr>
            <w:tcW w:w="226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9440E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☆☆☆</w:t>
            </w:r>
          </w:p>
        </w:tc>
        <w:tc>
          <w:tcPr>
            <w:tcW w:w="396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8B9D4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☆☆☆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1CF30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☆☆</w:t>
            </w:r>
          </w:p>
        </w:tc>
      </w:tr>
    </w:tbl>
    <w:p w14:paraId="0D6BFF77" w14:textId="059DBB9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）刘思第三周获得的星星总数是李维的几倍？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16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）请你再提出一个数学问题并解答。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示例：刘思纪律争星评比获得的星星数是李维的几倍？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</w:t>
      </w:r>
    </w:p>
    <w:p w14:paraId="03343D6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［生活运用］</w:t>
      </w:r>
      <w:r w:rsidRPr="00DD0BE8">
        <w:rPr>
          <w:rFonts w:ascii="Arial" w:eastAsia="黑体" w:hAnsi="黑体" w:hint="eastAsia"/>
          <w:color w:val="000000" w:themeColor="text1"/>
        </w:rPr>
        <w:t>淘气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color w:val="000000" w:themeColor="text1"/>
        </w:rPr>
        <w:t>岁时，爸爸的年龄正好是淘气的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倍，爸爸今年</w:t>
      </w:r>
      <w:r w:rsidRPr="001E53B4">
        <w:rPr>
          <w:rFonts w:ascii="Times New Roman" w:eastAsia="宋体" w:hAnsi="宋体"/>
          <w:color w:val="FF0000"/>
        </w:rPr>
        <w:t>38</w:t>
      </w:r>
      <w:r w:rsidRPr="00DD0BE8">
        <w:rPr>
          <w:rFonts w:ascii="Arial" w:eastAsia="黑体" w:hAnsi="黑体" w:hint="eastAsia"/>
          <w:color w:val="000000" w:themeColor="text1"/>
        </w:rPr>
        <w:t>岁，淘气今年多少岁？</w:t>
      </w:r>
    </w:p>
    <w:p w14:paraId="0623F1E9" w14:textId="384BD41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（岁）［或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（岁）］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38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30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（岁）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14</w:t>
      </w:r>
      <w:r w:rsidRPr="00DD0BE8">
        <w:rPr>
          <w:rFonts w:ascii="Arial" w:eastAsia="黑体" w:hAnsi="黑体" w:hint="eastAsia"/>
          <w:b/>
          <w:color w:val="FF0000"/>
        </w:rPr>
        <w:t>（岁）</w:t>
      </w:r>
      <w:r w:rsidRPr="001E53B4">
        <w:rPr>
          <w:rFonts w:ascii="Times New Roman" w:eastAsia="宋体" w:hAnsi="宋体" w:hint="eastAsia"/>
        </w:rPr>
        <w:br w:type="page"/>
      </w:r>
    </w:p>
    <w:p w14:paraId="2C041D3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9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练习课</w:t>
      </w:r>
    </w:p>
    <w:p w14:paraId="34E084F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填一填。</w:t>
      </w:r>
    </w:p>
    <w:p w14:paraId="245A77E0" w14:textId="28EDC58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15217F6" wp14:editId="656E0252">
            <wp:extent cx="2664000" cy="792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列式：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乘法口诀：</w:t>
      </w:r>
      <w:r w:rsidRPr="001E53B4">
        <w:rPr>
          <w:rFonts w:ascii="Arial" w:eastAsia="黑体" w:hAnsi="黑体"/>
          <w:b/>
          <w:color w:val="ABD8DA"/>
          <w:u w:val="single"/>
        </w:rPr>
        <w:t xml:space="preserve"> </w:t>
      </w:r>
      <w:r w:rsidRPr="001E53B4">
        <w:rPr>
          <w:rFonts w:ascii="Arial" w:eastAsia="黑体" w:hAnsi="黑体" w:hint="eastAsia"/>
          <w:b/>
          <w:color w:val="ABD8DA"/>
          <w:u w:val="single"/>
        </w:rPr>
        <w:t>三四十二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85BE858" wp14:editId="08ED48AC">
            <wp:extent cx="180000" cy="180000"/>
            <wp:effectExtent l="0" t="0" r="0" b="0"/>
            <wp:docPr id="238" name="image226.jpeg" descr="source:si_idm5996668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20993A7" wp14:editId="147224BE">
            <wp:extent cx="2628000" cy="936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列式：</w:t>
      </w:r>
      <w:r w:rsidRPr="001E53B4">
        <w:rPr>
          <w:rFonts w:ascii="Times New Roman" w:eastAsia="宋体" w:hAnsi="宋体"/>
          <w:color w:val="FF0000"/>
        </w:rPr>
        <w:t>20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乘法口诀：</w:t>
      </w:r>
      <w:r w:rsidRPr="001E53B4">
        <w:rPr>
          <w:rFonts w:ascii="Arial" w:eastAsia="黑体" w:hAnsi="黑体"/>
          <w:b/>
          <w:color w:val="ABD8DA"/>
          <w:u w:val="single"/>
        </w:rPr>
        <w:t xml:space="preserve"> </w:t>
      </w:r>
      <w:r w:rsidRPr="001E53B4">
        <w:rPr>
          <w:rFonts w:ascii="Arial" w:eastAsia="黑体" w:hAnsi="黑体" w:hint="eastAsia"/>
          <w:b/>
          <w:color w:val="ABD8DA"/>
          <w:u w:val="single"/>
        </w:rPr>
        <w:t>四五二十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/>
          <w:u w:val="single"/>
        </w:rPr>
        <w:t> </w:t>
      </w:r>
    </w:p>
    <w:p w14:paraId="3DB590A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猜猜我多大。</w:t>
      </w:r>
    </w:p>
    <w:p w14:paraId="797BF2D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9F853E7" wp14:editId="46B7BEAD">
            <wp:extent cx="1620000" cy="468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）岁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21AD322" wp14:editId="2A22827D">
            <wp:extent cx="1692000" cy="468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）岁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8F4C5A9" wp14:editId="314FAC7A">
            <wp:extent cx="1692000" cy="504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）岁</w:t>
      </w:r>
    </w:p>
    <w:p w14:paraId="231FBD8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13B6D07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）下面可以表示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倍关系的是（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676838B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898941E" wp14:editId="70772DE5">
            <wp:extent cx="1512000" cy="612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72892B8" wp14:editId="5A915F4E">
            <wp:extent cx="1152000" cy="684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6021199" wp14:editId="6869E163">
            <wp:extent cx="1116000" cy="540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2454123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0F885C1" wp14:editId="19302172">
            <wp:extent cx="864000" cy="576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B334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）如图，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号杯中的水大约是</w:t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号杯中水的（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）倍。</w:t>
      </w:r>
    </w:p>
    <w:p w14:paraId="07FBE5B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4</w:t>
      </w:r>
    </w:p>
    <w:p w14:paraId="65A8880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明明爸爸今年多少岁？</w:t>
      </w:r>
    </w:p>
    <w:p w14:paraId="0D7759A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67FCE34" wp14:editId="50169F25">
            <wp:extent cx="2736000" cy="648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603E0" w14:textId="19369C9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DD0BE8">
        <w:rPr>
          <w:rFonts w:ascii="Arial" w:eastAsia="黑体" w:hAnsi="黑体" w:hint="eastAsia"/>
          <w:b/>
          <w:color w:val="FF0000"/>
        </w:rPr>
        <w:t>（岁）［或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DD0BE8">
        <w:rPr>
          <w:rFonts w:ascii="Arial" w:eastAsia="黑体" w:hAnsi="黑体" w:hint="eastAsia"/>
          <w:b/>
          <w:color w:val="FF0000"/>
        </w:rPr>
        <w:t>（岁）］</w:t>
      </w:r>
    </w:p>
    <w:p w14:paraId="7FBF7D6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在下图中画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color w:val="000000" w:themeColor="text1"/>
        </w:rPr>
        <w:t>个</w:t>
      </w:r>
      <w:r w:rsidRPr="00DD0BE8">
        <w:rPr>
          <w:rFonts w:ascii="Times New Roman" w:eastAsia="宋体" w:hAnsi="宋体"/>
          <w:color w:val="000000" w:themeColor="text1"/>
        </w:rPr>
        <w:t>☆</w:t>
      </w:r>
      <w:r w:rsidRPr="00DD0BE8">
        <w:rPr>
          <w:rFonts w:ascii="Arial" w:eastAsia="黑体" w:hAnsi="黑体" w:hint="eastAsia"/>
          <w:color w:val="000000" w:themeColor="text1"/>
        </w:rPr>
        <w:t>，使每个大圈里都有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color w:val="000000" w:themeColor="text1"/>
        </w:rPr>
        <w:t>个</w:t>
      </w:r>
      <w:r w:rsidRPr="00DD0BE8">
        <w:rPr>
          <w:rFonts w:ascii="Times New Roman" w:eastAsia="宋体" w:hAnsi="宋体"/>
          <w:color w:val="000000" w:themeColor="text1"/>
        </w:rPr>
        <w:t>☆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703B51E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EE42AC2" wp14:editId="6248FF8F">
            <wp:extent cx="2628000" cy="684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br w:type="page"/>
      </w:r>
    </w:p>
    <w:p w14:paraId="2EC2EC3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第六单元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Arial" w:eastAsia="微软雅黑" w:hAnsi="微软雅黑" w:hint="eastAsia"/>
          <w:sz w:val="40"/>
          <w:szCs w:val="40"/>
        </w:rPr>
        <w:t>图形的运动（一）</w:t>
      </w:r>
    </w:p>
    <w:p w14:paraId="06EC718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折一折，做一做</w:t>
      </w:r>
    </w:p>
    <w:p w14:paraId="37CB9AA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下面哪些字母能通过对折剪出？圈一圈。</w:t>
      </w:r>
    </w:p>
    <w:p w14:paraId="18F8363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580FBCD" wp14:editId="60489BB2">
            <wp:extent cx="3528000" cy="396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464A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2BD6F70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）下面左图是从（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）号纸上剪下来的。</w:t>
      </w:r>
    </w:p>
    <w:p w14:paraId="70CF612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C89ECA8" wp14:editId="3248BF93">
            <wp:extent cx="324000" cy="684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BEA3C60" wp14:editId="541AFDC6">
            <wp:extent cx="324000" cy="576000"/>
            <wp:effectExtent l="0" t="0" r="0" b="0"/>
            <wp:docPr id="251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A867909" wp14:editId="03DE1B86">
            <wp:extent cx="288000" cy="576000"/>
            <wp:effectExtent l="0" t="0" r="0" b="0"/>
            <wp:docPr id="252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AD2A191" wp14:editId="7D8D3939">
            <wp:extent cx="288000" cy="576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5ECF8D1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）如图，沿着画出的线剪，剪下来的图形是（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5B65209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DD94229" wp14:editId="02CBDB84">
            <wp:extent cx="540000" cy="504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1B10867" wp14:editId="5F9C5320">
            <wp:extent cx="252000" cy="288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B2DDF33" wp14:editId="79D86291">
            <wp:extent cx="288000" cy="180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D4A59F8" wp14:editId="286A84B1">
            <wp:extent cx="360000" cy="432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51A0549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下列图形左右对折后是什么形状？请你连一连。</w:t>
      </w:r>
    </w:p>
    <w:p w14:paraId="0EDAEC5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9714F0C" wp14:editId="2AF2438C">
            <wp:extent cx="3780000" cy="972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378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AAA1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芳芳在玩折纸游戏，展开后她得到的是什么图形？画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514CFDD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B161093" wp14:editId="0886B285">
            <wp:extent cx="5328000" cy="1260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2085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照样子，做一做，剪一剪。一共可以剪出（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）个（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④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75F64A5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27B46FF" wp14:editId="3E5F84B2">
            <wp:extent cx="3024000" cy="792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/>
        </w:rPr>
        <w:br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1727541" wp14:editId="4F094196">
            <wp:extent cx="180000" cy="288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④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12604D0" wp14:editId="1A9379EE">
            <wp:extent cx="360000" cy="288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br w:type="page"/>
      </w:r>
    </w:p>
    <w:p w14:paraId="048EE4E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好玩的华容道</w:t>
      </w:r>
    </w:p>
    <w:p w14:paraId="78F0C1D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6B95530" wp14:editId="2F05CEFB">
            <wp:extent cx="1152000" cy="1008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9575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如何将</w:t>
      </w:r>
      <w:r w:rsidRPr="00DD0BE8">
        <w:rPr>
          <w:rFonts w:ascii="宋体" w:eastAsia="宋体" w:hAnsi="宋体" w:cs="宋体" w:hint="eastAsia"/>
          <w:color w:val="FF0000"/>
        </w:rPr>
        <w:t>◎</w:t>
      </w:r>
      <w:r w:rsidRPr="00DD0BE8">
        <w:rPr>
          <w:rFonts w:ascii="Arial" w:eastAsia="黑体" w:hAnsi="黑体" w:hint="eastAsia"/>
          <w:color w:val="000000" w:themeColor="text1"/>
        </w:rPr>
        <w:t>移动到</w:t>
      </w:r>
      <w:r w:rsidRPr="001E53B4">
        <w:rPr>
          <w:rFonts w:ascii="Cambria Math" w:eastAsia="宋体" w:hAnsi="Cambria Math"/>
          <w:color w:val="ABD8DA"/>
        </w:rPr>
        <w:t>□</w:t>
      </w:r>
      <w:r w:rsidRPr="00DD0BE8">
        <w:rPr>
          <w:rFonts w:ascii="Arial" w:eastAsia="黑体" w:hAnsi="黑体" w:hint="eastAsia"/>
          <w:color w:val="000000" w:themeColor="text1"/>
        </w:rPr>
        <w:t>的位置，下面（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）是不正确的。</w:t>
      </w:r>
    </w:p>
    <w:p w14:paraId="63A8260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将</w:t>
      </w:r>
      <w:r w:rsidRPr="001E53B4">
        <w:rPr>
          <w:rFonts w:ascii="宋体" w:eastAsia="宋体" w:hAnsi="宋体" w:cs="宋体" w:hint="eastAsia"/>
        </w:rPr>
        <w:t>◎</w:t>
      </w:r>
      <w:r w:rsidRPr="001E53B4">
        <w:rPr>
          <w:rFonts w:ascii="Times New Roman" w:eastAsia="宋体" w:hAnsi="宋体" w:hint="eastAsia"/>
        </w:rPr>
        <w:t>先向右移动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格，再向下移动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格</w:t>
      </w:r>
    </w:p>
    <w:p w14:paraId="44C7C5B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将</w:t>
      </w:r>
      <w:r w:rsidRPr="001E53B4">
        <w:rPr>
          <w:rFonts w:ascii="宋体" w:eastAsia="宋体" w:hAnsi="宋体" w:cs="宋体" w:hint="eastAsia"/>
        </w:rPr>
        <w:t>◎</w:t>
      </w:r>
      <w:r w:rsidRPr="001E53B4">
        <w:rPr>
          <w:rFonts w:ascii="Times New Roman" w:eastAsia="宋体" w:hAnsi="宋体" w:hint="eastAsia"/>
        </w:rPr>
        <w:t>先向下移动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格，再向右移动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格</w:t>
      </w:r>
    </w:p>
    <w:p w14:paraId="3EF7E76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将</w:t>
      </w:r>
      <w:r w:rsidRPr="001E53B4">
        <w:rPr>
          <w:rFonts w:ascii="宋体" w:eastAsia="宋体" w:hAnsi="宋体" w:cs="宋体" w:hint="eastAsia"/>
        </w:rPr>
        <w:t>◎</w:t>
      </w:r>
      <w:r w:rsidRPr="001E53B4">
        <w:rPr>
          <w:rFonts w:ascii="Times New Roman" w:eastAsia="宋体" w:hAnsi="宋体" w:hint="eastAsia"/>
        </w:rPr>
        <w:t>先向下移动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格，再向右移动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格</w:t>
      </w:r>
    </w:p>
    <w:p w14:paraId="4775149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71A2B05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）小明制作了下面几个陀螺，其中转得最稳的是（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95456F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CE24409" wp14:editId="5F58C05E">
            <wp:extent cx="396000" cy="396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AD8D1B4" wp14:editId="1AF1D463">
            <wp:extent cx="576000" cy="324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A6DA651" wp14:editId="6B924EC9">
            <wp:extent cx="432000" cy="396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03984B4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）可以通过下面右图左右移动得到的是（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48C693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6E55B4B" wp14:editId="07EC4A34">
            <wp:extent cx="396000" cy="504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EE76D55" wp14:editId="5F5A1172">
            <wp:extent cx="396000" cy="504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D5C2BC4" wp14:editId="7407C083">
            <wp:extent cx="396000" cy="504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 xml:space="preserve">　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8715846" wp14:editId="5F546AD7">
            <wp:extent cx="432000" cy="612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E147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493AC25" wp14:editId="703FF2D0">
            <wp:extent cx="1512000" cy="1080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3E1C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）小兔要去找小猪，（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1B08C91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走</w:t>
      </w:r>
      <w:r w:rsidRPr="001E53B4">
        <w:rPr>
          <w:rFonts w:ascii="Times New Roman" w:eastAsia="宋体" w:hAnsi="宋体"/>
        </w:rPr>
        <w:t>A</w:t>
      </w:r>
      <w:r w:rsidRPr="001E53B4">
        <w:rPr>
          <w:rFonts w:ascii="Times New Roman" w:eastAsia="宋体" w:hAnsi="宋体" w:hint="eastAsia"/>
        </w:rPr>
        <w:t>路线近</w:t>
      </w:r>
    </w:p>
    <w:p w14:paraId="3B17234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走</w:t>
      </w:r>
      <w:r w:rsidRPr="001E53B4">
        <w:rPr>
          <w:rFonts w:ascii="Times New Roman" w:eastAsia="宋体" w:hAnsi="宋体"/>
        </w:rPr>
        <w:t>B</w:t>
      </w:r>
      <w:r w:rsidRPr="001E53B4">
        <w:rPr>
          <w:rFonts w:ascii="Times New Roman" w:eastAsia="宋体" w:hAnsi="宋体" w:hint="eastAsia"/>
        </w:rPr>
        <w:t>路线近</w:t>
      </w:r>
    </w:p>
    <w:p w14:paraId="01B0AC1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走</w:t>
      </w:r>
      <w:r w:rsidRPr="001E53B4">
        <w:rPr>
          <w:rFonts w:ascii="Times New Roman" w:eastAsia="宋体" w:hAnsi="宋体"/>
        </w:rPr>
        <w:t>A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B</w:t>
      </w:r>
      <w:r w:rsidRPr="001E53B4">
        <w:rPr>
          <w:rFonts w:ascii="Times New Roman" w:eastAsia="宋体" w:hAnsi="宋体" w:hint="eastAsia"/>
        </w:rPr>
        <w:t>路线一样近</w:t>
      </w:r>
    </w:p>
    <w:p w14:paraId="71C7A82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怎样移动可以让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DD0BE8">
        <w:rPr>
          <w:rFonts w:ascii="Arial" w:eastAsia="黑体" w:hAnsi="黑体" w:hint="eastAsia"/>
          <w:color w:val="000000" w:themeColor="text1"/>
        </w:rPr>
        <w:t>号车从出口出去？</w:t>
      </w:r>
      <w:r w:rsidRPr="00DD0BE8">
        <w:rPr>
          <w:rFonts w:ascii="Times New Roman" w:eastAsia="宋体" w:hAnsi="宋体" w:hint="eastAsia"/>
          <w:color w:val="000000" w:themeColor="text1"/>
        </w:rPr>
        <w:t>（所有车只能前进或倒退）</w:t>
      </w:r>
    </w:p>
    <w:p w14:paraId="138AD54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052FA90" wp14:editId="6A6360D1">
            <wp:extent cx="1260000" cy="936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5185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</w:t>
      </w:r>
      <w:r w:rsidRPr="001E53B4">
        <w:rPr>
          <w:rFonts w:ascii="宋体" w:eastAsia="宋体" w:hAnsi="宋体" w:cs="宋体" w:hint="eastAsia"/>
          <w:color w:val="FF0000"/>
        </w:rPr>
        <w:t>⑥</w:t>
      </w:r>
      <w:r w:rsidRPr="00DD0BE8">
        <w:rPr>
          <w:rFonts w:ascii="Arial" w:eastAsia="黑体" w:hAnsi="黑体" w:hint="eastAsia"/>
          <w:b/>
          <w:color w:val="FF0000"/>
        </w:rPr>
        <w:t>号车前进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格，</w:t>
      </w:r>
      <w:r w:rsidRPr="001E53B4">
        <w:rPr>
          <w:rFonts w:ascii="宋体" w:eastAsia="宋体" w:hAnsi="宋体" w:cs="宋体" w:hint="eastAsia"/>
          <w:color w:val="FF0000"/>
        </w:rPr>
        <w:t>④</w:t>
      </w:r>
      <w:r w:rsidRPr="00DD0BE8">
        <w:rPr>
          <w:rFonts w:ascii="Arial" w:eastAsia="黑体" w:hAnsi="黑体" w:hint="eastAsia"/>
          <w:b/>
          <w:color w:val="FF0000"/>
        </w:rPr>
        <w:t>号车前进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格，</w:t>
      </w:r>
      <w:r w:rsidRPr="001E53B4">
        <w:rPr>
          <w:rFonts w:ascii="宋体" w:eastAsia="宋体" w:hAnsi="宋体" w:cs="宋体" w:hint="eastAsia"/>
          <w:color w:val="FF0000"/>
        </w:rPr>
        <w:t>⑤</w:t>
      </w:r>
      <w:r w:rsidRPr="00DD0BE8">
        <w:rPr>
          <w:rFonts w:ascii="Arial" w:eastAsia="黑体" w:hAnsi="黑体" w:hint="eastAsia"/>
          <w:b/>
          <w:color w:val="FF0000"/>
        </w:rPr>
        <w:t>号车倒退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格，</w:t>
      </w:r>
      <w:r w:rsidRPr="001E53B4">
        <w:rPr>
          <w:rFonts w:ascii="宋体" w:eastAsia="宋体" w:hAnsi="宋体" w:cs="宋体" w:hint="eastAsia"/>
          <w:color w:val="FF0000"/>
        </w:rPr>
        <w:t>①</w:t>
      </w:r>
      <w:r w:rsidRPr="00DD0BE8">
        <w:rPr>
          <w:rFonts w:ascii="Arial" w:eastAsia="黑体" w:hAnsi="黑体" w:hint="eastAsia"/>
          <w:b/>
          <w:color w:val="FF0000"/>
        </w:rPr>
        <w:t>号车前进到出口即可出去。</w:t>
      </w:r>
    </w:p>
    <w:p w14:paraId="3A231AF1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［探究创新］</w:t>
      </w:r>
      <w:r w:rsidRPr="00DD0BE8">
        <w:rPr>
          <w:rFonts w:ascii="Arial" w:eastAsia="黑体" w:hAnsi="黑体" w:hint="eastAsia"/>
          <w:color w:val="000000" w:themeColor="text1"/>
        </w:rPr>
        <w:t>下面左图中的数怎样移动可以变成右图？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97"/>
        <w:gridCol w:w="397"/>
        <w:gridCol w:w="397"/>
      </w:tblGrid>
      <w:tr w:rsidR="009E0AE2" w14:paraId="5AB406AE" w14:textId="77777777">
        <w:trPr>
          <w:trHeight w:val="323"/>
          <w:jc w:val="center"/>
        </w:trPr>
        <w:tc>
          <w:tcPr>
            <w:tcW w:w="39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CD73E1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E360E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</w:p>
        </w:tc>
        <w:tc>
          <w:tcPr>
            <w:tcW w:w="39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09093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</w:tr>
      <w:tr w:rsidR="009E0AE2" w14:paraId="3CAEC5A8" w14:textId="77777777">
        <w:trPr>
          <w:trHeight w:val="323"/>
          <w:jc w:val="center"/>
        </w:trPr>
        <w:tc>
          <w:tcPr>
            <w:tcW w:w="39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7130C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39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692DE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39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12575F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17E19853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t xml:space="preserve">　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97"/>
        <w:gridCol w:w="397"/>
        <w:gridCol w:w="397"/>
      </w:tblGrid>
      <w:tr w:rsidR="009E0AE2" w14:paraId="5EC110F8" w14:textId="77777777">
        <w:trPr>
          <w:trHeight w:val="323"/>
          <w:jc w:val="center"/>
        </w:trPr>
        <w:tc>
          <w:tcPr>
            <w:tcW w:w="39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9D56E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</w:p>
        </w:tc>
        <w:tc>
          <w:tcPr>
            <w:tcW w:w="39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1BE94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39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D24C2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</w:tr>
      <w:tr w:rsidR="009E0AE2" w14:paraId="2AC3D275" w14:textId="77777777">
        <w:trPr>
          <w:trHeight w:val="323"/>
          <w:jc w:val="center"/>
        </w:trPr>
        <w:tc>
          <w:tcPr>
            <w:tcW w:w="39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B4E3E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39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978DF3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39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2D813D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356DAF6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示例：将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向左移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格；将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向上移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格；将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向下移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格；将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向右移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格；将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向右移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格，再向上移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格；将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向左移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格。</w:t>
      </w:r>
      <w:r w:rsidRPr="001E53B4">
        <w:rPr>
          <w:rFonts w:ascii="Times New Roman" w:eastAsia="宋体" w:hAnsi="宋体" w:hint="eastAsia"/>
        </w:rPr>
        <w:br w:type="page"/>
      </w:r>
    </w:p>
    <w:p w14:paraId="4BEF585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第七单元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Arial" w:eastAsia="微软雅黑" w:hAnsi="微软雅黑" w:hint="eastAsia"/>
          <w:sz w:val="40"/>
          <w:szCs w:val="40"/>
        </w:rPr>
        <w:t>乘法口诀（二）</w:t>
      </w:r>
    </w:p>
    <w:p w14:paraId="381CCB7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有多少张贴画</w:t>
      </w:r>
    </w:p>
    <w:p w14:paraId="43B731A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算一算，并写出相应的口诀。</w:t>
      </w:r>
    </w:p>
    <w:p w14:paraId="65F7E8AB" w14:textId="5620714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48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54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36</w:t>
      </w:r>
    </w:p>
    <w:p w14:paraId="72A5D9A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口诀：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Arial" w:eastAsia="黑体" w:hAnsi="黑体"/>
          <w:b/>
          <w:color w:val="ABD8DA"/>
          <w:u w:val="single"/>
        </w:rPr>
        <w:t xml:space="preserve"> </w:t>
      </w:r>
      <w:r w:rsidRPr="001E53B4">
        <w:rPr>
          <w:rFonts w:ascii="Arial" w:eastAsia="黑体" w:hAnsi="黑体" w:hint="eastAsia"/>
          <w:b/>
          <w:color w:val="ABD8DA"/>
          <w:u w:val="single"/>
        </w:rPr>
        <w:t>六八四十八</w:t>
      </w:r>
      <w:r w:rsidRPr="001E53B4">
        <w:rPr>
          <w:rFonts w:ascii="Times New Roman" w:eastAsia="宋体" w:hAnsi="宋体"/>
          <w:u w:val="single"/>
        </w:rPr>
        <w:t> </w:t>
      </w:r>
      <w:r w:rsidRPr="00DD0BE8">
        <w:rPr>
          <w:rFonts w:ascii="Arial" w:eastAsia="黑体" w:hAnsi="黑体" w:hint="eastAsia"/>
          <w:b/>
          <w:color w:val="FF0000"/>
        </w:rPr>
        <w:tab/>
      </w:r>
      <w:r w:rsidRPr="001E53B4">
        <w:rPr>
          <w:rFonts w:ascii="Arial" w:eastAsia="黑体" w:hAnsi="黑体"/>
          <w:b/>
          <w:color w:val="ABD8DA"/>
          <w:u w:val="single"/>
        </w:rPr>
        <w:t xml:space="preserve"> </w:t>
      </w:r>
      <w:r w:rsidRPr="001E53B4">
        <w:rPr>
          <w:rFonts w:ascii="Arial" w:eastAsia="黑体" w:hAnsi="黑体" w:hint="eastAsia"/>
          <w:b/>
          <w:color w:val="ABD8DA"/>
          <w:u w:val="single"/>
        </w:rPr>
        <w:t>六七四十二</w:t>
      </w:r>
      <w:r w:rsidRPr="001E53B4">
        <w:rPr>
          <w:rFonts w:ascii="Times New Roman" w:eastAsia="宋体" w:hAnsi="宋体"/>
          <w:u w:val="single"/>
        </w:rPr>
        <w:t> </w:t>
      </w:r>
      <w:r w:rsidRPr="00DD0BE8">
        <w:rPr>
          <w:rFonts w:ascii="Arial" w:eastAsia="黑体" w:hAnsi="黑体" w:hint="eastAsia"/>
          <w:b/>
          <w:color w:val="FF0000"/>
        </w:rPr>
        <w:tab/>
      </w:r>
      <w:r w:rsidRPr="001E53B4">
        <w:rPr>
          <w:rFonts w:ascii="Arial" w:eastAsia="黑体" w:hAnsi="黑体"/>
          <w:b/>
          <w:color w:val="ABD8DA"/>
          <w:u w:val="single"/>
        </w:rPr>
        <w:t xml:space="preserve"> </w:t>
      </w:r>
      <w:r w:rsidRPr="001E53B4">
        <w:rPr>
          <w:rFonts w:ascii="Arial" w:eastAsia="黑体" w:hAnsi="黑体" w:hint="eastAsia"/>
          <w:b/>
          <w:color w:val="ABD8DA"/>
          <w:u w:val="single"/>
        </w:rPr>
        <w:t>六九五十四</w:t>
      </w:r>
      <w:r w:rsidRPr="001E53B4">
        <w:rPr>
          <w:rFonts w:ascii="Times New Roman" w:eastAsia="宋体" w:hAnsi="宋体"/>
          <w:u w:val="single"/>
        </w:rPr>
        <w:t> </w:t>
      </w:r>
      <w:r w:rsidRPr="00DD0BE8">
        <w:rPr>
          <w:rFonts w:ascii="Arial" w:eastAsia="黑体" w:hAnsi="黑体" w:hint="eastAsia"/>
          <w:b/>
          <w:color w:val="FF0000"/>
        </w:rPr>
        <w:tab/>
      </w:r>
      <w:r w:rsidRPr="001E53B4">
        <w:rPr>
          <w:rFonts w:ascii="Arial" w:eastAsia="黑体" w:hAnsi="黑体"/>
          <w:b/>
          <w:color w:val="ABD8DA"/>
          <w:u w:val="single"/>
        </w:rPr>
        <w:t xml:space="preserve"> </w:t>
      </w:r>
      <w:r w:rsidRPr="001E53B4">
        <w:rPr>
          <w:rFonts w:ascii="Arial" w:eastAsia="黑体" w:hAnsi="黑体" w:hint="eastAsia"/>
          <w:b/>
          <w:color w:val="ABD8DA"/>
          <w:u w:val="single"/>
        </w:rPr>
        <w:t>六六三十六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/>
          <w:u w:val="single"/>
        </w:rPr>
        <w:t> </w:t>
      </w:r>
    </w:p>
    <w:p w14:paraId="5F9B232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小鸟回家。</w:t>
      </w:r>
      <w:r w:rsidRPr="00DD0BE8">
        <w:rPr>
          <w:rFonts w:ascii="Times New Roman" w:eastAsia="宋体" w:hAnsi="宋体" w:hint="eastAsia"/>
          <w:color w:val="000000" w:themeColor="text1"/>
        </w:rPr>
        <w:t>（连一连）</w:t>
      </w:r>
    </w:p>
    <w:p w14:paraId="5DA12A9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1863175" wp14:editId="14240ED4">
            <wp:extent cx="5616000" cy="1440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CF53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算一算，填一填。</w:t>
      </w:r>
    </w:p>
    <w:p w14:paraId="3F884EE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6598CC5" wp14:editId="747A37EB">
            <wp:extent cx="3204000" cy="756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8649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小袋鼠每次跳（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）米，跳了（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）次，共跳了（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）米。</w:t>
      </w:r>
    </w:p>
    <w:p w14:paraId="5347B8D1" w14:textId="6ED6869F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48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0189FA2E" w14:textId="62B1AA26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用已学知识推算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的结果。圈一圈，填一填。</w:t>
      </w:r>
    </w:p>
    <w:p w14:paraId="254F586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）月月是这样想的：　　　　　　　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）还可以怎样推算？</w:t>
      </w:r>
    </w:p>
    <w:p w14:paraId="700043C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FC02C82" wp14:editId="5A782DB3">
            <wp:extent cx="1188000" cy="972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F7E07E4" wp14:editId="310183D4">
            <wp:extent cx="1188000" cy="936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45FFA" w14:textId="07455B6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</w:p>
    <w:p w14:paraId="5552CAA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［推理探究］</w:t>
      </w:r>
      <w:r w:rsidRPr="00DD0BE8">
        <w:rPr>
          <w:rFonts w:ascii="Arial" w:eastAsia="黑体" w:hAnsi="黑体" w:hint="eastAsia"/>
          <w:color w:val="000000" w:themeColor="text1"/>
        </w:rPr>
        <w:t>兰兰在做一道乘法算式题时，把乘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color w:val="000000" w:themeColor="text1"/>
        </w:rPr>
        <w:t>看成了除以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color w:val="000000" w:themeColor="text1"/>
        </w:rPr>
        <w:t>，得到的结果是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，正确的结果是（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36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）。</w:t>
      </w:r>
      <w:r w:rsidRPr="001E53B4">
        <w:rPr>
          <w:rFonts w:ascii="Times New Roman" w:eastAsia="宋体" w:hAnsi="宋体" w:hint="eastAsia"/>
        </w:rPr>
        <w:br w:type="page"/>
      </w:r>
    </w:p>
    <w:p w14:paraId="6435DB9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《西游记》中的乘法口诀（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0135DEB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算一算。</w:t>
      </w:r>
    </w:p>
    <w:p w14:paraId="0AACCD93" w14:textId="10B5367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14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42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56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</w:p>
    <w:p w14:paraId="22572665" w14:textId="0E531F9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63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</w:p>
    <w:p w14:paraId="0468B332" w14:textId="2EBE13CF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</w:t>
      </w:r>
      <w:r w:rsidRPr="001E53B4">
        <w:rPr>
          <w:rFonts w:ascii="Times New Roman" w:eastAsia="宋体" w:hAnsi="Times New Roman" w:cs="Times New Roman"/>
          <w:color w:val="ABD8DA"/>
          <w:sz w:val="46"/>
          <w:szCs w:val="46"/>
        </w:rPr>
        <w:t>○</w:t>
      </w:r>
      <w:r w:rsidRPr="00DD0BE8">
        <w:rPr>
          <w:rFonts w:ascii="Arial" w:eastAsia="黑体" w:hAnsi="黑体" w:hint="eastAsia"/>
          <w:color w:val="000000" w:themeColor="text1"/>
        </w:rPr>
        <w:t>里填上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Times New Roman" w:cs="Times New Roman" w:hint="eastAsia"/>
          <w:color w:val="ABD8DA"/>
        </w:rPr>
        <w:t>”“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或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3FAF2D5D" w14:textId="5199878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60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18</w:t>
      </w:r>
    </w:p>
    <w:p w14:paraId="3E6C20B7" w14:textId="75CCABD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100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</w:p>
    <w:p w14:paraId="552FD90E" w14:textId="4A60C96D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DD0BE8">
        <w:rPr>
          <w:rFonts w:ascii="Arial" w:eastAsia="黑体" w:hAnsi="黑体" w:hint="eastAsia"/>
          <w:color w:val="000000" w:themeColor="text1"/>
        </w:rPr>
        <w:t>？画一画，填一填。</w:t>
      </w:r>
    </w:p>
    <w:p w14:paraId="27A6E05A" w14:textId="6265A33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22B393B" wp14:editId="6F3F3E69">
            <wp:extent cx="2844000" cy="684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</w:p>
    <w:p w14:paraId="47F9B69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看图列式计算，并写出乘法口诀。</w:t>
      </w:r>
    </w:p>
    <w:p w14:paraId="51DF5750" w14:textId="7CF2FA50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84A21E7" wp14:editId="7F037A26">
            <wp:extent cx="1188000" cy="1008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  <w:r w:rsidRPr="001E53B4">
        <w:rPr>
          <w:rFonts w:ascii="Times New Roman" w:eastAsia="宋体" w:hAnsi="宋体" w:hint="eastAsia"/>
        </w:rPr>
        <w:t>（颗）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乘法口诀：</w:t>
      </w:r>
      <w:r w:rsidRPr="001E53B4">
        <w:rPr>
          <w:rFonts w:ascii="Arial" w:eastAsia="黑体" w:hAnsi="黑体"/>
          <w:b/>
          <w:color w:val="ABD8DA"/>
          <w:u w:val="single"/>
        </w:rPr>
        <w:t xml:space="preserve"> </w:t>
      </w:r>
      <w:r w:rsidRPr="001E53B4">
        <w:rPr>
          <w:rFonts w:ascii="Arial" w:eastAsia="黑体" w:hAnsi="黑体" w:hint="eastAsia"/>
          <w:b/>
          <w:color w:val="ABD8DA"/>
          <w:u w:val="single"/>
        </w:rPr>
        <w:t>五七三十五</w:t>
      </w:r>
      <w:r w:rsidRPr="001E53B4">
        <w:rPr>
          <w:rFonts w:ascii="Times New Roman" w:eastAsia="宋体" w:hAnsi="宋体"/>
          <w:u w:val="single"/>
        </w:rPr>
        <w:t> 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371FED6" wp14:editId="074A3B7A">
            <wp:extent cx="1260000" cy="684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1E53B4">
        <w:rPr>
          <w:rFonts w:ascii="Times New Roman" w:eastAsia="宋体" w:hAnsi="宋体" w:hint="eastAsia"/>
        </w:rPr>
        <w:t>（个）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乘法口诀：</w:t>
      </w:r>
      <w:r w:rsidRPr="001E53B4">
        <w:rPr>
          <w:rFonts w:ascii="Arial" w:eastAsia="黑体" w:hAnsi="黑体"/>
          <w:b/>
          <w:color w:val="ABD8DA"/>
          <w:u w:val="single"/>
        </w:rPr>
        <w:t xml:space="preserve"> </w:t>
      </w:r>
      <w:r w:rsidRPr="001E53B4">
        <w:rPr>
          <w:rFonts w:ascii="Arial" w:eastAsia="黑体" w:hAnsi="黑体" w:hint="eastAsia"/>
          <w:b/>
          <w:color w:val="ABD8DA"/>
          <w:u w:val="single"/>
        </w:rPr>
        <w:t>三七二十一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/>
          <w:u w:val="single"/>
        </w:rPr>
        <w:t> </w:t>
      </w:r>
    </w:p>
    <w:p w14:paraId="00256D5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珊珊一周睡多少时？</w:t>
      </w:r>
    </w:p>
    <w:p w14:paraId="36E0247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5D861BB" wp14:editId="192A156F">
            <wp:extent cx="1764000" cy="792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44AEA" w14:textId="278C4F9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63</w:t>
      </w:r>
      <w:r w:rsidRPr="00DD0BE8">
        <w:rPr>
          <w:rFonts w:ascii="Arial" w:eastAsia="黑体" w:hAnsi="黑体" w:hint="eastAsia"/>
          <w:b/>
          <w:color w:val="FF0000"/>
        </w:rPr>
        <w:t>（时）［或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63</w:t>
      </w:r>
      <w:r w:rsidRPr="00DD0BE8">
        <w:rPr>
          <w:rFonts w:ascii="Arial" w:eastAsia="黑体" w:hAnsi="黑体" w:hint="eastAsia"/>
          <w:b/>
          <w:color w:val="FF0000"/>
        </w:rPr>
        <w:t>（时）］</w:t>
      </w:r>
    </w:p>
    <w:p w14:paraId="041ADF2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［创新应用］</w:t>
      </w:r>
      <w:r w:rsidRPr="00DD0BE8">
        <w:rPr>
          <w:rFonts w:ascii="Arial" w:eastAsia="黑体" w:hAnsi="黑体" w:hint="eastAsia"/>
          <w:color w:val="000000" w:themeColor="text1"/>
        </w:rPr>
        <w:t>小蚂蚁沿格线回家，至少要爬多少厘米？</w:t>
      </w:r>
    </w:p>
    <w:p w14:paraId="15EED2F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E84F646" wp14:editId="4DE8C90D">
            <wp:extent cx="1908000" cy="1188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F8594" w14:textId="635B377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49</w:t>
      </w:r>
      <w:r w:rsidRPr="00DD0BE8">
        <w:rPr>
          <w:rFonts w:ascii="Arial" w:eastAsia="黑体" w:hAnsi="黑体" w:hint="eastAsia"/>
          <w:b/>
          <w:color w:val="FF0000"/>
        </w:rPr>
        <w:t>（厘米）</w:t>
      </w:r>
      <w:r w:rsidRPr="001E53B4">
        <w:rPr>
          <w:rFonts w:ascii="Times New Roman" w:eastAsia="宋体" w:hAnsi="宋体" w:hint="eastAsia"/>
        </w:rPr>
        <w:br w:type="page"/>
      </w:r>
    </w:p>
    <w:p w14:paraId="0254355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3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《西游记》中的乘法口诀（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738E20E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将乘法口诀补充完整。</w:t>
      </w:r>
    </w:p>
    <w:p w14:paraId="2E90BB1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675C7AB" wp14:editId="1F79E40F">
            <wp:extent cx="6048000" cy="756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5963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算一算。</w:t>
      </w:r>
    </w:p>
    <w:p w14:paraId="31401B9D" w14:textId="41D037A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 xml:space="preserve"> 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 xml:space="preserve"> 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56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 xml:space="preserve"> 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81</w:t>
      </w:r>
    </w:p>
    <w:p w14:paraId="03701DE6" w14:textId="6245D78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64</w:t>
      </w:r>
    </w:p>
    <w:p w14:paraId="7F37A095" w14:textId="30DD38D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</w:p>
    <w:p w14:paraId="14187A2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奇妙的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。先找规律，再填一填。</w:t>
      </w:r>
    </w:p>
    <w:p w14:paraId="0A1278A5" w14:textId="52E99F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Times New Roman" w:cs="Times New Roman"/>
        </w:rPr>
        <w:t>→</w:t>
      </w:r>
      <w:r w:rsidRPr="001E53B4">
        <w:rPr>
          <w:rFonts w:ascii="Times New Roman" w:eastAsia="宋体" w:hAnsi="宋体"/>
        </w:rPr>
        <w:t>1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27</w:t>
      </w:r>
      <w:r w:rsidRPr="001E53B4">
        <w:rPr>
          <w:rFonts w:ascii="Times New Roman" w:eastAsia="宋体" w:hAnsi="Times New Roman" w:cs="Times New Roman"/>
        </w:rPr>
        <w:t>→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9</w:t>
      </w:r>
    </w:p>
    <w:p w14:paraId="01AB02F3" w14:textId="3F28E53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Times New Roman" w:cs="Times New Roman"/>
        </w:rPr>
        <w:t>→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45</w:t>
      </w:r>
      <w:r w:rsidRPr="001E53B4">
        <w:rPr>
          <w:rFonts w:ascii="Times New Roman" w:eastAsia="宋体" w:hAnsi="Times New Roman" w:cs="Times New Roman"/>
        </w:rPr>
        <w:t>→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</w:p>
    <w:p w14:paraId="189CCFD0" w14:textId="44FC73F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我还能再写两组：</w:t>
      </w: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Arial" w:eastAsia="黑体" w:hAnsi="黑体" w:hint="eastAsia"/>
          <w:b/>
          <w:color w:val="ABD8DA"/>
          <w:u w:val="single"/>
        </w:rPr>
        <w:t>示例：</w:t>
      </w:r>
      <w:r w:rsidRPr="001E53B4">
        <w:rPr>
          <w:rFonts w:ascii="Times New Roman" w:eastAsia="宋体" w:hAnsi="宋体"/>
          <w:color w:val="ABD8DA"/>
          <w:u w:val="single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9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54</w:t>
      </w:r>
      <w:r w:rsidRPr="001E53B4">
        <w:rPr>
          <w:rFonts w:ascii="Times New Roman" w:eastAsia="宋体" w:hAnsi="Times New Roman" w:cs="Times New Roman"/>
          <w:color w:val="ABD8DA"/>
          <w:u w:val="single"/>
        </w:rPr>
        <w:t>→</w:t>
      </w:r>
      <w:r w:rsidRPr="001E53B4">
        <w:rPr>
          <w:rFonts w:ascii="Times New Roman" w:eastAsia="宋体" w:hAnsi="宋体"/>
          <w:color w:val="ABD8DA"/>
          <w:u w:val="single"/>
        </w:rPr>
        <w:t>5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4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9</w:t>
      </w:r>
      <w:r w:rsidRPr="001E53B4">
        <w:rPr>
          <w:rFonts w:ascii="Arial" w:eastAsia="黑体" w:hAnsi="黑体" w:hint="eastAsia"/>
          <w:b/>
          <w:color w:val="ABD8DA"/>
          <w:u w:val="single"/>
        </w:rPr>
        <w:t>，</w:t>
      </w:r>
      <w:r w:rsidRPr="001E53B4">
        <w:rPr>
          <w:rFonts w:ascii="Times New Roman" w:eastAsia="宋体" w:hAnsi="宋体"/>
          <w:color w:val="ABD8DA"/>
          <w:u w:val="single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9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63</w:t>
      </w:r>
      <w:r w:rsidRPr="001E53B4">
        <w:rPr>
          <w:rFonts w:ascii="Times New Roman" w:eastAsia="宋体" w:hAnsi="Times New Roman" w:cs="Times New Roman"/>
          <w:color w:val="ABD8DA"/>
          <w:u w:val="single"/>
        </w:rPr>
        <w:t>→</w:t>
      </w:r>
      <w:r w:rsidRPr="001E53B4">
        <w:rPr>
          <w:rFonts w:ascii="Times New Roman" w:eastAsia="宋体" w:hAnsi="宋体"/>
          <w:color w:val="ABD8DA"/>
          <w:u w:val="single"/>
        </w:rPr>
        <w:t>6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＋</w:t>
      </w:r>
      <w:r w:rsidRPr="001E53B4">
        <w:rPr>
          <w:rFonts w:ascii="Times New Roman" w:eastAsia="宋体" w:hAnsi="宋体"/>
          <w:color w:val="ABD8DA"/>
          <w:u w:val="single"/>
        </w:rPr>
        <w:t>3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9</w:t>
      </w: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> </w:t>
      </w:r>
    </w:p>
    <w:p w14:paraId="52DD267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［学科融合］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数九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是一种中国民间计算寒天与春暖花开日期的方法，当数完九个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九天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，便春深日暖，万物生机盎然。</w:t>
      </w:r>
    </w:p>
    <w:p w14:paraId="091AAF0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22ECD85" wp14:editId="788F3863">
            <wp:extent cx="2412000" cy="1404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87D2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）从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一九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开始到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九九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结束，一共要经过多少天？</w:t>
      </w:r>
    </w:p>
    <w:p w14:paraId="43A6E996" w14:textId="6C1A72A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81</w:t>
      </w:r>
      <w:r w:rsidRPr="00DD0BE8">
        <w:rPr>
          <w:rFonts w:ascii="Arial" w:eastAsia="黑体" w:hAnsi="黑体" w:hint="eastAsia"/>
          <w:b/>
          <w:color w:val="FF0000"/>
        </w:rPr>
        <w:t>（天）</w:t>
      </w:r>
    </w:p>
    <w:p w14:paraId="755BE8D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）请你根据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数九歌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再提出一个数学问题并解答。</w:t>
      </w:r>
    </w:p>
    <w:p w14:paraId="6200A000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示例：从</w:t>
      </w:r>
      <w:r w:rsidRPr="001E53B4">
        <w:rPr>
          <w:rFonts w:ascii="Times New Roman" w:eastAsia="宋体" w:hAnsi="Times New Roman" w:cs="Times New Roman" w:hint="eastAsia"/>
          <w:b/>
          <w:color w:val="ABD8DA"/>
        </w:rPr>
        <w:t>“</w:t>
      </w:r>
      <w:r w:rsidRPr="00DD0BE8">
        <w:rPr>
          <w:rFonts w:ascii="Arial" w:eastAsia="黑体" w:hAnsi="黑体" w:hint="eastAsia"/>
          <w:b/>
          <w:color w:val="FF0000"/>
        </w:rPr>
        <w:t>一九</w:t>
      </w:r>
      <w:r w:rsidRPr="001E53B4">
        <w:rPr>
          <w:rFonts w:ascii="Times New Roman" w:eastAsia="宋体" w:hAnsi="Times New Roman" w:cs="Times New Roman" w:hint="eastAsia"/>
          <w:b/>
          <w:color w:val="ABD8DA"/>
        </w:rPr>
        <w:t>”</w:t>
      </w:r>
      <w:r w:rsidRPr="00DD0BE8">
        <w:rPr>
          <w:rFonts w:ascii="Arial" w:eastAsia="黑体" w:hAnsi="黑体" w:hint="eastAsia"/>
          <w:b/>
          <w:color w:val="FF0000"/>
        </w:rPr>
        <w:t>开始到</w:t>
      </w:r>
      <w:r w:rsidRPr="001E53B4">
        <w:rPr>
          <w:rFonts w:ascii="Times New Roman" w:eastAsia="宋体" w:hAnsi="Times New Roman" w:cs="Times New Roman" w:hint="eastAsia"/>
          <w:b/>
          <w:color w:val="ABD8DA"/>
        </w:rPr>
        <w:t>“</w:t>
      </w:r>
      <w:r w:rsidRPr="00DD0BE8">
        <w:rPr>
          <w:rFonts w:ascii="Arial" w:eastAsia="黑体" w:hAnsi="黑体" w:hint="eastAsia"/>
          <w:b/>
          <w:color w:val="FF0000"/>
        </w:rPr>
        <w:t>三九</w:t>
      </w:r>
      <w:r w:rsidRPr="001E53B4">
        <w:rPr>
          <w:rFonts w:ascii="Times New Roman" w:eastAsia="宋体" w:hAnsi="Times New Roman" w:cs="Times New Roman" w:hint="eastAsia"/>
          <w:b/>
          <w:color w:val="ABD8DA"/>
        </w:rPr>
        <w:t>”</w:t>
      </w:r>
      <w:r w:rsidRPr="00DD0BE8">
        <w:rPr>
          <w:rFonts w:ascii="Arial" w:eastAsia="黑体" w:hAnsi="黑体" w:hint="eastAsia"/>
          <w:b/>
          <w:color w:val="FF0000"/>
        </w:rPr>
        <w:t>结束，要经过多少天？</w:t>
      </w:r>
    </w:p>
    <w:p w14:paraId="4D0711D1" w14:textId="45E8BBE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DD0BE8">
        <w:rPr>
          <w:rFonts w:ascii="Arial" w:eastAsia="黑体" w:hAnsi="黑体" w:hint="eastAsia"/>
          <w:b/>
          <w:color w:val="FF0000"/>
        </w:rPr>
        <w:t>（天）［或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DD0BE8">
        <w:rPr>
          <w:rFonts w:ascii="Arial" w:eastAsia="黑体" w:hAnsi="黑体" w:hint="eastAsia"/>
          <w:b/>
          <w:color w:val="FF0000"/>
        </w:rPr>
        <w:t>（天）］</w:t>
      </w:r>
    </w:p>
    <w:p w14:paraId="2343556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填一填。</w:t>
      </w:r>
    </w:p>
    <w:p w14:paraId="692FCEB1" w14:textId="1A56B11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</w:p>
    <w:p w14:paraId="6A1955AF" w14:textId="43235DE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br w:type="page"/>
      </w:r>
    </w:p>
    <w:p w14:paraId="68F8FE4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4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有多少无人机</w:t>
      </w:r>
    </w:p>
    <w:p w14:paraId="3340C71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下面是星光影院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color w:val="000000" w:themeColor="text1"/>
        </w:rPr>
        <w:t>号厅的座位分布图，尝试用不同的方法计算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区域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可以坐的人数。</w:t>
      </w:r>
    </w:p>
    <w:p w14:paraId="57234FA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9731C56" wp14:editId="4012D826">
            <wp:extent cx="3600000" cy="1476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42C7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）下面两位同学的方法对吗？对的在（</w:t>
      </w:r>
      <w:r w:rsidRPr="001E53B4">
        <w:rPr>
          <w:rFonts w:ascii="Times New Roman" w:eastAsia="宋体" w:hAnsi="宋体"/>
        </w:rPr>
        <w:t xml:space="preserve">  </w:t>
      </w:r>
      <w:r w:rsidRPr="001E53B4">
        <w:rPr>
          <w:rFonts w:ascii="Times New Roman" w:eastAsia="宋体" w:hAnsi="宋体" w:hint="eastAsia"/>
        </w:rPr>
        <w:t>）里画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1B198BF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DFAF988" wp14:editId="10439413">
            <wp:extent cx="4464000" cy="756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446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A92C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）下面是乐乐解决这个问题的想法，请你帮她补充完整。</w:t>
      </w:r>
    </w:p>
    <w:p w14:paraId="1C7E267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B946330" wp14:editId="56ADEA73">
            <wp:extent cx="5940000" cy="1224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7562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这个取餐柜最多可以放多少份外卖？</w:t>
      </w:r>
      <w:r w:rsidRPr="00DD0BE8">
        <w:rPr>
          <w:rFonts w:ascii="Times New Roman" w:eastAsia="宋体" w:hAnsi="宋体" w:hint="eastAsia"/>
          <w:color w:val="000000" w:themeColor="text1"/>
        </w:rPr>
        <w:t>（用两种方法解答）</w:t>
      </w:r>
    </w:p>
    <w:p w14:paraId="7ED0568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9081897" wp14:editId="76A43863">
            <wp:extent cx="828000" cy="900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55743" w14:textId="5153166A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示例：方法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：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（份）</w:t>
      </w:r>
    </w:p>
    <w:p w14:paraId="11415885" w14:textId="66B81380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方法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：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（份）</w:t>
      </w:r>
    </w:p>
    <w:p w14:paraId="12ED9C1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下图一共有多少个点子？选择你喜欢的方法，画一画，算一算。</w:t>
      </w:r>
    </w:p>
    <w:p w14:paraId="408AEE6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5141E83" wp14:editId="3FE33479">
            <wp:extent cx="972000" cy="936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8FEDF" w14:textId="4E80C0EA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图略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（个）［或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  <w:r w:rsidRPr="001E53B4">
        <w:rPr>
          <w:rFonts w:ascii="Times New Roman" w:eastAsia="宋体" w:hAnsi="宋体" w:hint="eastAsia"/>
        </w:rPr>
        <w:br w:type="page"/>
      </w:r>
    </w:p>
    <w:p w14:paraId="01868AD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5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做个乘法表</w:t>
      </w:r>
    </w:p>
    <w:p w14:paraId="21899EDF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把下面的乘法表补充完整，再填空。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1049"/>
        <w:gridCol w:w="1049"/>
        <w:gridCol w:w="1049"/>
        <w:gridCol w:w="1049"/>
        <w:gridCol w:w="1049"/>
        <w:gridCol w:w="1049"/>
        <w:gridCol w:w="1049"/>
        <w:gridCol w:w="1049"/>
        <w:gridCol w:w="1049"/>
      </w:tblGrid>
      <w:tr w:rsidR="009E0AE2" w14:paraId="3908911C" w14:textId="77777777">
        <w:trPr>
          <w:trHeight w:val="333"/>
          <w:jc w:val="center"/>
        </w:trPr>
        <w:tc>
          <w:tcPr>
            <w:tcW w:w="45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A0840A" w14:textId="10ADB8BF" w:rsidR="009E0AE2" w:rsidRDefault="00060ABB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F64D5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29CC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45A71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2899B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9DD25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9AB9FA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DDB2E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24382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8A346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</w:p>
        </w:tc>
      </w:tr>
      <w:tr w:rsidR="009E0AE2" w14:paraId="05B11415" w14:textId="77777777">
        <w:trPr>
          <w:trHeight w:val="33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B3AA8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A256B6" w14:textId="51BDB035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1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1E55125" w14:textId="7AEC0702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566C7CA" w14:textId="60B39062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30B77EF" w14:textId="6297CE4C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A04E6B6" w14:textId="37E863A2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913BA9F" w14:textId="730471B9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1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EB2BD2" w14:textId="6C169B25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CFCEAC2" w14:textId="6605FDCC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C6FBA6" w14:textId="6C0D27C3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1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</w:tr>
      <w:tr w:rsidR="009E0AE2" w14:paraId="09B9C64F" w14:textId="77777777">
        <w:trPr>
          <w:trHeight w:val="33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5C180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11EF46" w14:textId="673B6A08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1535A8" w14:textId="47812C61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2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8B85714" w14:textId="3D29C805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F18D94" w14:textId="0880202B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7D15596" w14:textId="095FC827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CD27C5" w14:textId="7F46387F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D7B86F5" w14:textId="172B8430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6F54F66" w14:textId="2648AD85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BF3F98F" w14:textId="7259FF8E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18</w:t>
            </w:r>
          </w:p>
        </w:tc>
      </w:tr>
      <w:tr w:rsidR="009E0AE2" w14:paraId="354F43DA" w14:textId="77777777">
        <w:trPr>
          <w:trHeight w:val="33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F972C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AB53155" w14:textId="66D92FDE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4325914" w14:textId="69F41774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A902DE2" w14:textId="20A28321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3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3CF3DE" w14:textId="6D807BEA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5647167" w14:textId="5BA826BF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95F4984" w14:textId="49303FAD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79449A3" w14:textId="1E6EBE8A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3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21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D9AF48" w14:textId="48E88786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026386B" w14:textId="579C3780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27</w:t>
            </w:r>
          </w:p>
        </w:tc>
      </w:tr>
      <w:tr w:rsidR="009E0AE2" w14:paraId="2EA0BCCF" w14:textId="77777777">
        <w:trPr>
          <w:trHeight w:val="33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EADA0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8BA7A70" w14:textId="6EE745A6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4F7C9E4" w14:textId="677875AC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091A4C" w14:textId="2344D8D5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42DA16" w14:textId="677F127E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4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B536DC" w14:textId="30483862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0690F4" w14:textId="22D28D90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DF3C45E" w14:textId="7E1E6A80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BC1415B" w14:textId="2BF6DC71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FF53FE2" w14:textId="11CE213A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36</w:t>
            </w:r>
          </w:p>
        </w:tc>
      </w:tr>
      <w:tr w:rsidR="009E0AE2" w14:paraId="46E23A80" w14:textId="77777777">
        <w:trPr>
          <w:trHeight w:val="33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7826D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776F78D" w14:textId="414C2C18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A038FD8" w14:textId="574729EB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B25770" w14:textId="71DF7C99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5D15B32" w14:textId="34616882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BA48293" w14:textId="0C56CDF8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5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1323371" w14:textId="0B2EF966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DEC616D" w14:textId="3E1B82C2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062513D" w14:textId="378B9917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6D3654F" w14:textId="61D334F4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45</w:t>
            </w:r>
          </w:p>
        </w:tc>
      </w:tr>
      <w:tr w:rsidR="009E0AE2" w14:paraId="7CCACEA5" w14:textId="77777777">
        <w:trPr>
          <w:trHeight w:val="33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EB202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A3E8331" w14:textId="10B64825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6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3BB9A8" w14:textId="02D080B3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D4E271D" w14:textId="54BECC21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A3F6F82" w14:textId="508C6F47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EA59E54" w14:textId="548EBE19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B7B6A9" w14:textId="4DD36200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6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E7496F" w14:textId="1C44FD49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F91192" w14:textId="5A5CB5E0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123FDC2" w14:textId="35B18EE0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54</w:t>
            </w:r>
          </w:p>
        </w:tc>
      </w:tr>
      <w:tr w:rsidR="009E0AE2" w14:paraId="4AB84C30" w14:textId="77777777">
        <w:trPr>
          <w:trHeight w:val="33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66819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6870646" w14:textId="51DB1791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508AC02" w14:textId="785EA3DC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8BB96E1" w14:textId="4A0878E5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21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97FA86" w14:textId="2D386004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472B6C7" w14:textId="43AEC617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FDAD0CC" w14:textId="0A4CBF9E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8892084" w14:textId="570C17E0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7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49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FB12BEB" w14:textId="2DEA9255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AEE802F" w14:textId="3D32A81C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63</w:t>
            </w:r>
          </w:p>
        </w:tc>
      </w:tr>
      <w:tr w:rsidR="009E0AE2" w14:paraId="2666D479" w14:textId="77777777">
        <w:trPr>
          <w:trHeight w:val="33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4FA15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EE0AAE" w14:textId="46ECD4BA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1CA142" w14:textId="187201F6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8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86337F8" w14:textId="355B1174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166FA84" w14:textId="75897004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4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6A55021" w14:textId="73949D78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40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FFC1FB" w14:textId="4AE2D83C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4C1724F" w14:textId="533B3DE3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C4AF60D" w14:textId="2A63ED5E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8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2CE10CA" w14:textId="63611251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72</w:t>
            </w:r>
          </w:p>
        </w:tc>
      </w:tr>
      <w:tr w:rsidR="009E0AE2" w14:paraId="3EB1B19B" w14:textId="77777777">
        <w:trPr>
          <w:trHeight w:val="333"/>
          <w:jc w:val="center"/>
        </w:trPr>
        <w:tc>
          <w:tcPr>
            <w:tcW w:w="45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F1FD8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B98CAA9" w14:textId="1D2798A1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A39753" w14:textId="5478F680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18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1F13481" w14:textId="3965E248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27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77FB2D" w14:textId="41D4786C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9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36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EEBBDAD" w14:textId="76099094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45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D85589" w14:textId="07E62C1C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54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A5651BF" w14:textId="1F5EDE2E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7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63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C8AD239" w14:textId="1C9E9733" w:rsidR="009E0AE2" w:rsidRDefault="001E53B4" w:rsidP="001E53B4">
            <w:pPr>
              <w:rPr>
                <w:rFonts w:hint="eastAsia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  <w:r w:rsidR="00060ABB" w:rsidRPr="001E53B4">
              <w:rPr>
                <w:rFonts w:ascii="Times New Roman" w:eastAsia="宋体" w:hAnsi="Times New Roman" w:cs="Times New Roman" w:hint="eastAsia"/>
                <w:color w:val="ABD8DA"/>
              </w:rPr>
              <w:t>×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  <w:r w:rsidR="00060ABB" w:rsidRPr="00DD0BE8">
              <w:rPr>
                <w:rFonts w:ascii="Times New Roman" w:eastAsia="宋体" w:hAnsi="宋体" w:hint="eastAsia"/>
                <w:color w:val="000000" w:themeColor="text1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72</w:t>
            </w:r>
          </w:p>
        </w:tc>
        <w:tc>
          <w:tcPr>
            <w:tcW w:w="1049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4AF9345" w14:textId="351FA0AF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  <w:r w:rsidR="00060ABB" w:rsidRPr="001E53B4">
              <w:rPr>
                <w:rFonts w:ascii="Times New Roman" w:eastAsia="宋体" w:hAnsi="Times New Roman" w:cs="Times New Roman" w:hint="eastAsia"/>
              </w:rPr>
              <w:t>×</w:t>
            </w:r>
            <w:r w:rsidRPr="001E53B4">
              <w:rPr>
                <w:rFonts w:ascii="Times New Roman" w:eastAsia="宋体" w:hAnsi="宋体"/>
              </w:rPr>
              <w:t>9</w:t>
            </w:r>
            <w:r w:rsidR="00060ABB" w:rsidRPr="001E53B4">
              <w:rPr>
                <w:rFonts w:ascii="Times New Roman" w:eastAsia="宋体" w:hAnsi="宋体" w:hint="eastAsia"/>
              </w:rPr>
              <w:t>＝</w:t>
            </w:r>
            <w:r w:rsidRPr="00DD0BE8">
              <w:rPr>
                <w:rFonts w:ascii="Times New Roman" w:eastAsia="宋体" w:hAnsi="宋体"/>
                <w:color w:val="000000" w:themeColor="text1"/>
              </w:rPr>
              <w:t>81</w:t>
            </w:r>
          </w:p>
        </w:tc>
      </w:tr>
    </w:tbl>
    <w:p w14:paraId="41F7649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）第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行和第（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）列的积相同，第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行和第（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）列的积相同。</w:t>
      </w:r>
    </w:p>
    <w:p w14:paraId="4ADAFA8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）请你圈出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倍、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倍、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倍、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倍、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倍、…、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倍，每相邻的两个数之间相差（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DC9E8AE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圈图略</w:t>
      </w:r>
    </w:p>
    <w:p w14:paraId="55F03AA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）请你照样子写出几道两个乘数相同的乘法算式。</w:t>
      </w:r>
    </w:p>
    <w:p w14:paraId="7C079BB1" w14:textId="72CB916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25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 xml:space="preserve"> 4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4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16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 xml:space="preserve"> 6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6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36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 xml:space="preserve"> 3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3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9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 xml:space="preserve"> 7</w:t>
      </w:r>
      <w:r w:rsidR="00060ABB" w:rsidRPr="001E53B4">
        <w:rPr>
          <w:rFonts w:ascii="Times New Roman" w:eastAsia="宋体" w:hAnsi="Times New Roman" w:cs="Times New Roman" w:hint="eastAsia"/>
          <w:color w:val="ABD8DA"/>
          <w:u w:val="single"/>
        </w:rPr>
        <w:t>×</w:t>
      </w:r>
      <w:r w:rsidRPr="001E53B4">
        <w:rPr>
          <w:rFonts w:ascii="Times New Roman" w:eastAsia="宋体" w:hAnsi="宋体"/>
          <w:color w:val="ABD8DA"/>
          <w:u w:val="single"/>
        </w:rPr>
        <w:t>7</w:t>
      </w:r>
      <w:r w:rsidR="00060ABB" w:rsidRPr="001E53B4">
        <w:rPr>
          <w:rFonts w:ascii="Times New Roman" w:eastAsia="宋体" w:hAnsi="宋体" w:hint="eastAsia"/>
          <w:color w:val="ABD8DA"/>
          <w:u w:val="single"/>
        </w:rPr>
        <w:t>＝</w:t>
      </w:r>
      <w:r w:rsidRPr="001E53B4">
        <w:rPr>
          <w:rFonts w:ascii="Times New Roman" w:eastAsia="宋体" w:hAnsi="宋体"/>
          <w:color w:val="ABD8DA"/>
          <w:u w:val="single"/>
        </w:rPr>
        <w:t>49</w:t>
      </w:r>
      <w:r w:rsidRPr="001E53B4">
        <w:rPr>
          <w:rFonts w:ascii="Times New Roman" w:eastAsia="宋体" w:hAnsi="宋体"/>
          <w:u w:val="single"/>
        </w:rPr>
        <w:t xml:space="preserve"> </w:t>
      </w:r>
      <w:r w:rsidRPr="001E53B4">
        <w:rPr>
          <w:rFonts w:ascii="Times New Roman" w:eastAsia="宋体" w:hAnsi="宋体"/>
          <w:u w:val="single"/>
        </w:rPr>
        <w:t> </w:t>
      </w:r>
    </w:p>
    <w:p w14:paraId="4AECD2E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下面是乐乐设计的微笑墙。每个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A60D83B" wp14:editId="405413D8">
            <wp:extent cx="288000" cy="216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可以贴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张微笑照片。二（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）班有</w:t>
      </w:r>
      <w:r w:rsidRPr="001E53B4">
        <w:rPr>
          <w:rFonts w:ascii="Times New Roman" w:eastAsia="宋体" w:hAnsi="宋体"/>
          <w:color w:val="FF0000"/>
        </w:rPr>
        <w:t>11</w:t>
      </w:r>
      <w:r w:rsidRPr="00DD0BE8">
        <w:rPr>
          <w:rFonts w:ascii="Arial" w:eastAsia="黑体" w:hAnsi="黑体" w:hint="eastAsia"/>
          <w:color w:val="000000" w:themeColor="text1"/>
        </w:rPr>
        <w:t>名男生、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color w:val="000000" w:themeColor="text1"/>
        </w:rPr>
        <w:t>名女生和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名老师。每人贴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张照片，能贴下吗？</w:t>
      </w:r>
    </w:p>
    <w:p w14:paraId="7A62EC0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48A1916" wp14:editId="70F1561A">
            <wp:extent cx="2052000" cy="1116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6F1FC" w14:textId="390293E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DD0BE8">
        <w:rPr>
          <w:rFonts w:ascii="Arial" w:eastAsia="黑体" w:hAnsi="黑体" w:hint="eastAsia"/>
          <w:b/>
          <w:color w:val="FF0000"/>
        </w:rPr>
        <w:t>（个）［或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</w:p>
    <w:p w14:paraId="657E382C" w14:textId="5D9BDB0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11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12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26</w:t>
      </w:r>
      <w:r w:rsidRPr="00DD0BE8">
        <w:rPr>
          <w:rFonts w:ascii="Arial" w:eastAsia="黑体" w:hAnsi="黑体" w:hint="eastAsia"/>
          <w:b/>
          <w:color w:val="FF0000"/>
        </w:rPr>
        <w:t>（名）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21&lt;26</w:t>
      </w:r>
      <w:r w:rsidRPr="00DD0BE8">
        <w:rPr>
          <w:rFonts w:ascii="Arial" w:eastAsia="黑体" w:hAnsi="黑体" w:hint="eastAsia"/>
          <w:b/>
          <w:color w:val="FF0000"/>
        </w:rPr>
        <w:t>，不能贴下。</w:t>
      </w:r>
    </w:p>
    <w:p w14:paraId="363DD1D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［学科融合］</w:t>
      </w:r>
      <w:r w:rsidRPr="00DD0BE8">
        <w:rPr>
          <w:rFonts w:ascii="Arial" w:eastAsia="黑体" w:hAnsi="黑体" w:hint="eastAsia"/>
          <w:color w:val="000000" w:themeColor="text1"/>
        </w:rPr>
        <w:t>猜谜语。下面这个谜语一共有多少个字？请你算一算，填一填。</w:t>
      </w:r>
    </w:p>
    <w:p w14:paraId="7CA8077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581200C" wp14:editId="75B76F42">
            <wp:extent cx="4392000" cy="1116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40CD7" w14:textId="032F3EE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28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48DD8A6B" w14:textId="1CEB1B7D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28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  <w:r w:rsidRPr="001E53B4">
        <w:rPr>
          <w:rFonts w:ascii="Times New Roman" w:eastAsia="宋体" w:hAnsi="宋体" w:hint="eastAsia"/>
        </w:rPr>
        <w:br w:type="page"/>
      </w:r>
    </w:p>
    <w:p w14:paraId="7613FD7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第八单元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Arial" w:eastAsia="微软雅黑" w:hAnsi="微软雅黑" w:hint="eastAsia"/>
          <w:sz w:val="40"/>
          <w:szCs w:val="40"/>
        </w:rPr>
        <w:t>乘除法的应用（一）</w:t>
      </w:r>
    </w:p>
    <w:p w14:paraId="77EEB85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长颈鹿与小鸟（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1C227E7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面包屋烤制了</w:t>
      </w:r>
      <w:r w:rsidRPr="001E53B4">
        <w:rPr>
          <w:rFonts w:ascii="Times New Roman" w:eastAsia="宋体" w:hAnsi="宋体"/>
          <w:color w:val="FF0000"/>
        </w:rPr>
        <w:t>36</w:t>
      </w:r>
      <w:r w:rsidRPr="00DD0BE8">
        <w:rPr>
          <w:rFonts w:ascii="Arial" w:eastAsia="黑体" w:hAnsi="黑体" w:hint="eastAsia"/>
          <w:color w:val="000000" w:themeColor="text1"/>
        </w:rPr>
        <w:t>块夹心面包，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color w:val="000000" w:themeColor="text1"/>
        </w:rPr>
        <w:t>块面包装一盒，一共能装多少盒？用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Times New Roman" w:eastAsia="宋体" w:hAnsi="Times New Roman" w:cs="Times New Roman"/>
          <w:color w:val="ABD8DA"/>
        </w:rPr>
        <w:t>○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表示面包，圈一圈，表示你是怎么算的。</w:t>
      </w:r>
    </w:p>
    <w:p w14:paraId="7259FF6E" w14:textId="0FD67D7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9341D68" wp14:editId="7F58DDF1">
            <wp:extent cx="1944000" cy="900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盒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想乘法口诀：（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四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）九三十六</w:t>
      </w:r>
    </w:p>
    <w:p w14:paraId="01A91042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画图略</w:t>
      </w:r>
    </w:p>
    <w:p w14:paraId="4DE159A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把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color w:val="000000" w:themeColor="text1"/>
        </w:rPr>
        <w:t>条小鱼放在一个鱼缸里，</w:t>
      </w:r>
      <w:r w:rsidRPr="001E53B4">
        <w:rPr>
          <w:rFonts w:ascii="Times New Roman" w:eastAsia="宋体" w:hAnsi="宋体"/>
          <w:color w:val="FF0000"/>
        </w:rPr>
        <w:t>36</w:t>
      </w:r>
      <w:r w:rsidRPr="00DD0BE8">
        <w:rPr>
          <w:rFonts w:ascii="Arial" w:eastAsia="黑体" w:hAnsi="黑体" w:hint="eastAsia"/>
          <w:color w:val="000000" w:themeColor="text1"/>
        </w:rPr>
        <w:t>条小鱼需要几个鱼缸？下面思考过程正确的有（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②③④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5939B69C" w14:textId="77777777" w:rsidR="009E0AE2" w:rsidRDefault="001E53B4" w:rsidP="001E53B4">
      <w:pPr>
        <w:rPr>
          <w:rFonts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F476B7A" wp14:editId="41F2E3CA">
            <wp:extent cx="1368000" cy="396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　　　　　</w:t>
      </w:r>
      <w:r w:rsidRPr="001E53B4">
        <w:rPr>
          <w:rFonts w:ascii="宋体" w:eastAsia="宋体" w:hAnsi="宋体" w:cs="宋体" w:hint="eastAsia"/>
        </w:rPr>
        <w:t>②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50"/>
        <w:gridCol w:w="850"/>
        <w:gridCol w:w="850"/>
        <w:gridCol w:w="850"/>
        <w:gridCol w:w="850"/>
      </w:tblGrid>
      <w:tr w:rsidR="009E0AE2" w14:paraId="6C3428C1" w14:textId="77777777">
        <w:trPr>
          <w:trHeight w:val="323"/>
          <w:jc w:val="center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1F5A8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鱼缸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E107C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F3EDC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F5C3A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5EFD9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</w:tr>
      <w:tr w:rsidR="009E0AE2" w14:paraId="75102E80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0C613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小鱼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FA1A1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C7335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9E5A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27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BB148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36</w:t>
            </w:r>
          </w:p>
        </w:tc>
      </w:tr>
    </w:tbl>
    <w:p w14:paraId="08D4D712" w14:textId="58E4EF3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E198644" wp14:editId="544095ED">
            <wp:extent cx="1584000" cy="396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④</w:t>
      </w:r>
      <w:r w:rsidRPr="001E53B4">
        <w:rPr>
          <w:rFonts w:ascii="Times New Roman" w:eastAsia="宋体" w:hAnsi="宋体" w:hint="eastAsia"/>
          <w:bdr w:val="single" w:sz="4" w:space="0" w:color="000000"/>
        </w:rPr>
        <w:t>（四）九三十六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bdr w:val="single" w:sz="4" w:space="0" w:color="000000"/>
        </w:rPr>
        <w:t>36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÷</w:t>
      </w:r>
      <w:r w:rsidRPr="001E53B4">
        <w:rPr>
          <w:rFonts w:ascii="Times New Roman" w:eastAsia="宋体" w:hAnsi="宋体"/>
          <w:bdr w:val="single" w:sz="4" w:space="0" w:color="000000"/>
        </w:rPr>
        <w:t>9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＝</w:t>
      </w:r>
      <w:r w:rsidRPr="001E53B4">
        <w:rPr>
          <w:rFonts w:ascii="Times New Roman" w:eastAsia="宋体" w:hAnsi="宋体"/>
          <w:bdr w:val="single" w:sz="4" w:space="0" w:color="000000"/>
        </w:rPr>
        <w:t>4</w:t>
      </w:r>
      <w:r w:rsidRPr="001E53B4">
        <w:rPr>
          <w:rFonts w:ascii="Times New Roman" w:eastAsia="宋体" w:hAnsi="宋体" w:hint="eastAsia"/>
          <w:bdr w:val="single" w:sz="4" w:space="0" w:color="000000"/>
        </w:rPr>
        <w:t>（个）</w:t>
      </w:r>
    </w:p>
    <w:p w14:paraId="684B76A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［生活体验］</w:t>
      </w:r>
      <w:r w:rsidRPr="00DD0BE8">
        <w:rPr>
          <w:rFonts w:ascii="Arial" w:eastAsia="黑体" w:hAnsi="黑体" w:hint="eastAsia"/>
          <w:color w:val="000000" w:themeColor="text1"/>
        </w:rPr>
        <w:t>聪聪暑假在海边捡了</w:t>
      </w:r>
      <w:r w:rsidRPr="001E53B4">
        <w:rPr>
          <w:rFonts w:ascii="Times New Roman" w:eastAsia="宋体" w:hAnsi="宋体"/>
          <w:color w:val="FF0000"/>
        </w:rPr>
        <w:t>36</w:t>
      </w:r>
      <w:r w:rsidRPr="00DD0BE8">
        <w:rPr>
          <w:rFonts w:ascii="Arial" w:eastAsia="黑体" w:hAnsi="黑体" w:hint="eastAsia"/>
          <w:color w:val="000000" w:themeColor="text1"/>
        </w:rPr>
        <w:t>个贝壳。</w:t>
      </w:r>
    </w:p>
    <w:p w14:paraId="321499F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）如果做成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个风铃，那么平均每个风铃用几个贝壳？</w:t>
      </w:r>
    </w:p>
    <w:p w14:paraId="5B63B81A" w14:textId="5330AE5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36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1B9AA4B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）如果每个风铃用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个贝壳，那么可以做几个风铃？</w:t>
      </w:r>
    </w:p>
    <w:p w14:paraId="16AD260B" w14:textId="0AFDFA9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36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0B99449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［推理探究］</w:t>
      </w:r>
      <w:r w:rsidRPr="00DD0BE8">
        <w:rPr>
          <w:rFonts w:ascii="Arial" w:eastAsia="黑体" w:hAnsi="黑体" w:hint="eastAsia"/>
          <w:color w:val="000000" w:themeColor="text1"/>
        </w:rPr>
        <w:t>找规律。</w:t>
      </w:r>
    </w:p>
    <w:p w14:paraId="11EA4C5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CC479EB" wp14:editId="2885F787">
            <wp:extent cx="5076000" cy="396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br w:type="page"/>
      </w:r>
    </w:p>
    <w:p w14:paraId="647EC75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长颈鹿与小鸟（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6EB267D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675B0A3" wp14:editId="5C0638B3">
            <wp:extent cx="288000" cy="288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里最大能填几？</w:t>
      </w:r>
    </w:p>
    <w:p w14:paraId="4D467A0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5BA22E9" wp14:editId="00DA3677">
            <wp:extent cx="6048000" cy="1152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406A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（</w:t>
      </w:r>
      <w:r w:rsidRPr="00DD0BE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DD0BE8">
        <w:rPr>
          <w:rFonts w:ascii="Arial" w:eastAsia="黑体" w:hAnsi="黑体" w:hint="eastAsia"/>
          <w:color w:val="000000" w:themeColor="text1"/>
        </w:rPr>
        <w:t>）里最大能填几？</w:t>
      </w:r>
    </w:p>
    <w:p w14:paraId="323F2F26" w14:textId="62969CE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&lt;30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7&lt;35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4&lt;32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 xml:space="preserve"> 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&lt;60</w:t>
      </w:r>
    </w:p>
    <w:p w14:paraId="3D00846B" w14:textId="32A49B7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8&lt;46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&lt;24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&lt;20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7&lt;59</w:t>
      </w:r>
    </w:p>
    <w:p w14:paraId="57E4DEE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小花农，种盆栽。</w:t>
      </w:r>
    </w:p>
    <w:p w14:paraId="024727B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E682369" wp14:editId="0C23451F">
            <wp:extent cx="6264000" cy="612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626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A95D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）枝花，平均种在（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）个花盆里，每盆（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）枝花。</w:t>
      </w:r>
    </w:p>
    <w:p w14:paraId="3CE3C342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）月月也有同样多的花，她可以怎样种？请帮她填一填。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551"/>
        <w:gridCol w:w="1134"/>
        <w:gridCol w:w="1134"/>
        <w:gridCol w:w="1134"/>
        <w:gridCol w:w="1134"/>
      </w:tblGrid>
      <w:tr w:rsidR="009E0AE2" w14:paraId="57E187A4" w14:textId="77777777">
        <w:trPr>
          <w:trHeight w:val="323"/>
          <w:jc w:val="center"/>
        </w:trPr>
        <w:tc>
          <w:tcPr>
            <w:tcW w:w="255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C69D8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每盆种几枝花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95589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74AD49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28C33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D57B21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</w:t>
            </w:r>
          </w:p>
        </w:tc>
      </w:tr>
      <w:tr w:rsidR="009E0AE2" w14:paraId="2A159DCC" w14:textId="77777777">
        <w:trPr>
          <w:trHeight w:val="323"/>
          <w:jc w:val="center"/>
        </w:trPr>
        <w:tc>
          <w:tcPr>
            <w:tcW w:w="255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1D729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花盆数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C13CA1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3FD46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C4D4E1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27849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</w:tr>
    </w:tbl>
    <w:p w14:paraId="1A535CF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根据提示，判断每组中两个苹果代表的数分别是多少。</w:t>
      </w:r>
    </w:p>
    <w:p w14:paraId="0B22895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01F6A43" wp14:editId="103C686E">
            <wp:extent cx="5760000" cy="936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B69A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［推理探究］</w:t>
      </w:r>
      <w:r w:rsidRPr="00DD0BE8">
        <w:rPr>
          <w:rFonts w:ascii="Arial" w:eastAsia="黑体" w:hAnsi="黑体" w:hint="eastAsia"/>
          <w:color w:val="000000" w:themeColor="text1"/>
        </w:rPr>
        <w:t>一道除法题，丁丁把被除数</w:t>
      </w:r>
      <w:r w:rsidRPr="001E53B4">
        <w:rPr>
          <w:rFonts w:ascii="Times New Roman" w:eastAsia="宋体" w:hAnsi="宋体"/>
          <w:color w:val="FF0000"/>
        </w:rPr>
        <w:t>27</w:t>
      </w:r>
      <w:r w:rsidRPr="00DD0BE8">
        <w:rPr>
          <w:rFonts w:ascii="Arial" w:eastAsia="黑体" w:hAnsi="黑体" w:hint="eastAsia"/>
          <w:color w:val="000000" w:themeColor="text1"/>
        </w:rPr>
        <w:t>看成了</w:t>
      </w:r>
      <w:r w:rsidRPr="001E53B4">
        <w:rPr>
          <w:rFonts w:ascii="Times New Roman" w:eastAsia="宋体" w:hAnsi="宋体"/>
          <w:color w:val="FF0000"/>
        </w:rPr>
        <w:t>72</w:t>
      </w:r>
      <w:r w:rsidRPr="00DD0BE8">
        <w:rPr>
          <w:rFonts w:ascii="Arial" w:eastAsia="黑体" w:hAnsi="黑体" w:hint="eastAsia"/>
          <w:color w:val="000000" w:themeColor="text1"/>
        </w:rPr>
        <w:t>，所得的商比正确的商多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。正确的商是（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）。</w:t>
      </w:r>
      <w:r w:rsidRPr="001E53B4">
        <w:rPr>
          <w:rFonts w:ascii="Times New Roman" w:eastAsia="宋体" w:hAnsi="宋体" w:hint="eastAsia"/>
        </w:rPr>
        <w:br w:type="page"/>
      </w:r>
    </w:p>
    <w:p w14:paraId="36111B7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3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农家小院</w:t>
      </w:r>
    </w:p>
    <w:p w14:paraId="4957580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请在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color w:val="000000" w:themeColor="text1"/>
        </w:rPr>
        <w:t>的倍数下面画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，在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color w:val="000000" w:themeColor="text1"/>
        </w:rPr>
        <w:t>的倍数下面画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 w:cs="Cambria Math"/>
          <w:color w:val="ABD8DA"/>
        </w:rPr>
        <w:t>△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36D80BE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bdr w:val="single" w:sz="4" w:space="0" w:color="000000"/>
        </w:rPr>
        <w:t>12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bdr w:val="single" w:sz="4" w:space="0" w:color="000000"/>
        </w:rPr>
        <w:t>16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bdr w:val="single" w:sz="4" w:space="0" w:color="000000"/>
        </w:rPr>
        <w:t>27</w:t>
      </w:r>
      <w:r w:rsidRPr="001E53B4">
        <w:rPr>
          <w:rFonts w:ascii="Cambria Math" w:eastAsia="宋体" w:hAnsi="Cambria Math" w:cs="Cambria Math"/>
          <w:color w:val="ABD8DA"/>
        </w:rPr>
        <w:t>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bdr w:val="single" w:sz="4" w:space="0" w:color="000000"/>
        </w:rPr>
        <w:t>18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Cambria Math" w:eastAsia="宋体" w:hAnsi="Cambria Math" w:cs="Cambria Math"/>
          <w:color w:val="ABD8DA"/>
        </w:rPr>
        <w:t>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bdr w:val="single" w:sz="4" w:space="0" w:color="000000"/>
        </w:rPr>
        <w:t>30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bdr w:val="single" w:sz="4" w:space="0" w:color="000000"/>
        </w:rPr>
        <w:t>56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bdr w:val="single" w:sz="4" w:space="0" w:color="000000"/>
        </w:rPr>
        <w:t>36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Cambria Math" w:eastAsia="宋体" w:hAnsi="Cambria Math" w:cs="Cambria Math"/>
          <w:color w:val="ABD8DA"/>
        </w:rPr>
        <w:t>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bdr w:val="single" w:sz="4" w:space="0" w:color="000000"/>
        </w:rPr>
        <w:t>63</w:t>
      </w:r>
      <w:r w:rsidRPr="001E53B4">
        <w:rPr>
          <w:rFonts w:ascii="Cambria Math" w:eastAsia="宋体" w:hAnsi="Cambria Math" w:cs="Cambria Math"/>
          <w:color w:val="ABD8DA"/>
        </w:rPr>
        <w:t>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bdr w:val="single" w:sz="4" w:space="0" w:color="000000"/>
        </w:rPr>
        <w:t>42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bdr w:val="single" w:sz="4" w:space="0" w:color="000000"/>
        </w:rPr>
        <w:t>81</w:t>
      </w:r>
      <w:r w:rsidRPr="001E53B4">
        <w:rPr>
          <w:rFonts w:ascii="Cambria Math" w:eastAsia="宋体" w:hAnsi="Cambria Math" w:cs="Cambria Math"/>
          <w:color w:val="ABD8DA"/>
        </w:rPr>
        <w:t>△</w:t>
      </w:r>
    </w:p>
    <w:p w14:paraId="194DB28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87F0080" wp14:editId="3B4325B6">
            <wp:extent cx="3888000" cy="720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388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79AF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）张阿姨买了一件上衣，买上衣的钱可以买几副手套？</w:t>
      </w:r>
    </w:p>
    <w:p w14:paraId="089019F2" w14:textId="31A9FCB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副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1B401F3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）李叔叔用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元正好买了同一种商品，他可能买了什么？买了多少？</w:t>
      </w:r>
    </w:p>
    <w:p w14:paraId="05F9A98B" w14:textId="739CB0FE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袜子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（双）［或手套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（副）］</w:t>
      </w:r>
    </w:p>
    <w:p w14:paraId="55E9EDF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李叔叔临时停了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color w:val="000000" w:themeColor="text1"/>
        </w:rPr>
        <w:t>小时车，应该付多少元的停车费？</w:t>
      </w:r>
    </w:p>
    <w:p w14:paraId="0A5A3C7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A0A90A9" wp14:editId="225C5932">
            <wp:extent cx="4320000" cy="936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DD1F5" w14:textId="350AD71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  <w:r w:rsidRPr="00DD0BE8">
        <w:rPr>
          <w:rFonts w:ascii="Arial" w:eastAsia="黑体" w:hAnsi="黑体" w:hint="eastAsia"/>
          <w:b/>
          <w:color w:val="FF0000"/>
        </w:rPr>
        <w:t>（元）［或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  <w:r w:rsidRPr="00DD0BE8">
        <w:rPr>
          <w:rFonts w:ascii="Arial" w:eastAsia="黑体" w:hAnsi="黑体" w:hint="eastAsia"/>
          <w:b/>
          <w:color w:val="FF0000"/>
        </w:rPr>
        <w:t>（元）］</w:t>
      </w:r>
    </w:p>
    <w:p w14:paraId="6CFC771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35&gt;30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应付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元停车费。</w:t>
      </w:r>
    </w:p>
    <w:p w14:paraId="2C71E4C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BD696AD" wp14:editId="025F3794">
            <wp:extent cx="5508000" cy="540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50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2994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）羽毛球拍的价格是跳绳的几倍？</w:t>
      </w:r>
    </w:p>
    <w:p w14:paraId="69A03E91" w14:textId="2AE38FE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</w:p>
    <w:p w14:paraId="438D3CD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）体育馆买了一种商品，正好用了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元，最多买了（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）件。</w:t>
      </w:r>
    </w:p>
    <w:p w14:paraId="1C63906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）请你再提出一个可以用乘法或除法解决的问题。</w:t>
      </w:r>
    </w:p>
    <w:p w14:paraId="32A7447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Arial" w:eastAsia="黑体" w:hAnsi="黑体" w:hint="eastAsia"/>
          <w:b/>
          <w:color w:val="ABD8DA"/>
          <w:u w:val="single"/>
        </w:rPr>
        <w:t>示例：买</w:t>
      </w:r>
      <w:r w:rsidRPr="001E53B4">
        <w:rPr>
          <w:rFonts w:ascii="Times New Roman" w:eastAsia="宋体" w:hAnsi="宋体"/>
          <w:color w:val="ABD8DA"/>
          <w:u w:val="single"/>
        </w:rPr>
        <w:t>3</w:t>
      </w:r>
      <w:r w:rsidRPr="001E53B4">
        <w:rPr>
          <w:rFonts w:ascii="Arial" w:eastAsia="黑体" w:hAnsi="黑体" w:hint="eastAsia"/>
          <w:b/>
          <w:color w:val="ABD8DA"/>
          <w:u w:val="single"/>
        </w:rPr>
        <w:t>副羽毛球拍需要多少元？</w:t>
      </w: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> </w:t>
      </w:r>
    </w:p>
    <w:p w14:paraId="55F95D0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［趣味闯关］</w:t>
      </w:r>
      <w:r w:rsidRPr="00DD0BE8">
        <w:rPr>
          <w:rFonts w:ascii="Arial" w:eastAsia="黑体" w:hAnsi="黑体" w:hint="eastAsia"/>
          <w:color w:val="000000" w:themeColor="text1"/>
        </w:rPr>
        <w:t>笼子里装着小鸡和小兔。一共有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color w:val="000000" w:themeColor="text1"/>
        </w:rPr>
        <w:t>只鸡脚，小兔的只数是小鸡的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color w:val="000000" w:themeColor="text1"/>
        </w:rPr>
        <w:t>倍。一共有多少只小兔？</w:t>
      </w:r>
    </w:p>
    <w:p w14:paraId="5A735F76" w14:textId="02D5AC5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16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（只）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（只）［或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b/>
          <w:color w:val="FF0000"/>
        </w:rPr>
        <w:t>（只）］</w:t>
      </w:r>
      <w:r w:rsidRPr="001E53B4">
        <w:rPr>
          <w:rFonts w:ascii="Times New Roman" w:eastAsia="宋体" w:hAnsi="宋体" w:hint="eastAsia"/>
        </w:rPr>
        <w:br w:type="page"/>
      </w:r>
    </w:p>
    <w:p w14:paraId="1722245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4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练习课</w:t>
      </w:r>
    </w:p>
    <w:p w14:paraId="13D9A5E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（</w:t>
      </w:r>
      <w:r w:rsidRPr="00DD0BE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DD0BE8">
        <w:rPr>
          <w:rFonts w:ascii="Arial" w:eastAsia="黑体" w:hAnsi="黑体" w:hint="eastAsia"/>
          <w:color w:val="000000" w:themeColor="text1"/>
        </w:rPr>
        <w:t>）里最大能填几？</w:t>
      </w:r>
    </w:p>
    <w:p w14:paraId="1FBD7505" w14:textId="3E44D54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&lt;43</w:t>
      </w:r>
      <w:r w:rsidRPr="001E53B4">
        <w:rPr>
          <w:rFonts w:ascii="Times New Roman" w:eastAsia="宋体" w:hAnsi="宋体" w:hint="eastAsia"/>
        </w:rPr>
        <w:t xml:space="preserve">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8&lt;50</w:t>
      </w:r>
      <w:r w:rsidRPr="001E53B4">
        <w:rPr>
          <w:rFonts w:ascii="Times New Roman" w:eastAsia="宋体" w:hAnsi="宋体" w:hint="eastAsia"/>
        </w:rPr>
        <w:t xml:space="preserve">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3&lt;16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&lt;29</w:t>
      </w:r>
    </w:p>
    <w:p w14:paraId="423EF0D8" w14:textId="25E51F8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6&lt;54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&lt;32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&lt;63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9&lt;78</w:t>
      </w:r>
    </w:p>
    <w:p w14:paraId="03AA78D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妈妈做了</w:t>
      </w:r>
      <w:r w:rsidRPr="001E53B4">
        <w:rPr>
          <w:rFonts w:ascii="Times New Roman" w:eastAsia="宋体" w:hAnsi="宋体"/>
          <w:color w:val="FF0000"/>
        </w:rPr>
        <w:t>40</w:t>
      </w:r>
      <w:r w:rsidRPr="00DD0BE8">
        <w:rPr>
          <w:rFonts w:ascii="Arial" w:eastAsia="黑体" w:hAnsi="黑体" w:hint="eastAsia"/>
          <w:color w:val="000000" w:themeColor="text1"/>
        </w:rPr>
        <w:t>块花生糖，每盒装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块，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个盒子能装下吗？下面的解题方法错误的是（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DD0BE8">
        <w:rPr>
          <w:rFonts w:ascii="Arial" w:eastAsia="黑体" w:hAnsi="黑体"/>
          <w:color w:val="000000" w:themeColor="text1"/>
        </w:rPr>
        <w:t xml:space="preserve"> </w:t>
      </w:r>
      <w:r w:rsidRPr="00DD0BE8">
        <w:rPr>
          <w:rFonts w:ascii="Arial" w:eastAsia="黑体" w:hAnsi="黑体" w:hint="eastAsia"/>
          <w:color w:val="000000" w:themeColor="text1"/>
        </w:rPr>
        <w:t>）。</w:t>
      </w:r>
    </w:p>
    <w:p w14:paraId="3DEBB3CA" w14:textId="7D43939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 xml:space="preserve">（块）　</w:t>
      </w:r>
      <w:r w:rsidRPr="001E53B4">
        <w:rPr>
          <w:rFonts w:ascii="Times New Roman" w:eastAsia="宋体" w:hAnsi="宋体"/>
        </w:rPr>
        <w:t>40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 xml:space="preserve">　能装下</w:t>
      </w:r>
    </w:p>
    <w:p w14:paraId="165D2FBE" w14:textId="446968D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40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 xml:space="preserve">（个）　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 xml:space="preserve">　　能装下</w:t>
      </w:r>
    </w:p>
    <w:p w14:paraId="0FFD39F5" w14:textId="7253991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40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32</w:t>
      </w:r>
      <w:r w:rsidRPr="001E53B4">
        <w:rPr>
          <w:rFonts w:ascii="Times New Roman" w:eastAsia="宋体" w:hAnsi="宋体" w:hint="eastAsia"/>
        </w:rPr>
        <w:t xml:space="preserve">（块）　</w:t>
      </w:r>
      <w:r w:rsidRPr="001E53B4">
        <w:rPr>
          <w:rFonts w:ascii="Times New Roman" w:eastAsia="宋体" w:hAnsi="宋体"/>
        </w:rPr>
        <w:t>32&gt;5</w:t>
      </w:r>
      <w:r w:rsidRPr="001E53B4">
        <w:rPr>
          <w:rFonts w:ascii="Times New Roman" w:eastAsia="宋体" w:hAnsi="宋体" w:hint="eastAsia"/>
        </w:rPr>
        <w:t xml:space="preserve">　能装下</w:t>
      </w:r>
    </w:p>
    <w:p w14:paraId="00A52CB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［实践活动］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DD0BE8">
        <w:rPr>
          <w:rFonts w:ascii="Arial" w:eastAsia="黑体" w:hAnsi="黑体" w:hint="eastAsia"/>
          <w:color w:val="000000" w:themeColor="text1"/>
        </w:rPr>
        <w:t>变废为宝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手工课。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color w:val="000000" w:themeColor="text1"/>
        </w:rPr>
        <w:t>个卷纸芯可以做一个毛毛虫笔筒。</w:t>
      </w:r>
    </w:p>
    <w:p w14:paraId="5BB24C7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9E3DC3E" wp14:editId="55850832">
            <wp:extent cx="4608000" cy="720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C4A1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）乐乐可以做多少个毛毛虫笔筒？</w:t>
      </w:r>
    </w:p>
    <w:p w14:paraId="5823705B" w14:textId="582E84C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54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629A33A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）乐乐做了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个毛毛虫笔筒送给妹妹，他还剩多少个卷纸芯？</w:t>
      </w:r>
    </w:p>
    <w:p w14:paraId="50BBF996" w14:textId="60F1F4E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42</w:t>
      </w:r>
      <w:r w:rsidRPr="00DD0BE8">
        <w:rPr>
          <w:rFonts w:ascii="Arial" w:eastAsia="黑体" w:hAnsi="黑体" w:hint="eastAsia"/>
          <w:b/>
          <w:color w:val="FF0000"/>
        </w:rPr>
        <w:t>（个）［或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42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</w:p>
    <w:p w14:paraId="5662D59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［推理探究］</w:t>
      </w:r>
      <w:r w:rsidRPr="00DD0BE8">
        <w:rPr>
          <w:rFonts w:ascii="Arial" w:eastAsia="黑体" w:hAnsi="黑体" w:hint="eastAsia"/>
          <w:color w:val="000000" w:themeColor="text1"/>
        </w:rPr>
        <w:t>你能看懂下面算式的规律吗？照样子，写一写。</w:t>
      </w:r>
    </w:p>
    <w:p w14:paraId="28A9FE5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B98568E" wp14:editId="4E3D711C">
            <wp:extent cx="5436000" cy="360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543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F37AF" w14:textId="2446BC4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br w:type="page"/>
      </w:r>
    </w:p>
    <w:p w14:paraId="3D57F38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综合实践</w:t>
      </w:r>
      <w:r w:rsidRPr="001E53B4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1E53B4">
        <w:rPr>
          <w:rFonts w:ascii="Arial" w:eastAsia="微软雅黑" w:hAnsi="微软雅黑" w:hint="eastAsia"/>
          <w:sz w:val="40"/>
          <w:szCs w:val="40"/>
        </w:rPr>
        <w:t>参加欢乐购物活动</w:t>
      </w:r>
    </w:p>
    <w:p w14:paraId="7225D89B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写出下面的钱数。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118"/>
        <w:gridCol w:w="3118"/>
        <w:gridCol w:w="3118"/>
      </w:tblGrid>
      <w:tr w:rsidR="009E0AE2" w14:paraId="5DA82581" w14:textId="77777777">
        <w:trPr>
          <w:trHeight w:val="1200"/>
          <w:jc w:val="center"/>
        </w:trPr>
        <w:tc>
          <w:tcPr>
            <w:tcW w:w="311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F3A15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26290BD3" wp14:editId="0FB77087">
                  <wp:extent cx="1476000" cy="684000"/>
                  <wp:effectExtent l="0" t="0" r="0" b="0"/>
                  <wp:docPr id="542" name="image5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0.jpe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81DB0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0B649A7A" wp14:editId="2D86ECF9">
                  <wp:extent cx="1404000" cy="684000"/>
                  <wp:effectExtent l="0" t="0" r="0" b="0"/>
                  <wp:docPr id="543" name="image5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1.jpe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BC738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2C3DDE35" wp14:editId="5C82513F">
                  <wp:extent cx="1260000" cy="648000"/>
                  <wp:effectExtent l="0" t="0" r="0" b="0"/>
                  <wp:docPr id="544" name="image5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2.jpe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AE2" w14:paraId="1FA81013" w14:textId="77777777">
        <w:trPr>
          <w:trHeight w:val="323"/>
          <w:jc w:val="center"/>
        </w:trPr>
        <w:tc>
          <w:tcPr>
            <w:tcW w:w="311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3B98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1E53B4">
              <w:rPr>
                <w:rFonts w:ascii="Times New Roman" w:eastAsia="宋体" w:hAnsi="宋体" w:hint="eastAsia"/>
              </w:rPr>
              <w:t>）元（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6</w:t>
            </w:r>
            <w:r w:rsidRPr="001E53B4">
              <w:rPr>
                <w:rFonts w:ascii="Times New Roman" w:eastAsia="宋体" w:hAnsi="宋体" w:hint="eastAsia"/>
              </w:rPr>
              <w:t>）角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E2417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1</w:t>
            </w:r>
            <w:r w:rsidRPr="001E53B4">
              <w:rPr>
                <w:rFonts w:ascii="Times New Roman" w:eastAsia="宋体" w:hAnsi="宋体" w:hint="eastAsia"/>
              </w:rPr>
              <w:t>）元（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1E53B4">
              <w:rPr>
                <w:rFonts w:ascii="Times New Roman" w:eastAsia="宋体" w:hAnsi="宋体" w:hint="eastAsia"/>
              </w:rPr>
              <w:t>）角</w:t>
            </w:r>
          </w:p>
        </w:tc>
        <w:tc>
          <w:tcPr>
            <w:tcW w:w="311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F5897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4</w:t>
            </w:r>
            <w:r w:rsidRPr="001E53B4">
              <w:rPr>
                <w:rFonts w:ascii="Times New Roman" w:eastAsia="宋体" w:hAnsi="宋体" w:hint="eastAsia"/>
              </w:rPr>
              <w:t>）元（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6</w:t>
            </w:r>
            <w:r w:rsidRPr="001E53B4">
              <w:rPr>
                <w:rFonts w:ascii="Times New Roman" w:eastAsia="宋体" w:hAnsi="宋体" w:hint="eastAsia"/>
              </w:rPr>
              <w:t>）角</w:t>
            </w:r>
          </w:p>
        </w:tc>
      </w:tr>
    </w:tbl>
    <w:p w14:paraId="0D7D5AF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我会换钱。</w:t>
      </w:r>
    </w:p>
    <w:p w14:paraId="1D17295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E73CE5C" wp14:editId="0BC04530">
            <wp:extent cx="756000" cy="396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可以换（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A2B0AE4" wp14:editId="104DBF79">
            <wp:extent cx="756000" cy="360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1C9AD61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）一张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1B734FD" wp14:editId="3C7891F2">
            <wp:extent cx="792000" cy="396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可以换（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883C80D" wp14:editId="729EA470">
            <wp:extent cx="756000" cy="396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7B14DDA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）一张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B17577F" wp14:editId="598471E3">
            <wp:extent cx="792000" cy="396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可以换（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911E7A2" wp14:editId="4EF00758">
            <wp:extent cx="792000" cy="396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或（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9569E79" wp14:editId="3B0A6A30">
            <wp:extent cx="792000" cy="396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6A87C4E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）一张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998924D" wp14:editId="0D3145CE">
            <wp:extent cx="792000" cy="396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可以换（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64F9B4C" wp14:editId="27057393">
            <wp:extent cx="756000" cy="396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或（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72F9463" wp14:editId="175C6678">
            <wp:extent cx="756000" cy="360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7598BF9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填一填，算一算。</w:t>
      </w:r>
    </w:p>
    <w:p w14:paraId="7FFA9AC8" w14:textId="75CF9EE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元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）角　　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分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）角　　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角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）分</w:t>
      </w:r>
    </w:p>
    <w:p w14:paraId="4C10DAF9" w14:textId="1422BEE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角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）角　　</w:t>
      </w:r>
      <w:r w:rsidRPr="001E53B4">
        <w:rPr>
          <w:rFonts w:ascii="Times New Roman" w:eastAsia="宋体" w:hAnsi="宋体"/>
        </w:rPr>
        <w:t>72</w:t>
      </w:r>
      <w:r w:rsidRPr="001E53B4">
        <w:rPr>
          <w:rFonts w:ascii="Times New Roman" w:eastAsia="宋体" w:hAnsi="宋体" w:hint="eastAsia"/>
        </w:rPr>
        <w:t>角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）元（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）角</w:t>
      </w:r>
    </w:p>
    <w:p w14:paraId="3DAD6716" w14:textId="5E47114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元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元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）元　　　　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角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角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）元（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）角</w:t>
      </w:r>
    </w:p>
    <w:p w14:paraId="40588EA9" w14:textId="2FEE554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元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角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）角　　　　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角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角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）元</w:t>
      </w:r>
    </w:p>
    <w:p w14:paraId="2065B0C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）奇奇的生日到了，爸爸给他买了一辆标价为</w:t>
      </w:r>
      <w:r w:rsidRPr="001E53B4">
        <w:rPr>
          <w:rFonts w:ascii="Times New Roman" w:eastAsia="宋体" w:hAnsi="宋体"/>
        </w:rPr>
        <w:t>50</w:t>
      </w:r>
      <w:r w:rsidRPr="001E53B4">
        <w:rPr>
          <w:rFonts w:ascii="Times New Roman" w:eastAsia="宋体" w:hAnsi="宋体" w:hint="eastAsia"/>
        </w:rPr>
        <w:t>元的玩具汽车，爸爸付的钱正好，他可能付了（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ED3CE87" wp14:editId="2EA6EF14">
            <wp:extent cx="792000" cy="396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52EAA88" wp14:editId="7A50FC31">
            <wp:extent cx="756000" cy="396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783C8648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（答案不唯一）</w:t>
      </w:r>
    </w:p>
    <w:p w14:paraId="44F861E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小女孩买了哪件物品？在正确答案的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FE7ED5F" wp14:editId="4F8A1BDE">
            <wp:extent cx="288000" cy="288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里画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07CFD9F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05C02FF" wp14:editId="64EBA0F7">
            <wp:extent cx="5292000" cy="1116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529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9C1C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购物。</w:t>
      </w:r>
    </w:p>
    <w:p w14:paraId="61BBE27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E8B03A4" wp14:editId="76177F9E">
            <wp:extent cx="5364000" cy="1188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B834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）一个玩具娃娃比一只玩具兔贵（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）元。</w:t>
      </w:r>
    </w:p>
    <w:p w14:paraId="0919619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）小芳用</w:t>
      </w:r>
      <w:r w:rsidRPr="001E53B4">
        <w:rPr>
          <w:rFonts w:ascii="Times New Roman" w:eastAsia="宋体" w:hAnsi="宋体"/>
        </w:rPr>
        <w:t>17</w:t>
      </w:r>
      <w:r w:rsidRPr="001E53B4">
        <w:rPr>
          <w:rFonts w:ascii="Times New Roman" w:eastAsia="宋体" w:hAnsi="宋体" w:hint="eastAsia"/>
        </w:rPr>
        <w:t>元正好买了两种玩具，她买了哪两种玩具？圈出来。</w:t>
      </w:r>
    </w:p>
    <w:p w14:paraId="2DC29DE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）欣欣买了一套七巧板和一只玩具熊，付给收银员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元。收银员说：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你再给我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角，我找给你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元。</w:t>
      </w:r>
      <w:r w:rsidRPr="001E53B4">
        <w:rPr>
          <w:rFonts w:ascii="Times New Roman" w:eastAsia="宋体" w:hAnsi="Times New Roman" w:cs="Times New Roman" w:hint="eastAsia"/>
        </w:rPr>
        <w:t>”</w:t>
      </w:r>
    </w:p>
    <w:p w14:paraId="1E2F6C0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7E87D6D1" wp14:editId="3C490B09">
            <wp:extent cx="2340000" cy="864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0E1C0" w14:textId="255E372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收银员说得对。</w:t>
      </w:r>
    </w:p>
    <w:p w14:paraId="65F150F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小佳有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元、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角的硬币共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枚，她最多有多少钱？最少有多少钱？</w:t>
      </w:r>
    </w:p>
    <w:p w14:paraId="75BC529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最多：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枚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元和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枚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角硬币，共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角。</w:t>
      </w:r>
    </w:p>
    <w:p w14:paraId="54B89D6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最少：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枚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元和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枚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角硬币，共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元。</w:t>
      </w:r>
    </w:p>
    <w:p w14:paraId="497A734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乐乐和小明都要买一辆玩具汽车。</w:t>
      </w:r>
    </w:p>
    <w:p w14:paraId="79A5008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9391C87" wp14:editId="7F085316">
            <wp:extent cx="936000" cy="864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1E21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）如果乐乐付的都是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元，那么他至少要付（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）张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元。</w:t>
      </w:r>
    </w:p>
    <w:p w14:paraId="2B1B0B8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）如果乐乐付的都是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元，那么他至少要付（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）张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元。</w:t>
      </w:r>
    </w:p>
    <w:p w14:paraId="47963A5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）小明的钱买这辆玩具汽车，不用找零，小明最多有（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）张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元。</w:t>
      </w:r>
    </w:p>
    <w:p w14:paraId="6948346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8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［生活运用］</w:t>
      </w:r>
      <w:r w:rsidRPr="00DD0BE8">
        <w:rPr>
          <w:rFonts w:ascii="Arial" w:eastAsia="黑体" w:hAnsi="黑体" w:hint="eastAsia"/>
          <w:color w:val="000000" w:themeColor="text1"/>
        </w:rPr>
        <w:t>笑笑想买一张比萨，她有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张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元、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张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color w:val="000000" w:themeColor="text1"/>
        </w:rPr>
        <w:t>元、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张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color w:val="000000" w:themeColor="text1"/>
        </w:rPr>
        <w:t>元和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color w:val="000000" w:themeColor="text1"/>
        </w:rPr>
        <w:t>张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color w:val="000000" w:themeColor="text1"/>
        </w:rPr>
        <w:t>元，她可以怎样付钱？</w:t>
      </w:r>
    </w:p>
    <w:p w14:paraId="1210353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D687058" wp14:editId="2AAADBD4">
            <wp:extent cx="3132000" cy="900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6E70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付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张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元和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张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元。（答案不唯一）</w:t>
      </w:r>
      <w:r w:rsidRPr="001E53B4">
        <w:rPr>
          <w:rFonts w:ascii="Times New Roman" w:eastAsia="宋体" w:hAnsi="宋体" w:hint="eastAsia"/>
        </w:rPr>
        <w:br w:type="page"/>
      </w:r>
    </w:p>
    <w:p w14:paraId="596A0C80" w14:textId="77777777" w:rsidR="001E53B4" w:rsidRPr="001E53B4" w:rsidRDefault="001E53B4" w:rsidP="001E53B4">
      <w:pPr>
        <w:jc w:val="center"/>
        <w:rPr>
          <w:rFonts w:ascii="Arial" w:eastAsia="微软雅黑" w:hAnsi="微软雅黑" w:hint="eastAsia"/>
          <w:sz w:val="40"/>
          <w:szCs w:val="40"/>
        </w:rPr>
      </w:pPr>
      <w:r w:rsidRPr="001E53B4">
        <w:rPr>
          <w:rFonts w:ascii="Arial" w:eastAsia="微软雅黑" w:hAnsi="微软雅黑" w:hint="eastAsia"/>
          <w:sz w:val="40"/>
          <w:szCs w:val="40"/>
        </w:rPr>
        <w:lastRenderedPageBreak/>
        <w:t>总复习</w:t>
      </w:r>
    </w:p>
    <w:p w14:paraId="546E683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t>课时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数与代数（</w:t>
      </w:r>
      <w:r w:rsidRPr="001E53B4">
        <w:rPr>
          <w:rFonts w:ascii="Times New Roman" w:eastAsia="宋体" w:hAnsi="宋体"/>
          <w:sz w:val="36"/>
          <w:szCs w:val="36"/>
        </w:rPr>
        <w:t>1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2AA1A88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搭配衣服。</w:t>
      </w:r>
      <w:r w:rsidRPr="001E53B4">
        <w:rPr>
          <w:rFonts w:ascii="Times New Roman" w:eastAsia="楷体" w:hAnsi="楷体" w:hint="eastAsia"/>
          <w:color w:val="ABD8DA"/>
        </w:rPr>
        <w:t>（连一连）</w:t>
      </w:r>
    </w:p>
    <w:p w14:paraId="16CC128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7C0113B" wp14:editId="1E61EDA3">
            <wp:extent cx="6120000" cy="2232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E73D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2FDEF9E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楷体" w:hAnsi="楷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楷体" w:hAnsi="楷体" w:hint="eastAsia"/>
        </w:rPr>
        <w:t>）下面算式中，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楷体" w:hAnsi="楷体" w:hint="eastAsia"/>
        </w:rPr>
        <w:t>和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楷体" w:hAnsi="楷体" w:hint="eastAsia"/>
        </w:rPr>
        <w:t>能直接相加或相减的是（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楷体" w:hAnsi="楷体" w:hint="eastAsia"/>
        </w:rPr>
        <w:t>）。</w:t>
      </w:r>
    </w:p>
    <w:p w14:paraId="182654AF" w14:textId="76918E0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31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56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楷体" w:hAnsi="楷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63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42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楷体" w:hAnsi="楷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56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23</w:t>
      </w:r>
    </w:p>
    <w:p w14:paraId="118B8CC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楷体" w:hAnsi="楷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楷体" w:hAnsi="楷体" w:hint="eastAsia"/>
        </w:rPr>
        <w:t>）下面算式中都有一个数字被挡住了，其中得数一定比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楷体" w:hAnsi="楷体" w:hint="eastAsia"/>
        </w:rPr>
        <w:t>大的是（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楷体" w:hAnsi="楷体" w:hint="eastAsia"/>
        </w:rPr>
        <w:t>）。</w:t>
      </w:r>
    </w:p>
    <w:p w14:paraId="31A4618C" w14:textId="46713F7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21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楷体" w:hAnsi="楷体"/>
        </w:rPr>
        <w:t xml:space="preserve"> 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DE63A97" wp14:editId="74628B6B">
            <wp:extent cx="252000" cy="216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楷体" w:hAnsi="楷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80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38B7C8A" wp14:editId="19356691">
            <wp:extent cx="252000" cy="216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楷体" w:hAnsi="楷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0AC9780" wp14:editId="683CE6A2">
            <wp:extent cx="252000" cy="216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t>1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50</w:t>
      </w:r>
    </w:p>
    <w:p w14:paraId="0A3EF4A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368CC97" wp14:editId="667D7A5F">
            <wp:extent cx="1440000" cy="972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B83E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楷体" w:hAnsi="楷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楷体" w:hAnsi="楷体" w:hint="eastAsia"/>
        </w:rPr>
        <w:t>）根据右图，可以知道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6CC6D38" wp14:editId="1B86EDF7">
            <wp:extent cx="216000" cy="252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楷体" w:hAnsi="楷体" w:hint="eastAsia"/>
        </w:rPr>
        <w:t>和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263D082" wp14:editId="6A42D268">
            <wp:extent cx="216000" cy="216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楷体" w:hAnsi="楷体" w:hint="eastAsia"/>
        </w:rPr>
        <w:t>的大小关系是（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楷体" w:hAnsi="楷体" w:hint="eastAsia"/>
        </w:rPr>
        <w:t>）。</w:t>
      </w:r>
    </w:p>
    <w:p w14:paraId="023F1BD8" w14:textId="0C97836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08ECF0D" wp14:editId="21A9F573">
            <wp:extent cx="216000" cy="252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039FA72" wp14:editId="1B49ADB3">
            <wp:extent cx="216000" cy="216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楷体" w:hAnsi="楷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4996E09" wp14:editId="3D1F5072">
            <wp:extent cx="216000" cy="252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55E04F2" wp14:editId="32F0A875">
            <wp:extent cx="216000" cy="216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楷体" w:hAnsi="楷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57B63C0" wp14:editId="79AE8F05">
            <wp:extent cx="216000" cy="252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8B19D97" wp14:editId="10F77D8E">
            <wp:extent cx="216000" cy="216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BDD6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算一算。</w:t>
      </w:r>
    </w:p>
    <w:p w14:paraId="2A0A5BA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）直接写出得数。</w:t>
      </w:r>
    </w:p>
    <w:p w14:paraId="6A6B7B05" w14:textId="4105325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 xml:space="preserve"> 70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21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49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 xml:space="preserve"> 40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 xml:space="preserve"> 23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40</w:t>
      </w:r>
    </w:p>
    <w:p w14:paraId="385B6F18" w14:textId="22C430A0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29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25</w:t>
      </w:r>
    </w:p>
    <w:p w14:paraId="26C1C45C" w14:textId="08C69A7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30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</w:p>
    <w:p w14:paraId="7296D2B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）列竖式计算。</w:t>
      </w:r>
    </w:p>
    <w:p w14:paraId="1F1D9EE7" w14:textId="4F57F7C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92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 xml:space="preserve"> 68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45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 xml:space="preserve"> 54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90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48</w:t>
      </w:r>
    </w:p>
    <w:p w14:paraId="4E65CC39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竖式略</w:t>
      </w:r>
    </w:p>
    <w:p w14:paraId="32588B69" w14:textId="5A7659C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）在</w:t>
      </w:r>
      <w:r w:rsidRPr="001E53B4">
        <w:rPr>
          <w:rFonts w:ascii="Times New Roman" w:eastAsia="宋体" w:hAnsi="Times New Roman" w:cs="Times New Roman"/>
          <w:sz w:val="52"/>
          <w:szCs w:val="52"/>
        </w:rPr>
        <w:t>○</w:t>
      </w:r>
      <w:r w:rsidRPr="001E53B4">
        <w:rPr>
          <w:rFonts w:ascii="Times New Roman" w:eastAsia="宋体" w:hAnsi="宋体" w:hint="eastAsia"/>
        </w:rPr>
        <w:t>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Times New Roman" w:cs="Times New Roman" w:hint="eastAsia"/>
        </w:rPr>
        <w:t>”“</w:t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09E919C8" w14:textId="7D211FF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Times New Roman" w:cs="Times New Roman"/>
          <w:sz w:val="52"/>
          <w:szCs w:val="5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37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 xml:space="preserve">　　　　　　</w:t>
      </w:r>
      <w:r w:rsidRPr="001E53B4">
        <w:rPr>
          <w:rFonts w:ascii="Times New Roman" w:eastAsia="宋体" w:hAnsi="宋体"/>
        </w:rPr>
        <w:t>80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56</w:t>
      </w:r>
      <w:r w:rsidRPr="001E53B4">
        <w:rPr>
          <w:rFonts w:ascii="Times New Roman" w:eastAsia="宋体" w:hAnsi="Times New Roman" w:cs="Times New Roman"/>
          <w:sz w:val="52"/>
          <w:szCs w:val="5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18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</w:p>
    <w:p w14:paraId="4E8ED0F1" w14:textId="7DB954B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73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Times New Roman" w:cs="Times New Roman"/>
          <w:sz w:val="52"/>
          <w:szCs w:val="5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73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27</w:t>
      </w:r>
      <w:r w:rsidRPr="001E53B4">
        <w:rPr>
          <w:rFonts w:ascii="Times New Roman" w:eastAsia="宋体" w:hAnsi="Times New Roman" w:cs="Times New Roman"/>
          <w:sz w:val="52"/>
          <w:szCs w:val="5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100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39</w:t>
      </w:r>
    </w:p>
    <w:p w14:paraId="57F28BBC" w14:textId="4AE065A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Times New Roman" w:cs="Times New Roman"/>
          <w:sz w:val="52"/>
          <w:szCs w:val="5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53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65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14</w:t>
      </w:r>
      <w:r w:rsidRPr="001E53B4">
        <w:rPr>
          <w:rFonts w:ascii="Times New Roman" w:eastAsia="宋体" w:hAnsi="Times New Roman" w:cs="Times New Roman"/>
          <w:sz w:val="52"/>
          <w:szCs w:val="5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64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15</w:t>
      </w:r>
    </w:p>
    <w:p w14:paraId="0EE7918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小红买了两种文具各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件，送了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1985FF2" wp14:editId="4DA57299">
            <wp:extent cx="216000" cy="324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。她买了哪些文具？画</w:t>
      </w:r>
      <w:r w:rsidRPr="001E53B4">
        <w:rPr>
          <w:rFonts w:ascii="Times New Roman" w:eastAsia="宋体" w:hAnsi="Times New Roman" w:cs="Times New Roman" w:hint="eastAsia"/>
          <w:color w:val="ABD8DA"/>
        </w:rPr>
        <w:t>“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Times New Roman" w:cs="Times New Roman" w:hint="eastAsia"/>
          <w:color w:val="ABD8DA"/>
        </w:rPr>
        <w:t>”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64C5AC0C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  <w:bdr w:val="single" w:sz="4" w:space="0" w:color="000000"/>
        </w:rPr>
        <w:lastRenderedPageBreak/>
        <w:t>满</w:t>
      </w:r>
      <w:r w:rsidRPr="001E53B4">
        <w:rPr>
          <w:rFonts w:ascii="Times New Roman" w:eastAsia="宋体" w:hAnsi="宋体"/>
          <w:bdr w:val="single" w:sz="4" w:space="0" w:color="000000"/>
        </w:rPr>
        <w:t>55</w:t>
      </w:r>
      <w:r w:rsidRPr="001E53B4">
        <w:rPr>
          <w:rFonts w:ascii="Times New Roman" w:eastAsia="宋体" w:hAnsi="宋体" w:hint="eastAsia"/>
          <w:bdr w:val="single" w:sz="4" w:space="0" w:color="000000"/>
        </w:rPr>
        <w:t>元送</w:t>
      </w:r>
      <w:r w:rsidRPr="001E53B4">
        <w:rPr>
          <w:rFonts w:ascii="Times New Roman" w:eastAsia="宋体" w:hAnsi="宋体"/>
          <w:bdr w:val="single" w:sz="4" w:space="0" w:color="000000"/>
        </w:rPr>
        <w:t>1</w:t>
      </w:r>
      <w:r w:rsidRPr="001E53B4">
        <w:rPr>
          <w:rFonts w:ascii="Times New Roman" w:eastAsia="宋体" w:hAnsi="宋体" w:hint="eastAsia"/>
          <w:bdr w:val="single" w:sz="4" w:space="0" w:color="000000"/>
        </w:rPr>
        <w:t>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F2A2D73" wp14:editId="701E8039">
            <wp:extent cx="360000" cy="540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满</w:t>
      </w:r>
      <w:r w:rsidRPr="001E53B4">
        <w:rPr>
          <w:rFonts w:ascii="Times New Roman" w:eastAsia="宋体" w:hAnsi="宋体"/>
          <w:bdr w:val="single" w:sz="4" w:space="0" w:color="000000"/>
        </w:rPr>
        <w:t>60</w:t>
      </w:r>
      <w:r w:rsidRPr="001E53B4">
        <w:rPr>
          <w:rFonts w:ascii="Times New Roman" w:eastAsia="宋体" w:hAnsi="宋体" w:hint="eastAsia"/>
          <w:bdr w:val="single" w:sz="4" w:space="0" w:color="000000"/>
        </w:rPr>
        <w:t>元送</w:t>
      </w:r>
      <w:r w:rsidRPr="001E53B4">
        <w:rPr>
          <w:rFonts w:ascii="Times New Roman" w:eastAsia="宋体" w:hAnsi="宋体"/>
          <w:bdr w:val="single" w:sz="4" w:space="0" w:color="000000"/>
        </w:rPr>
        <w:t>1</w:t>
      </w:r>
      <w:r w:rsidRPr="001E53B4">
        <w:rPr>
          <w:rFonts w:ascii="Times New Roman" w:eastAsia="宋体" w:hAnsi="宋体" w:hint="eastAsia"/>
          <w:bdr w:val="single" w:sz="4" w:space="0" w:color="000000"/>
        </w:rPr>
        <w:t>辆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D29F6AD" wp14:editId="2DE94150">
            <wp:extent cx="540000" cy="288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满</w:t>
      </w:r>
      <w:r w:rsidRPr="001E53B4">
        <w:rPr>
          <w:rFonts w:ascii="Times New Roman" w:eastAsia="宋体" w:hAnsi="宋体"/>
          <w:bdr w:val="single" w:sz="4" w:space="0" w:color="000000"/>
        </w:rPr>
        <w:t>75</w:t>
      </w:r>
      <w:r w:rsidRPr="001E53B4">
        <w:rPr>
          <w:rFonts w:ascii="Times New Roman" w:eastAsia="宋体" w:hAnsi="宋体" w:hint="eastAsia"/>
          <w:bdr w:val="single" w:sz="4" w:space="0" w:color="000000"/>
        </w:rPr>
        <w:t>元送</w:t>
      </w:r>
      <w:r w:rsidRPr="001E53B4">
        <w:rPr>
          <w:rFonts w:ascii="Times New Roman" w:eastAsia="宋体" w:hAnsi="宋体"/>
          <w:bdr w:val="single" w:sz="4" w:space="0" w:color="000000"/>
        </w:rPr>
        <w:t>1</w:t>
      </w:r>
      <w:r w:rsidRPr="001E53B4">
        <w:rPr>
          <w:rFonts w:ascii="Times New Roman" w:eastAsia="宋体" w:hAnsi="宋体" w:hint="eastAsia"/>
          <w:bdr w:val="single" w:sz="4" w:space="0" w:color="000000"/>
        </w:rPr>
        <w:t>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87B5434" wp14:editId="5E5A4D4B">
            <wp:extent cx="540000" cy="360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050"/>
        <w:gridCol w:w="1050"/>
        <w:gridCol w:w="1050"/>
      </w:tblGrid>
      <w:tr w:rsidR="009E0AE2" w14:paraId="202A5D9E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662C5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彩笔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BEDEB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文具盒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73E52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订书机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2B09F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笔记本</w:t>
            </w:r>
          </w:p>
        </w:tc>
      </w:tr>
      <w:tr w:rsidR="009E0AE2" w14:paraId="01C32073" w14:textId="77777777">
        <w:trPr>
          <w:trHeight w:val="597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5626C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24</w:t>
            </w:r>
            <w:r w:rsidRPr="001E53B4">
              <w:rPr>
                <w:rFonts w:ascii="Times New Roman" w:eastAsia="宋体" w:hAnsi="宋体" w:hint="eastAsia"/>
              </w:rPr>
              <w:t>元</w:t>
            </w: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4954207F" wp14:editId="3B6F7158">
                  <wp:extent cx="324000" cy="324000"/>
                  <wp:effectExtent l="0" t="0" r="0" b="0"/>
                  <wp:docPr id="545" name="image5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3.jpe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1B6D5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16</w:t>
            </w:r>
            <w:r w:rsidRPr="001E53B4">
              <w:rPr>
                <w:rFonts w:ascii="Times New Roman" w:eastAsia="宋体" w:hAnsi="宋体" w:hint="eastAsia"/>
              </w:rPr>
              <w:t>元</w:t>
            </w:r>
            <w:r w:rsidRPr="001E53B4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3ED83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39</w:t>
            </w:r>
            <w:r w:rsidRPr="001E53B4">
              <w:rPr>
                <w:rFonts w:ascii="Times New Roman" w:eastAsia="宋体" w:hAnsi="宋体" w:hint="eastAsia"/>
              </w:rPr>
              <w:t>元</w:t>
            </w:r>
            <w:r w:rsidRPr="001E53B4">
              <w:rPr>
                <w:rFonts w:ascii="Cambria Math" w:eastAsia="宋体" w:hAnsi="Cambria Math"/>
                <w:color w:val="ABD8DA"/>
              </w:rPr>
              <w:t>√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FA34AA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10</w:t>
            </w:r>
            <w:r w:rsidRPr="001E53B4">
              <w:rPr>
                <w:rFonts w:ascii="Times New Roman" w:eastAsia="宋体" w:hAnsi="宋体" w:hint="eastAsia"/>
              </w:rPr>
              <w:t>元</w:t>
            </w: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3D5C0234" wp14:editId="0DCD5870">
                  <wp:extent cx="324000" cy="324000"/>
                  <wp:effectExtent l="0" t="0" r="0" b="0"/>
                  <wp:docPr id="546" name="image5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4.jpe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C0823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月月和东东一共要擦</w:t>
      </w:r>
      <w:r w:rsidRPr="001E53B4">
        <w:rPr>
          <w:rFonts w:ascii="Times New Roman" w:eastAsia="宋体" w:hAnsi="宋体"/>
          <w:color w:val="FF0000"/>
        </w:rPr>
        <w:t>50</w:t>
      </w:r>
      <w:r w:rsidRPr="00DD0BE8">
        <w:rPr>
          <w:rFonts w:ascii="Arial" w:eastAsia="黑体" w:hAnsi="黑体" w:hint="eastAsia"/>
          <w:color w:val="000000" w:themeColor="text1"/>
        </w:rPr>
        <w:t>张桌子，还剩几张没擦？</w:t>
      </w:r>
    </w:p>
    <w:p w14:paraId="355058C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9C68879" wp14:editId="706E3DE1">
            <wp:extent cx="3420000" cy="900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342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B21EF" w14:textId="10A7BE1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25</w:t>
      </w:r>
      <w:r w:rsidRPr="00DD0BE8">
        <w:rPr>
          <w:rFonts w:ascii="Arial" w:eastAsia="黑体" w:hAnsi="黑体" w:hint="eastAsia"/>
          <w:b/>
          <w:color w:val="FF0000"/>
        </w:rPr>
        <w:t>（张）</w:t>
      </w:r>
    </w:p>
    <w:p w14:paraId="3701C4E3" w14:textId="04D261A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50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25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25</w:t>
      </w:r>
      <w:r w:rsidRPr="00DD0BE8">
        <w:rPr>
          <w:rFonts w:ascii="Arial" w:eastAsia="黑体" w:hAnsi="黑体" w:hint="eastAsia"/>
          <w:b/>
          <w:color w:val="FF0000"/>
        </w:rPr>
        <w:t>（张）</w:t>
      </w:r>
    </w:p>
    <w:p w14:paraId="59EB03F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［生活运用］</w:t>
      </w:r>
      <w:r w:rsidRPr="00DD0BE8">
        <w:rPr>
          <w:rFonts w:ascii="Arial" w:eastAsia="黑体" w:hAnsi="黑体" w:hint="eastAsia"/>
          <w:color w:val="000000" w:themeColor="text1"/>
        </w:rPr>
        <w:t>李大爷家养了</w:t>
      </w:r>
      <w:r w:rsidRPr="001E53B4">
        <w:rPr>
          <w:rFonts w:ascii="Times New Roman" w:eastAsia="宋体" w:hAnsi="宋体"/>
          <w:color w:val="FF0000"/>
        </w:rPr>
        <w:t>37</w:t>
      </w:r>
      <w:r w:rsidRPr="00DD0BE8">
        <w:rPr>
          <w:rFonts w:ascii="Arial" w:eastAsia="黑体" w:hAnsi="黑体" w:hint="eastAsia"/>
          <w:color w:val="000000" w:themeColor="text1"/>
        </w:rPr>
        <w:t>只鸡和</w:t>
      </w:r>
      <w:r w:rsidRPr="001E53B4">
        <w:rPr>
          <w:rFonts w:ascii="Times New Roman" w:eastAsia="宋体" w:hAnsi="宋体"/>
          <w:color w:val="FF0000"/>
        </w:rPr>
        <w:t>16</w:t>
      </w:r>
      <w:r w:rsidRPr="00DD0BE8">
        <w:rPr>
          <w:rFonts w:ascii="Arial" w:eastAsia="黑体" w:hAnsi="黑体" w:hint="eastAsia"/>
          <w:color w:val="000000" w:themeColor="text1"/>
        </w:rPr>
        <w:t>只鸭，养的鹅比鸡和鸭的总数少</w:t>
      </w:r>
      <w:r w:rsidRPr="001E53B4">
        <w:rPr>
          <w:rFonts w:ascii="Times New Roman" w:eastAsia="宋体" w:hAnsi="宋体"/>
          <w:color w:val="FF0000"/>
        </w:rPr>
        <w:t>33</w:t>
      </w:r>
      <w:r w:rsidRPr="00DD0BE8">
        <w:rPr>
          <w:rFonts w:ascii="Arial" w:eastAsia="黑体" w:hAnsi="黑体" w:hint="eastAsia"/>
          <w:color w:val="000000" w:themeColor="text1"/>
        </w:rPr>
        <w:t>只。李大爷家养了多少只鹅？</w:t>
      </w:r>
    </w:p>
    <w:p w14:paraId="280504B6" w14:textId="0A990B1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37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53</w:t>
      </w:r>
      <w:r w:rsidRPr="00DD0BE8">
        <w:rPr>
          <w:rFonts w:ascii="Arial" w:eastAsia="黑体" w:hAnsi="黑体" w:hint="eastAsia"/>
          <w:b/>
          <w:color w:val="FF0000"/>
        </w:rPr>
        <w:t>（只）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53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33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（只）</w:t>
      </w:r>
      <w:r w:rsidRPr="001E53B4">
        <w:rPr>
          <w:rFonts w:ascii="Times New Roman" w:eastAsia="宋体" w:hAnsi="宋体" w:hint="eastAsia"/>
        </w:rPr>
        <w:br w:type="page"/>
      </w:r>
    </w:p>
    <w:p w14:paraId="639280F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数与代数（</w:t>
      </w:r>
      <w:r w:rsidRPr="001E53B4">
        <w:rPr>
          <w:rFonts w:ascii="Times New Roman" w:eastAsia="宋体" w:hAnsi="宋体"/>
          <w:sz w:val="36"/>
          <w:szCs w:val="36"/>
        </w:rPr>
        <w:t>2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066BB06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填一填。</w:t>
      </w:r>
    </w:p>
    <w:p w14:paraId="6C5AF2E6" w14:textId="5776B5A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20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，读作（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除以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等于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），可以表示把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平均分成（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）份，每份是（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7825441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和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相乘，结果是（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）；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相乘，结果是（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8B1D47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）找规律，填一填。</w:t>
      </w:r>
    </w:p>
    <w:p w14:paraId="692F9B6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>。</w:t>
      </w:r>
    </w:p>
    <w:p w14:paraId="626AEDD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49</w:t>
      </w:r>
      <w:r w:rsidRPr="001E53B4">
        <w:rPr>
          <w:rFonts w:ascii="Times New Roman" w:eastAsia="宋体" w:hAnsi="宋体" w:hint="eastAsia"/>
        </w:rPr>
        <w:t>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</w:t>
      </w:r>
      <w:r w:rsidRPr="001E53B4">
        <w:rPr>
          <w:rFonts w:ascii="Times New Roman" w:eastAsia="宋体" w:hAnsi="宋体"/>
        </w:rPr>
        <w:t>25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16</w:t>
      </w:r>
      <w:r w:rsidRPr="001E53B4">
        <w:rPr>
          <w:rFonts w:ascii="Times New Roman" w:eastAsia="宋体" w:hAnsi="宋体" w:hint="eastAsia"/>
        </w:rPr>
        <w:t>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。</w:t>
      </w:r>
    </w:p>
    <w:p w14:paraId="3B33C00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）（　　）里最小填几？</w:t>
      </w:r>
    </w:p>
    <w:p w14:paraId="4B5B963A" w14:textId="7AB9BD9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7&lt;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　　　　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&gt;31</w:t>
      </w:r>
      <w:r w:rsidRPr="001E53B4">
        <w:rPr>
          <w:rFonts w:ascii="Times New Roman" w:eastAsia="宋体" w:hAnsi="宋体" w:hint="eastAsia"/>
        </w:rPr>
        <w:t xml:space="preserve">　　　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7&gt;50</w:t>
      </w:r>
    </w:p>
    <w:p w14:paraId="139F114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586795D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）下面物品不是平均分的是（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 w:hint="eastAsia"/>
        </w:rPr>
        <w:t>）。</w:t>
      </w:r>
    </w:p>
    <w:p w14:paraId="18EBE49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048DC38" wp14:editId="1635375F">
            <wp:extent cx="1260000" cy="612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29A07FD" wp14:editId="3A312B89">
            <wp:extent cx="1332000" cy="612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B5FEA35" wp14:editId="79A8B902">
            <wp:extent cx="1296000" cy="612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2CAC86DD" w14:textId="65C4E8A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Cambria Math" w:eastAsia="宋体" w:hAnsi="Cambria Math"/>
        </w:rPr>
        <w:t>□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Cambria Math" w:eastAsia="宋体" w:hAnsi="Cambria Math"/>
        </w:rPr>
        <w:t>□</w:t>
      </w:r>
      <w:r w:rsidRPr="001E53B4">
        <w:rPr>
          <w:rFonts w:ascii="Times New Roman" w:eastAsia="宋体" w:hAnsi="宋体" w:hint="eastAsia"/>
        </w:rPr>
        <w:t>里应填（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 w:hint="eastAsia"/>
        </w:rPr>
        <w:t>）。</w:t>
      </w:r>
    </w:p>
    <w:p w14:paraId="71BE8D3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7</w:t>
      </w:r>
    </w:p>
    <w:p w14:paraId="363D963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）下面是乘法口诀表的一部分，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？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处的乘法口诀是（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 w:hint="eastAsia"/>
        </w:rPr>
        <w:t>）。</w:t>
      </w:r>
    </w:p>
    <w:p w14:paraId="73B9487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8CE860C" wp14:editId="05F9722C">
            <wp:extent cx="2952000" cy="900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D36A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四八三十二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五六三十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五七三十五</w:t>
      </w:r>
    </w:p>
    <w:p w14:paraId="49C6543F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请把表格填写完整。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850"/>
        <w:gridCol w:w="850"/>
        <w:gridCol w:w="850"/>
      </w:tblGrid>
      <w:tr w:rsidR="009E0AE2" w14:paraId="6C172432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9ADBD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F0909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E891C7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2D68B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</w:p>
        </w:tc>
      </w:tr>
      <w:tr w:rsidR="009E0AE2" w14:paraId="06316002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D48BB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乘数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001D7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77CE2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2C792C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</w:tr>
      <w:tr w:rsidR="009E0AE2" w14:paraId="1AAB51DC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3CEA1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积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ED6B7E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24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41934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81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BB976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56</w:t>
            </w:r>
          </w:p>
        </w:tc>
      </w:tr>
    </w:tbl>
    <w:p w14:paraId="397034CC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850"/>
        <w:gridCol w:w="850"/>
        <w:gridCol w:w="850"/>
        <w:gridCol w:w="850"/>
      </w:tblGrid>
      <w:tr w:rsidR="009E0AE2" w14:paraId="084EC4C0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A641B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被除数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33C78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7A227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881CD2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42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C680F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</w:tr>
      <w:tr w:rsidR="009E0AE2" w14:paraId="26F86031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DEA9A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1E61F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A086A9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5AE40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E9AF57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1</w:t>
            </w:r>
          </w:p>
        </w:tc>
      </w:tr>
      <w:tr w:rsidR="009E0AE2" w14:paraId="707A4B94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8F0B7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商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B8DCDC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FD8F9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7B032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  <w:tc>
          <w:tcPr>
            <w:tcW w:w="8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35B55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</w:tr>
    </w:tbl>
    <w:p w14:paraId="1EB2547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根据所给的算式在每个框里画</w:t>
      </w:r>
      <w:r w:rsidRPr="00DD0BE8">
        <w:rPr>
          <w:rFonts w:ascii="Times New Roman" w:eastAsia="宋体" w:hAnsi="宋体"/>
          <w:color w:val="000000" w:themeColor="text1"/>
        </w:rPr>
        <w:t>☆</w:t>
      </w:r>
      <w:r w:rsidRPr="00DD0BE8">
        <w:rPr>
          <w:rFonts w:ascii="Arial" w:eastAsia="黑体" w:hAnsi="黑体" w:hint="eastAsia"/>
          <w:color w:val="000000" w:themeColor="text1"/>
        </w:rPr>
        <w:t>。</w:t>
      </w:r>
    </w:p>
    <w:p w14:paraId="3A5F420E" w14:textId="014F1728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 xml:space="preserve">（个）　　　　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>12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（个）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"/>
        <w:gridCol w:w="1020"/>
        <w:gridCol w:w="1020"/>
      </w:tblGrid>
      <w:tr w:rsidR="009E0AE2" w14:paraId="1A61DBE0" w14:textId="77777777">
        <w:trPr>
          <w:trHeight w:val="638"/>
          <w:jc w:val="center"/>
        </w:trPr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75F158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  <w:color w:val="ABD8DA"/>
              </w:rPr>
            </w:pPr>
            <w:r w:rsidRPr="001E53B4">
              <w:rPr>
                <w:rFonts w:ascii="Times New Roman" w:eastAsia="宋体" w:hAnsi="宋体"/>
                <w:color w:val="ABD8DA"/>
              </w:rPr>
              <w:t>☆☆</w:t>
            </w:r>
          </w:p>
          <w:p w14:paraId="0EB8AA25" w14:textId="77777777" w:rsidR="009E0AE2" w:rsidRPr="00DD0BE8" w:rsidRDefault="001E53B4" w:rsidP="001E53B4">
            <w:pPr>
              <w:jc w:val="center"/>
              <w:rPr>
                <w:rFonts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☆☆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63F394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  <w:color w:val="ABD8DA"/>
              </w:rPr>
            </w:pPr>
            <w:r w:rsidRPr="001E53B4">
              <w:rPr>
                <w:rFonts w:ascii="Times New Roman" w:eastAsia="宋体" w:hAnsi="宋体"/>
                <w:color w:val="ABD8DA"/>
              </w:rPr>
              <w:t>☆☆</w:t>
            </w:r>
          </w:p>
          <w:p w14:paraId="5E846010" w14:textId="77777777" w:rsidR="009E0AE2" w:rsidRPr="00DD0BE8" w:rsidRDefault="001E53B4" w:rsidP="001E53B4">
            <w:pPr>
              <w:jc w:val="center"/>
              <w:rPr>
                <w:rFonts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☆☆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6623DA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  <w:color w:val="ABD8DA"/>
              </w:rPr>
            </w:pPr>
            <w:r w:rsidRPr="001E53B4">
              <w:rPr>
                <w:rFonts w:ascii="Times New Roman" w:eastAsia="宋体" w:hAnsi="宋体"/>
                <w:color w:val="ABD8DA"/>
              </w:rPr>
              <w:t>☆☆</w:t>
            </w:r>
          </w:p>
          <w:p w14:paraId="447A1419" w14:textId="77777777" w:rsidR="009E0AE2" w:rsidRPr="00DD0BE8" w:rsidRDefault="001E53B4" w:rsidP="001E53B4">
            <w:pPr>
              <w:jc w:val="center"/>
              <w:rPr>
                <w:rFonts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☆☆</w:t>
            </w:r>
          </w:p>
        </w:tc>
      </w:tr>
    </w:tbl>
    <w:p w14:paraId="373CDD38" w14:textId="77777777" w:rsidR="009E0AE2" w:rsidRDefault="001E53B4" w:rsidP="001E53B4">
      <w:pPr>
        <w:rPr>
          <w:rFonts w:hint="eastAsia"/>
        </w:rPr>
      </w:pPr>
      <w:r w:rsidRPr="001E53B4">
        <w:rPr>
          <w:rFonts w:ascii="Times New Roman" w:eastAsia="宋体" w:hAnsi="宋体" w:hint="eastAsia"/>
        </w:rPr>
        <w:t xml:space="preserve">　　　　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"/>
        <w:gridCol w:w="1020"/>
      </w:tblGrid>
      <w:tr w:rsidR="009E0AE2" w14:paraId="5E5AD921" w14:textId="77777777">
        <w:trPr>
          <w:trHeight w:val="638"/>
          <w:jc w:val="center"/>
        </w:trPr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FF73B4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  <w:color w:val="ABD8DA"/>
              </w:rPr>
            </w:pPr>
            <w:r w:rsidRPr="001E53B4">
              <w:rPr>
                <w:rFonts w:ascii="Times New Roman" w:eastAsia="宋体" w:hAnsi="宋体"/>
                <w:color w:val="ABD8DA"/>
              </w:rPr>
              <w:t>☆☆☆</w:t>
            </w:r>
          </w:p>
          <w:p w14:paraId="4706895F" w14:textId="77777777" w:rsidR="009E0AE2" w:rsidRPr="00DD0BE8" w:rsidRDefault="001E53B4" w:rsidP="001E53B4">
            <w:pPr>
              <w:jc w:val="center"/>
              <w:rPr>
                <w:rFonts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☆☆☆</w:t>
            </w:r>
          </w:p>
        </w:tc>
        <w:tc>
          <w:tcPr>
            <w:tcW w:w="10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D0D834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  <w:color w:val="ABD8DA"/>
              </w:rPr>
            </w:pPr>
            <w:r w:rsidRPr="001E53B4">
              <w:rPr>
                <w:rFonts w:ascii="Times New Roman" w:eastAsia="宋体" w:hAnsi="宋体"/>
                <w:color w:val="ABD8DA"/>
              </w:rPr>
              <w:t>☆☆☆</w:t>
            </w:r>
          </w:p>
          <w:p w14:paraId="470322CC" w14:textId="77777777" w:rsidR="009E0AE2" w:rsidRPr="00DD0BE8" w:rsidRDefault="001E53B4" w:rsidP="001E53B4">
            <w:pPr>
              <w:jc w:val="center"/>
              <w:rPr>
                <w:rFonts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☆☆☆</w:t>
            </w:r>
          </w:p>
        </w:tc>
      </w:tr>
    </w:tbl>
    <w:p w14:paraId="5E48ABD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按要求做题。</w:t>
      </w:r>
    </w:p>
    <w:p w14:paraId="24F543A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）先画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，再画</w:t>
      </w:r>
      <w:r w:rsidRPr="001E53B4">
        <w:rPr>
          <w:rFonts w:ascii="宋体" w:eastAsia="宋体" w:hAnsi="宋体" w:cs="宋体" w:hint="eastAsia"/>
        </w:rPr>
        <w:t>◇</w:t>
      </w:r>
      <w:r w:rsidRPr="001E53B4">
        <w:rPr>
          <w:rFonts w:ascii="Times New Roman" w:eastAsia="宋体" w:hAnsi="宋体" w:hint="eastAsia"/>
        </w:rPr>
        <w:t>，使</w:t>
      </w:r>
      <w:r w:rsidRPr="001E53B4">
        <w:rPr>
          <w:rFonts w:ascii="宋体" w:eastAsia="宋体" w:hAnsi="宋体" w:cs="宋体" w:hint="eastAsia"/>
        </w:rPr>
        <w:t>◇</w:t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倍。</w:t>
      </w:r>
    </w:p>
    <w:p w14:paraId="7032254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Cambria Math" w:eastAsia="宋体" w:hAnsi="Cambria Math" w:cs="Cambria Math"/>
          <w:color w:val="ABD8DA"/>
          <w:u w:val="single"/>
        </w:rPr>
        <w:t>△△</w:t>
      </w: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宋体" w:eastAsia="宋体" w:hAnsi="宋体" w:cs="宋体" w:hint="eastAsia"/>
          <w:color w:val="ABD8DA"/>
          <w:u w:val="single"/>
        </w:rPr>
        <w:t>◇◇◇◇◇◇◇◇</w:t>
      </w: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> </w:t>
      </w:r>
    </w:p>
    <w:p w14:paraId="4ECC0D8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）第一行：</w:t>
      </w:r>
      <w:r w:rsidRPr="001E53B4">
        <w:rPr>
          <w:rFonts w:ascii="Times New Roman" w:eastAsia="宋体" w:hAnsi="Times New Roman" w:cs="Times New Roman"/>
        </w:rPr>
        <w:t>●●●○○○○○○○○○○○○○○○</w:t>
      </w:r>
    </w:p>
    <w:p w14:paraId="0530931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第二行：</w:t>
      </w:r>
      <w:r w:rsidRPr="001E53B4">
        <w:rPr>
          <w:rFonts w:ascii="Times New Roman" w:eastAsia="宋体" w:hAnsi="Times New Roman" w:cs="Times New Roman"/>
        </w:rPr>
        <w:t>○○○○○○○○○○○○○○○○○○</w:t>
      </w:r>
    </w:p>
    <w:p w14:paraId="3387D46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第一行中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Times New Roman" w:eastAsia="宋体" w:hAnsi="Times New Roman" w:cs="Times New Roman"/>
        </w:rPr>
        <w:t>●</w:t>
      </w:r>
      <w:r w:rsidRPr="001E53B4">
        <w:rPr>
          <w:rFonts w:ascii="Times New Roman" w:eastAsia="宋体" w:hAnsi="宋体" w:hint="eastAsia"/>
        </w:rPr>
        <w:t>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）倍。</w:t>
      </w:r>
    </w:p>
    <w:p w14:paraId="7CEBBD8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涂一涂，使第二行中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Times New Roman" w:eastAsia="宋体" w:hAnsi="Times New Roman" w:cs="Times New Roman"/>
        </w:rPr>
        <w:t>●</w:t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倍。</w:t>
      </w:r>
    </w:p>
    <w:p w14:paraId="7AD366B1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图略</w:t>
      </w:r>
    </w:p>
    <w:p w14:paraId="1B17956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lastRenderedPageBreak/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下面的方法你看懂了吗？填一填。</w:t>
      </w:r>
    </w:p>
    <w:p w14:paraId="72CB690E" w14:textId="32826EF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D9DC678" wp14:editId="38D3C42F">
            <wp:extent cx="2664000" cy="612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63</w:t>
      </w:r>
    </w:p>
    <w:p w14:paraId="008A39B9" w14:textId="02E7842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请你用这样的方法试着计算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。</w:t>
      </w:r>
    </w:p>
    <w:p w14:paraId="51D5169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F1A09B4" wp14:editId="14F314F0">
            <wp:extent cx="2376000" cy="468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09B62" w14:textId="5508B4A4" w:rsidR="001E53B4" w:rsidRPr="001E53B4" w:rsidRDefault="001E53B4" w:rsidP="001E53B4">
      <w:pPr>
        <w:rPr>
          <w:rFonts w:ascii="Times New Roman" w:eastAsia="宋体" w:hAnsi="宋体" w:hint="eastAsia"/>
          <w:color w:val="FF0000"/>
        </w:rPr>
      </w:pP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12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96</w:t>
      </w:r>
    </w:p>
    <w:p w14:paraId="3BE605E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［趣味闯关］</w:t>
      </w:r>
      <w:r w:rsidRPr="00DD0BE8">
        <w:rPr>
          <w:rFonts w:ascii="Arial" w:eastAsia="黑体" w:hAnsi="黑体" w:hint="eastAsia"/>
          <w:color w:val="000000" w:themeColor="text1"/>
        </w:rPr>
        <w:t>把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Times New Roman" w:eastAsia="宋体" w:hAnsi="宋体"/>
          <w:color w:val="000000" w:themeColor="text1"/>
        </w:rPr>
        <w:t>~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这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color w:val="000000" w:themeColor="text1"/>
        </w:rPr>
        <w:t>个数字填在下图的空格处，使等式均成立。</w:t>
      </w:r>
    </w:p>
    <w:p w14:paraId="027E0A6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C76E6CC" wp14:editId="0880EF03">
            <wp:extent cx="4824000" cy="972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br w:type="page"/>
      </w:r>
    </w:p>
    <w:p w14:paraId="3860BDF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3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数与代数（</w:t>
      </w:r>
      <w:r w:rsidRPr="001E53B4">
        <w:rPr>
          <w:rFonts w:ascii="Times New Roman" w:eastAsia="宋体" w:hAnsi="宋体"/>
          <w:sz w:val="36"/>
          <w:szCs w:val="36"/>
        </w:rPr>
        <w:t>3</w:t>
      </w:r>
      <w:r w:rsidRPr="001E53B4">
        <w:rPr>
          <w:rFonts w:ascii="Arial" w:eastAsia="微软雅黑" w:hAnsi="微软雅黑" w:hint="eastAsia"/>
          <w:sz w:val="36"/>
          <w:szCs w:val="36"/>
        </w:rPr>
        <w:t>）</w:t>
      </w:r>
    </w:p>
    <w:p w14:paraId="7264BCA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填一填。</w:t>
      </w:r>
    </w:p>
    <w:p w14:paraId="1DA6DA5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55E03D4" wp14:editId="12C5CFA2">
            <wp:extent cx="1224000" cy="756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31CF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）如右图，这样的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张桌子，有（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）个抽屉，（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）扇柜门，（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）条桌腿。</w:t>
      </w:r>
    </w:p>
    <w:p w14:paraId="6949FB2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）把</w:t>
      </w:r>
      <w:r w:rsidRPr="001E53B4">
        <w:rPr>
          <w:rFonts w:ascii="Times New Roman" w:eastAsia="宋体" w:hAnsi="宋体"/>
        </w:rPr>
        <w:t>42</w:t>
      </w:r>
      <w:r w:rsidRPr="001E53B4">
        <w:rPr>
          <w:rFonts w:ascii="Times New Roman" w:eastAsia="宋体" w:hAnsi="宋体" w:hint="eastAsia"/>
        </w:rPr>
        <w:t>个梨平均分给小明和他的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个朋友，每人分到（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）个梨。</w:t>
      </w:r>
    </w:p>
    <w:p w14:paraId="5634EA7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9BB37BE" wp14:editId="2E564F36">
            <wp:extent cx="1260000" cy="756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30B1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）白气球的个数是黑气球的（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）倍，灰气球的个数是黑气球的（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）倍。</w:t>
      </w:r>
    </w:p>
    <w:p w14:paraId="409DCFA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0134AA3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）张大爷带了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029A6A1" wp14:editId="18EA4A6E">
            <wp:extent cx="864000" cy="432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去买锅，他可以买（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 w:hint="eastAsia"/>
        </w:rPr>
        <w:t>）。</w:t>
      </w:r>
    </w:p>
    <w:p w14:paraId="5C71CFD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F360C90" wp14:editId="078CEFC5">
            <wp:extent cx="828000" cy="396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4D70AFE" wp14:editId="08CD957B">
            <wp:extent cx="864000" cy="252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1EC560A" wp14:editId="72ADACF9">
            <wp:extent cx="1152000" cy="360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153EAA1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）课后服务特色课程汇报演出，武术队排成了行数和列数相同的方阵。武术队可能有（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 w:hint="eastAsia"/>
        </w:rPr>
        <w:t>）人。</w:t>
      </w:r>
    </w:p>
    <w:p w14:paraId="200F405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25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65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80</w:t>
      </w:r>
    </w:p>
    <w:p w14:paraId="0425291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）一个皮球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元，一个篮球的价格是皮球的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倍。下面说法正确的是（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 w:hint="eastAsia"/>
        </w:rPr>
        <w:t>）。</w:t>
      </w:r>
    </w:p>
    <w:p w14:paraId="20A65A7B" w14:textId="1E5D4AE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个皮球的价格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个篮球的价格</w:t>
      </w:r>
    </w:p>
    <w:p w14:paraId="28E9F594" w14:textId="29F229D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个篮球的价格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个皮球的价格</w:t>
      </w:r>
    </w:p>
    <w:p w14:paraId="327F00E3" w14:textId="22223C1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个篮球的价格是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14</w:t>
      </w:r>
      <w:r w:rsidRPr="001E53B4">
        <w:rPr>
          <w:rFonts w:ascii="Times New Roman" w:eastAsia="宋体" w:hAnsi="宋体" w:hint="eastAsia"/>
        </w:rPr>
        <w:t>（元）</w:t>
      </w:r>
    </w:p>
    <w:p w14:paraId="4D51E14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color w:val="000000" w:themeColor="text1"/>
        </w:rPr>
        <w:t>天能完成任务吗？</w:t>
      </w:r>
    </w:p>
    <w:p w14:paraId="593D22D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BD1C984" wp14:editId="0A2C8694">
            <wp:extent cx="3384000" cy="828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338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E39BF" w14:textId="5110DDC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56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b/>
          <w:color w:val="FF0000"/>
        </w:rPr>
        <w:t>（天）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7&gt;6</w:t>
      </w:r>
    </w:p>
    <w:p w14:paraId="34AA0B3C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不能完成任务。</w:t>
      </w:r>
    </w:p>
    <w:p w14:paraId="7A7DD522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请把表格填写完整。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2100"/>
        <w:gridCol w:w="1785"/>
        <w:gridCol w:w="1785"/>
      </w:tblGrid>
      <w:tr w:rsidR="009E0AE2" w14:paraId="51E0C42F" w14:textId="77777777">
        <w:trPr>
          <w:trHeight w:val="79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667F7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物品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35243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69338307" wp14:editId="78368446">
                  <wp:extent cx="252000" cy="396000"/>
                  <wp:effectExtent l="0" t="0" r="0" b="0"/>
                  <wp:docPr id="547" name="image5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5.jpeg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BA407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5E7D5E60" wp14:editId="0A9A66EA">
                  <wp:extent cx="684000" cy="324000"/>
                  <wp:effectExtent l="0" t="0" r="0" b="0"/>
                  <wp:docPr id="548" name="image5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6.jpeg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481F2D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606AD0E9" wp14:editId="7CDD536E">
                  <wp:extent cx="360000" cy="432000"/>
                  <wp:effectExtent l="0" t="0" r="0" b="0"/>
                  <wp:docPr id="549" name="image5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7.jpeg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AE2" w14:paraId="237BE42B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D319D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价格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92192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每支（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2</w:t>
            </w:r>
            <w:r w:rsidRPr="001E53B4">
              <w:rPr>
                <w:rFonts w:ascii="Times New Roman" w:eastAsia="宋体" w:hAnsi="宋体" w:hint="eastAsia"/>
              </w:rPr>
              <w:t>）元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DAD54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每个</w:t>
            </w:r>
            <w:r w:rsidRPr="001E53B4">
              <w:rPr>
                <w:rFonts w:ascii="Times New Roman" w:eastAsia="宋体" w:hAnsi="宋体"/>
              </w:rPr>
              <w:t>9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354A9A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每支</w:t>
            </w:r>
            <w:r w:rsidRPr="001E53B4">
              <w:rPr>
                <w:rFonts w:ascii="Times New Roman" w:eastAsia="宋体" w:hAnsi="宋体"/>
              </w:rPr>
              <w:t>5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</w:tr>
      <w:tr w:rsidR="009E0AE2" w14:paraId="5A78DC02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ED009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数量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3C78D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8</w:t>
            </w:r>
            <w:r w:rsidRPr="001E53B4">
              <w:rPr>
                <w:rFonts w:ascii="Times New Roman" w:eastAsia="宋体" w:hAnsi="宋体" w:hint="eastAsia"/>
              </w:rPr>
              <w:t>支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F3F39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  <w:r w:rsidRPr="001E53B4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D3F55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6</w:t>
            </w:r>
            <w:r w:rsidRPr="001E53B4">
              <w:rPr>
                <w:rFonts w:ascii="Times New Roman" w:eastAsia="宋体" w:hAnsi="宋体" w:hint="eastAsia"/>
              </w:rPr>
              <w:t>）支</w:t>
            </w:r>
          </w:p>
        </w:tc>
      </w:tr>
      <w:tr w:rsidR="009E0AE2" w14:paraId="4969AD80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9D0FC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钱数</w:t>
            </w:r>
          </w:p>
        </w:tc>
        <w:tc>
          <w:tcPr>
            <w:tcW w:w="21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73BB2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16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DEDFC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63</w:t>
            </w:r>
            <w:r w:rsidRPr="001E53B4">
              <w:rPr>
                <w:rFonts w:ascii="Times New Roman" w:eastAsia="宋体" w:hAnsi="宋体" w:hint="eastAsia"/>
              </w:rPr>
              <w:t>）元</w:t>
            </w:r>
          </w:p>
        </w:tc>
        <w:tc>
          <w:tcPr>
            <w:tcW w:w="178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3B48E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30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</w:tr>
    </w:tbl>
    <w:p w14:paraId="7631D593" w14:textId="21E795F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观察表格，</w:t>
      </w:r>
      <w:r w:rsidRPr="001E53B4">
        <w:rPr>
          <w:rFonts w:ascii="Times New Roman" w:eastAsia="宋体" w:hAnsi="宋体"/>
        </w:rPr>
        <w:t>30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能解决什么问题？写一写。</w:t>
      </w:r>
    </w:p>
    <w:p w14:paraId="70DB4C9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>30</w:t>
      </w:r>
      <w:r w:rsidRPr="001E53B4">
        <w:rPr>
          <w:rFonts w:ascii="Arial" w:eastAsia="黑体" w:hAnsi="黑体" w:hint="eastAsia"/>
          <w:b/>
          <w:color w:val="ABD8DA"/>
          <w:u w:val="single"/>
        </w:rPr>
        <w:t>元可以买多少支毛笔？</w:t>
      </w: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> </w:t>
      </w:r>
    </w:p>
    <w:p w14:paraId="2815C46D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二（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）班同学吃早餐的种类情况如下表。</w:t>
      </w:r>
      <w:r w:rsidRPr="00DD0BE8">
        <w:rPr>
          <w:rFonts w:ascii="Times New Roman" w:eastAsia="宋体" w:hAnsi="宋体" w:hint="eastAsia"/>
          <w:color w:val="000000" w:themeColor="text1"/>
        </w:rPr>
        <w:t>（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个</w:t>
      </w:r>
      <w:r w:rsidRPr="001E53B4">
        <w:rPr>
          <w:rFonts w:ascii="Times New Roman" w:eastAsia="宋体" w:hAnsi="Times New Roman" w:cs="Times New Roman"/>
          <w:color w:val="ABD8DA"/>
        </w:rPr>
        <w:t>○</w:t>
      </w:r>
      <w:r w:rsidRPr="00DD0BE8">
        <w:rPr>
          <w:rFonts w:ascii="Times New Roman" w:eastAsia="宋体" w:hAnsi="宋体" w:hint="eastAsia"/>
          <w:color w:val="000000" w:themeColor="text1"/>
        </w:rPr>
        <w:t>代表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人）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4200"/>
      </w:tblGrid>
      <w:tr w:rsidR="009E0AE2" w14:paraId="36032855" w14:textId="77777777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1D4A6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油条</w:t>
            </w:r>
          </w:p>
        </w:tc>
        <w:tc>
          <w:tcPr>
            <w:tcW w:w="4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CBC7C8F" w14:textId="77777777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Times New Roman" w:cs="Times New Roman"/>
              </w:rPr>
              <w:t>○○○○</w:t>
            </w:r>
          </w:p>
        </w:tc>
      </w:tr>
      <w:tr w:rsidR="009E0AE2" w14:paraId="0C4BF8F2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2F091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蛋糕</w:t>
            </w:r>
          </w:p>
        </w:tc>
        <w:tc>
          <w:tcPr>
            <w:tcW w:w="42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17B8FE4" w14:textId="77777777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Times New Roman" w:cs="Times New Roman"/>
              </w:rPr>
              <w:t>○○○○○○○○</w:t>
            </w:r>
          </w:p>
        </w:tc>
      </w:tr>
      <w:tr w:rsidR="009E0AE2" w14:paraId="4B28FD63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9A0A98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小笼包</w:t>
            </w:r>
          </w:p>
        </w:tc>
        <w:tc>
          <w:tcPr>
            <w:tcW w:w="4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954948" w14:textId="77777777" w:rsidR="009E0AE2" w:rsidRDefault="001E53B4" w:rsidP="001E53B4">
            <w:pPr>
              <w:rPr>
                <w:rFonts w:hint="eastAsia"/>
              </w:rPr>
            </w:pPr>
            <w:r w:rsidRPr="001E53B4">
              <w:rPr>
                <w:rFonts w:ascii="Times New Roman" w:eastAsia="宋体" w:hAnsi="Times New Roman" w:cs="Times New Roman"/>
              </w:rPr>
              <w:t>○○○○○○○○○○○○○○○○</w:t>
            </w:r>
          </w:p>
        </w:tc>
      </w:tr>
    </w:tbl>
    <w:p w14:paraId="7E8D9B9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）吃小笼包的人数是吃蛋糕的几倍？</w:t>
      </w:r>
    </w:p>
    <w:p w14:paraId="199643BA" w14:textId="603DA304" w:rsidR="001E53B4" w:rsidRPr="001E53B4" w:rsidRDefault="001E53B4" w:rsidP="001E53B4">
      <w:pPr>
        <w:rPr>
          <w:rFonts w:ascii="Times New Roman" w:eastAsia="宋体" w:hAnsi="宋体" w:hint="eastAsia"/>
          <w:color w:val="FF0000"/>
        </w:rPr>
      </w:pPr>
      <w:r w:rsidRPr="001E53B4">
        <w:rPr>
          <w:rFonts w:ascii="Times New Roman" w:eastAsia="宋体" w:hAnsi="宋体"/>
          <w:color w:val="FF0000"/>
        </w:rPr>
        <w:lastRenderedPageBreak/>
        <w:t>16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</w:t>
      </w:r>
    </w:p>
    <w:p w14:paraId="34B0EAA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）请你再提出一个数学问题并解答。</w:t>
      </w:r>
    </w:p>
    <w:p w14:paraId="02269F00" w14:textId="0B0E6BA8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示例：吃蛋糕的人数是吃油条的几倍？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</w:t>
      </w:r>
    </w:p>
    <w:p w14:paraId="1EAE7B6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用</w:t>
      </w:r>
      <w:r w:rsidRPr="001E53B4">
        <w:rPr>
          <w:rFonts w:ascii="Times New Roman" w:eastAsia="宋体" w:hAnsi="宋体"/>
          <w:color w:val="FF0000"/>
        </w:rPr>
        <w:t>48</w:t>
      </w:r>
      <w:r w:rsidRPr="00DD0BE8">
        <w:rPr>
          <w:rFonts w:ascii="Arial" w:eastAsia="黑体" w:hAnsi="黑体" w:hint="eastAsia"/>
          <w:color w:val="000000" w:themeColor="text1"/>
        </w:rPr>
        <w:t>元买图中的酸奶，可以得到几盒？</w:t>
      </w:r>
    </w:p>
    <w:p w14:paraId="26C1AF7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1D6AC87" wp14:editId="33A5A3C4">
            <wp:extent cx="1548000" cy="792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50872" w14:textId="562339B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（盒）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（盒）</w:t>
      </w:r>
      <w:r w:rsidRPr="001E53B4">
        <w:rPr>
          <w:rFonts w:ascii="Times New Roman" w:eastAsia="宋体" w:hAnsi="宋体" w:hint="eastAsia"/>
        </w:rPr>
        <w:br w:type="page"/>
      </w:r>
    </w:p>
    <w:p w14:paraId="77D201A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4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图形与几何</w:t>
      </w:r>
    </w:p>
    <w:p w14:paraId="4E96A12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填一填。</w:t>
      </w:r>
    </w:p>
    <w:p w14:paraId="03B189F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）下面哪些图形可以用一张纸对折后剪出来？能剪出来的在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4885F2E" wp14:editId="2EB864C5">
            <wp:extent cx="288000" cy="288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里画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4D06D46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2FE932F" wp14:editId="2B616611">
            <wp:extent cx="5616000" cy="720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F16B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）在括号里填上合适的长度单位。（填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）</w:t>
      </w:r>
    </w:p>
    <w:p w14:paraId="4FE70CC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295548B" wp14:editId="45D94571">
            <wp:extent cx="828000" cy="612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贺卡宽约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B49DDF0" wp14:editId="1BD40A85">
            <wp:extent cx="216000" cy="684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蜡烛高约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0A44AFD" wp14:editId="29DD8801">
            <wp:extent cx="504000" cy="612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灯塔高约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6DE2CF4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2B75BC4" wp14:editId="3F483A08">
            <wp:extent cx="504000" cy="576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杯子高约</w:t>
      </w:r>
      <w:r w:rsidRPr="001E53B4">
        <w:rPr>
          <w:rFonts w:ascii="Times New Roman" w:eastAsia="宋体" w:hAnsi="宋体"/>
        </w:rPr>
        <w:t>21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0E717DA" wp14:editId="4C8AE2F5">
            <wp:extent cx="864000" cy="504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校车长约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731A5E7" wp14:editId="16B63AAE">
            <wp:extent cx="468000" cy="612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易拉罐高约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31373A47" w14:textId="51BB892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）在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1E53B4">
        <w:rPr>
          <w:rFonts w:ascii="Times New Roman" w:eastAsia="宋体" w:hAnsi="宋体" w:hint="eastAsia"/>
        </w:rPr>
        <w:t>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Times New Roman" w:cs="Times New Roman" w:hint="eastAsia"/>
        </w:rPr>
        <w:t>”“</w:t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2EC37AF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30</w:t>
      </w:r>
      <w:r w:rsidRPr="001E53B4">
        <w:rPr>
          <w:rFonts w:ascii="Times New Roman" w:eastAsia="宋体" w:hAnsi="宋体" w:hint="eastAsia"/>
        </w:rPr>
        <w:t xml:space="preserve">厘米　　</w:t>
      </w:r>
      <w:r w:rsidRPr="001E53B4">
        <w:rPr>
          <w:rFonts w:ascii="Times New Roman" w:eastAsia="宋体" w:hAnsi="宋体"/>
        </w:rPr>
        <w:t>99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 xml:space="preserve">米　　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/>
        </w:rPr>
        <w:t>99</w:t>
      </w:r>
      <w:r w:rsidRPr="001E53B4">
        <w:rPr>
          <w:rFonts w:ascii="Times New Roman" w:eastAsia="宋体" w:hAnsi="宋体" w:hint="eastAsia"/>
        </w:rPr>
        <w:t>厘米</w:t>
      </w:r>
    </w:p>
    <w:p w14:paraId="1C50AF3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23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32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/>
        </w:rPr>
        <w:t>70</w:t>
      </w:r>
      <w:r w:rsidRPr="001E53B4">
        <w:rPr>
          <w:rFonts w:ascii="Times New Roman" w:eastAsia="宋体" w:hAnsi="宋体" w:hint="eastAsia"/>
        </w:rPr>
        <w:t>厘米</w:t>
      </w:r>
    </w:p>
    <w:p w14:paraId="5E5EC33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747521C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）下面风车（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）转得又快又稳。</w:t>
      </w:r>
    </w:p>
    <w:p w14:paraId="4C9E8E1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7F5DBAF" wp14:editId="5DF9A46F">
            <wp:extent cx="432000" cy="612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D262AB0" wp14:editId="4C407F26">
            <wp:extent cx="432000" cy="648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15AAD25" wp14:editId="6EB14432">
            <wp:extent cx="540000" cy="576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79BEC3E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192379D" wp14:editId="016C48D9">
            <wp:extent cx="2556000" cy="612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D644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）甲、乙两张纸条相比，（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DADEEF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甲长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乙长</w:t>
      </w:r>
    </w:p>
    <w:p w14:paraId="24B5190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一样长</w:t>
      </w:r>
    </w:p>
    <w:p w14:paraId="528EDEB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23352E6" wp14:editId="75FFFF85">
            <wp:extent cx="1260000" cy="1044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2E7E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）将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移动到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的位置，下面方法正确的是（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60873F1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将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往上移动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格，再往右移动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格</w:t>
      </w:r>
    </w:p>
    <w:p w14:paraId="3F8C3BB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将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往上移动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格，再往右移动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格</w:t>
      </w:r>
    </w:p>
    <w:p w14:paraId="01DB6D3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将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往右移动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格，再往上移动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格</w:t>
      </w:r>
    </w:p>
    <w:p w14:paraId="59FA98D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）如图，把一张正方形纸对折后沿虚线剪下，得到的图形是（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7DC7897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8FA7EF9" wp14:editId="3CE5FD09">
            <wp:extent cx="1440000" cy="504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E290F5F" wp14:editId="683F85D4">
            <wp:extent cx="180000" cy="180000"/>
            <wp:effectExtent l="0" t="0" r="0" b="0"/>
            <wp:docPr id="370" name="image358.jpeg" descr="source:si_idm9661953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7FDF971" wp14:editId="155765AE">
            <wp:extent cx="432000" cy="396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4E480D4" wp14:editId="5D2F1CD5">
            <wp:extent cx="468000" cy="396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371ECB8" wp14:editId="74934AC6">
            <wp:extent cx="432000" cy="396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6AF08A2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奇妙的转盘。</w:t>
      </w:r>
    </w:p>
    <w:p w14:paraId="28F07C0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51A8788D" wp14:editId="4725A558">
            <wp:extent cx="1404000" cy="1332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37A4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）转盘上的指针按照所示方向至少旋转（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）格就可以到小兔子的位置。</w:t>
      </w:r>
    </w:p>
    <w:p w14:paraId="4807C0A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）转盘上的指针按照所示方向至少旋转（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）格就可以两次经过小老鼠的位置。</w:t>
      </w:r>
    </w:p>
    <w:p w14:paraId="6C778B7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一条长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color w:val="000000" w:themeColor="text1"/>
        </w:rPr>
        <w:t>米的彩带，第一次剪下</w:t>
      </w:r>
      <w:r w:rsidRPr="001E53B4">
        <w:rPr>
          <w:rFonts w:ascii="Times New Roman" w:eastAsia="宋体" w:hAnsi="宋体"/>
          <w:color w:val="FF0000"/>
        </w:rPr>
        <w:t>28</w:t>
      </w:r>
      <w:r w:rsidRPr="00DD0BE8">
        <w:rPr>
          <w:rFonts w:ascii="Arial" w:eastAsia="黑体" w:hAnsi="黑体" w:hint="eastAsia"/>
          <w:color w:val="000000" w:themeColor="text1"/>
        </w:rPr>
        <w:t>厘米做手工花，第二次剪下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color w:val="000000" w:themeColor="text1"/>
        </w:rPr>
        <w:t>厘米做扎带，现在还剩下多少厘米？</w:t>
      </w:r>
    </w:p>
    <w:p w14:paraId="412ED755" w14:textId="15A1091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100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100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28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72</w:t>
      </w:r>
      <w:r w:rsidRPr="00DD0BE8">
        <w:rPr>
          <w:rFonts w:ascii="Arial" w:eastAsia="黑体" w:hAnsi="黑体" w:hint="eastAsia"/>
          <w:b/>
          <w:color w:val="FF0000"/>
        </w:rPr>
        <w:t>（厘米）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72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54</w:t>
      </w:r>
      <w:r w:rsidRPr="00DD0BE8">
        <w:rPr>
          <w:rFonts w:ascii="Arial" w:eastAsia="黑体" w:hAnsi="黑体" w:hint="eastAsia"/>
          <w:b/>
          <w:color w:val="FF0000"/>
        </w:rPr>
        <w:t>（厘米）</w:t>
      </w:r>
    </w:p>
    <w:p w14:paraId="3D07B63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［思维拓展］</w:t>
      </w:r>
      <w:r w:rsidRPr="00DD0BE8">
        <w:rPr>
          <w:rFonts w:ascii="Arial" w:eastAsia="黑体" w:hAnsi="黑体" w:hint="eastAsia"/>
          <w:color w:val="000000" w:themeColor="text1"/>
        </w:rPr>
        <w:t>小狗要走出出口，可以怎样移动汽车？</w:t>
      </w:r>
      <w:r w:rsidRPr="00DD0BE8">
        <w:rPr>
          <w:rFonts w:ascii="Times New Roman" w:eastAsia="宋体" w:hAnsi="宋体" w:hint="eastAsia"/>
          <w:color w:val="000000" w:themeColor="text1"/>
        </w:rPr>
        <w:t>（汽车只能往前移或往后移）</w:t>
      </w:r>
    </w:p>
    <w:p w14:paraId="6BE629C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A44FEEF" wp14:editId="13F4C1C3">
            <wp:extent cx="1440000" cy="1152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CBFC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示例：先将</w:t>
      </w:r>
      <w:r w:rsidRPr="001E53B4">
        <w:rPr>
          <w:rFonts w:ascii="宋体" w:eastAsia="宋体" w:hAnsi="宋体" w:cs="宋体" w:hint="eastAsia"/>
          <w:color w:val="FF0000"/>
        </w:rPr>
        <w:t>⑥</w:t>
      </w:r>
      <w:r w:rsidRPr="00DD0BE8">
        <w:rPr>
          <w:rFonts w:ascii="Arial" w:eastAsia="黑体" w:hAnsi="黑体" w:hint="eastAsia"/>
          <w:b/>
          <w:color w:val="FF0000"/>
        </w:rPr>
        <w:t>号车往前移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格，再将</w:t>
      </w:r>
      <w:r w:rsidRPr="001E53B4">
        <w:rPr>
          <w:rFonts w:ascii="宋体" w:eastAsia="宋体" w:hAnsi="宋体" w:cs="宋体" w:hint="eastAsia"/>
          <w:color w:val="FF0000"/>
        </w:rPr>
        <w:t>④</w:t>
      </w:r>
      <w:r w:rsidRPr="00DD0BE8">
        <w:rPr>
          <w:rFonts w:ascii="Arial" w:eastAsia="黑体" w:hAnsi="黑体" w:hint="eastAsia"/>
          <w:b/>
          <w:color w:val="FF0000"/>
        </w:rPr>
        <w:t>号车往前移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格，然后将</w:t>
      </w:r>
      <w:r w:rsidRPr="001E53B4">
        <w:rPr>
          <w:rFonts w:ascii="宋体" w:eastAsia="宋体" w:hAnsi="宋体" w:cs="宋体" w:hint="eastAsia"/>
          <w:color w:val="FF0000"/>
        </w:rPr>
        <w:t>③</w:t>
      </w:r>
      <w:r w:rsidRPr="00DD0BE8">
        <w:rPr>
          <w:rFonts w:ascii="Arial" w:eastAsia="黑体" w:hAnsi="黑体" w:hint="eastAsia"/>
          <w:b/>
          <w:color w:val="FF0000"/>
        </w:rPr>
        <w:t>号车往后移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格，接着将</w:t>
      </w:r>
      <w:r w:rsidRPr="001E53B4">
        <w:rPr>
          <w:rFonts w:ascii="宋体" w:eastAsia="宋体" w:hAnsi="宋体" w:cs="宋体" w:hint="eastAsia"/>
          <w:color w:val="FF0000"/>
        </w:rPr>
        <w:t>②</w:t>
      </w:r>
      <w:r w:rsidRPr="00DD0BE8">
        <w:rPr>
          <w:rFonts w:ascii="Arial" w:eastAsia="黑体" w:hAnsi="黑体" w:hint="eastAsia"/>
          <w:b/>
          <w:color w:val="FF0000"/>
        </w:rPr>
        <w:t>号车往后移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格，再后将</w:t>
      </w:r>
      <w:r w:rsidRPr="001E53B4">
        <w:rPr>
          <w:rFonts w:ascii="宋体" w:eastAsia="宋体" w:hAnsi="宋体" w:cs="宋体" w:hint="eastAsia"/>
          <w:color w:val="FF0000"/>
        </w:rPr>
        <w:t>①</w:t>
      </w:r>
      <w:r w:rsidRPr="00DD0BE8">
        <w:rPr>
          <w:rFonts w:ascii="Arial" w:eastAsia="黑体" w:hAnsi="黑体" w:hint="eastAsia"/>
          <w:b/>
          <w:color w:val="FF0000"/>
        </w:rPr>
        <w:t>号车往后移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格，最后小狗走出出口。</w:t>
      </w:r>
      <w:r w:rsidRPr="001E53B4">
        <w:rPr>
          <w:rFonts w:ascii="Times New Roman" w:eastAsia="宋体" w:hAnsi="宋体" w:hint="eastAsia"/>
        </w:rPr>
        <w:br w:type="page"/>
      </w:r>
    </w:p>
    <w:p w14:paraId="6AB6406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Arial" w:eastAsia="微软雅黑" w:hAnsi="微软雅黑" w:hint="eastAsia"/>
          <w:sz w:val="36"/>
          <w:szCs w:val="36"/>
        </w:rPr>
        <w:lastRenderedPageBreak/>
        <w:t>课时</w:t>
      </w:r>
      <w:r w:rsidRPr="001E53B4">
        <w:rPr>
          <w:rFonts w:ascii="Times New Roman" w:eastAsia="宋体" w:hAnsi="宋体"/>
          <w:sz w:val="36"/>
          <w:szCs w:val="36"/>
        </w:rPr>
        <w:t>5</w:t>
      </w:r>
      <w:r w:rsidRPr="001E53B4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1E53B4">
        <w:rPr>
          <w:rFonts w:ascii="Arial" w:eastAsia="微软雅黑" w:hAnsi="微软雅黑" w:hint="eastAsia"/>
          <w:sz w:val="36"/>
          <w:szCs w:val="36"/>
        </w:rPr>
        <w:t>综合与实践</w:t>
      </w:r>
    </w:p>
    <w:p w14:paraId="6CD2C80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填一填。</w:t>
      </w:r>
    </w:p>
    <w:p w14:paraId="6D4F947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FBA0C64" wp14:editId="0F7A14CC">
            <wp:extent cx="1296000" cy="864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0A69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）小米乘坐的公交车先向南行驶，再在十字路口向左转弯，左转后这辆公交车变为向（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东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）行驶。</w:t>
      </w:r>
    </w:p>
    <w:p w14:paraId="3103388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）小狗家、小猫家和小兔家在同一条笔直的路上。这天，小狗从家出发向正西方向走</w:t>
      </w:r>
      <w:r w:rsidRPr="001E53B4">
        <w:rPr>
          <w:rFonts w:ascii="Times New Roman" w:eastAsia="宋体" w:hAnsi="宋体"/>
        </w:rPr>
        <w:t>90</w:t>
      </w:r>
      <w:r w:rsidRPr="001E53B4">
        <w:rPr>
          <w:rFonts w:ascii="Times New Roman" w:eastAsia="宋体" w:hAnsi="宋体" w:hint="eastAsia"/>
        </w:rPr>
        <w:t>米，到达小猫家，在小猫家吃完晚饭后，小狗又向正东方向走</w:t>
      </w:r>
      <w:r w:rsidRPr="001E53B4">
        <w:rPr>
          <w:rFonts w:ascii="Times New Roman" w:eastAsia="宋体" w:hAnsi="宋体"/>
        </w:rPr>
        <w:t>50</w:t>
      </w:r>
      <w:r w:rsidRPr="001E53B4">
        <w:rPr>
          <w:rFonts w:ascii="Times New Roman" w:eastAsia="宋体" w:hAnsi="宋体" w:hint="eastAsia"/>
        </w:rPr>
        <w:t>米到达小兔家。小狗家离小兔家（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）米。</w:t>
      </w:r>
    </w:p>
    <w:p w14:paraId="639C9F2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）玲玲收到了一条快递通知短信（如图），她应该去（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）号快递柜取件。</w:t>
      </w:r>
    </w:p>
    <w:p w14:paraId="0A92B50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  <w:bdr w:val="single" w:sz="4" w:space="0" w:color="000000"/>
        </w:rPr>
        <w:t>【递小二】　您的快递已到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幸福小区南门东侧快递柜，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请凭</w:t>
      </w:r>
      <w:r w:rsidRPr="001E53B4">
        <w:rPr>
          <w:rFonts w:ascii="Times New Roman" w:eastAsia="宋体" w:hAnsi="宋体"/>
          <w:u w:val="single"/>
          <w:bdr w:val="single" w:sz="4" w:space="0" w:color="000000"/>
        </w:rPr>
        <w:t>91419902</w:t>
      </w:r>
      <w:r w:rsidRPr="001E53B4">
        <w:rPr>
          <w:rFonts w:ascii="Times New Roman" w:eastAsia="宋体" w:hAnsi="宋体" w:hint="eastAsia"/>
          <w:bdr w:val="single" w:sz="4" w:space="0" w:color="000000"/>
        </w:rPr>
        <w:t>前往取件。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97C9FFD" wp14:editId="1D128A80">
            <wp:extent cx="2232000" cy="972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337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670F4" w14:textId="6225783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）在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1E53B4">
        <w:rPr>
          <w:rFonts w:ascii="Times New Roman" w:eastAsia="宋体" w:hAnsi="宋体" w:hint="eastAsia"/>
        </w:rPr>
        <w:t>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Times New Roman" w:cs="Times New Roman" w:hint="eastAsia"/>
        </w:rPr>
        <w:t>”“</w:t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78982411" w14:textId="10056DA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70</w:t>
      </w:r>
      <w:r w:rsidRPr="001E53B4">
        <w:rPr>
          <w:rFonts w:ascii="Times New Roman" w:eastAsia="宋体" w:hAnsi="宋体" w:hint="eastAsia"/>
        </w:rPr>
        <w:t>角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 xml:space="preserve">元　　　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角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 xml:space="preserve">角　　　</w:t>
      </w:r>
      <w:r w:rsidRPr="001E53B4">
        <w:rPr>
          <w:rFonts w:ascii="Times New Roman" w:eastAsia="宋体" w:hAnsi="宋体"/>
        </w:rPr>
        <w:t>89</w:t>
      </w:r>
      <w:r w:rsidRPr="001E53B4">
        <w:rPr>
          <w:rFonts w:ascii="Times New Roman" w:eastAsia="宋体" w:hAnsi="宋体" w:hint="eastAsia"/>
        </w:rPr>
        <w:t>角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角</w:t>
      </w:r>
    </w:p>
    <w:p w14:paraId="7FACA1C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>角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角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角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角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宋体" w:hAnsi="宋体" w:hint="eastAsia"/>
        </w:rPr>
        <w:t>分</w:t>
      </w:r>
    </w:p>
    <w:p w14:paraId="1CC8189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</w:t>
      </w:r>
    </w:p>
    <w:p w14:paraId="4364B1C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）买一根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角的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B57FEF4" wp14:editId="29DCC829">
            <wp:extent cx="396000" cy="396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和一根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元的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5F78791" wp14:editId="541881C4">
            <wp:extent cx="540000" cy="324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，一共花费（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904CD0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 xml:space="preserve">角　　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 xml:space="preserve">元　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角</w:t>
      </w:r>
    </w:p>
    <w:p w14:paraId="18394B3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）买一支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角的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B372FF8" wp14:editId="1F3808EC">
            <wp:extent cx="324000" cy="468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，售货员找回小明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角，小明付了（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）钱。</w:t>
      </w:r>
    </w:p>
    <w:p w14:paraId="6906A0F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角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角</w:t>
      </w:r>
    </w:p>
    <w:p w14:paraId="3E5A21D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3BB18AE" wp14:editId="7BAEA7F8">
            <wp:extent cx="1116000" cy="612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0DD1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）爸爸开车行驶在西望路上，看到了如右图的标志牌，他要去双桥路，需要在路口向（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）走。</w:t>
      </w:r>
    </w:p>
    <w:p w14:paraId="41BFA19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南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西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北</w:t>
      </w:r>
    </w:p>
    <w:p w14:paraId="6FA6E19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在距离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66ED059" wp14:editId="143BDEE5">
            <wp:extent cx="180000" cy="288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34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color w:val="000000" w:themeColor="text1"/>
        </w:rPr>
        <w:t>厘米处画一个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7E2B4B5" wp14:editId="2F3B6277">
            <wp:extent cx="108000" cy="252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、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color w:val="000000" w:themeColor="text1"/>
        </w:rPr>
        <w:t>厘米处画一个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43D397D" wp14:editId="0BD3241D">
            <wp:extent cx="108000" cy="252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，使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E1D2CC0" wp14:editId="004A8EC8">
            <wp:extent cx="108000" cy="252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和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75437A4" wp14:editId="04E77622">
            <wp:extent cx="108000" cy="252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0BE8">
        <w:rPr>
          <w:rFonts w:ascii="Arial" w:eastAsia="黑体" w:hAnsi="黑体" w:hint="eastAsia"/>
          <w:color w:val="000000" w:themeColor="text1"/>
        </w:rPr>
        <w:t>的距离最远。</w:t>
      </w:r>
    </w:p>
    <w:p w14:paraId="70293F7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EABB943" wp14:editId="5CEF210B">
            <wp:extent cx="3276000" cy="288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327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56BF5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略</w:t>
      </w:r>
    </w:p>
    <w:p w14:paraId="28BB963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Arial" w:eastAsia="微软雅黑" w:hAnsi="微软雅黑" w:hint="eastAsia"/>
        </w:rPr>
        <w:t>［生活运用］</w:t>
      </w:r>
      <w:r w:rsidRPr="00DD0BE8">
        <w:rPr>
          <w:rFonts w:ascii="Arial" w:eastAsia="黑体" w:hAnsi="黑体" w:hint="eastAsia"/>
          <w:color w:val="000000" w:themeColor="text1"/>
        </w:rPr>
        <w:t>生活购物。</w:t>
      </w:r>
    </w:p>
    <w:p w14:paraId="3F7E410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CD39DCD" wp14:editId="3D59B683">
            <wp:extent cx="5364000" cy="900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07D5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）一顶帽子比一把伞贵（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）元。</w:t>
      </w:r>
    </w:p>
    <w:p w14:paraId="6725FC8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lastRenderedPageBreak/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）台灯是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爱心公益宝贝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，每卖出一盏台灯，商家就会给希望小学捐款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元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角，请问每盏台灯商家实际收入多少元？</w:t>
      </w:r>
    </w:p>
    <w:p w14:paraId="3755932C" w14:textId="2C72A71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17</w:t>
      </w:r>
      <w:r w:rsidRPr="00DD0BE8">
        <w:rPr>
          <w:rFonts w:ascii="Arial" w:eastAsia="黑体" w:hAnsi="黑体" w:hint="eastAsia"/>
          <w:b/>
          <w:color w:val="FF0000"/>
        </w:rPr>
        <w:t>元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角</w:t>
      </w:r>
    </w:p>
    <w:p w14:paraId="68FBC77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）用</w:t>
      </w:r>
      <w:r w:rsidRPr="001E53B4">
        <w:rPr>
          <w:rFonts w:ascii="Times New Roman" w:eastAsia="宋体" w:hAnsi="宋体"/>
        </w:rPr>
        <w:t>90</w:t>
      </w:r>
      <w:r w:rsidRPr="001E53B4">
        <w:rPr>
          <w:rFonts w:ascii="Times New Roman" w:eastAsia="宋体" w:hAnsi="宋体" w:hint="eastAsia"/>
        </w:rPr>
        <w:t>元够买一个热水壶和一副乒乓球拍吗？如果够，找回多少？如果不够，差多少？</w:t>
      </w:r>
    </w:p>
    <w:p w14:paraId="1E1F0655" w14:textId="54353C7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42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79</w:t>
      </w:r>
      <w:r w:rsidRPr="00DD0BE8">
        <w:rPr>
          <w:rFonts w:ascii="Arial" w:eastAsia="黑体" w:hAnsi="黑体" w:hint="eastAsia"/>
          <w:b/>
          <w:color w:val="FF0000"/>
        </w:rPr>
        <w:t>（元）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79&lt;90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90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79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11</w:t>
      </w:r>
      <w:r w:rsidRPr="00DD0BE8">
        <w:rPr>
          <w:rFonts w:ascii="Arial" w:eastAsia="黑体" w:hAnsi="黑体" w:hint="eastAsia"/>
          <w:b/>
          <w:color w:val="FF0000"/>
        </w:rPr>
        <w:t>（元）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够，找回</w:t>
      </w:r>
      <w:r w:rsidRPr="001E53B4">
        <w:rPr>
          <w:rFonts w:ascii="Times New Roman" w:eastAsia="宋体" w:hAnsi="宋体"/>
          <w:color w:val="FF0000"/>
        </w:rPr>
        <w:t>11</w:t>
      </w:r>
      <w:r w:rsidRPr="00DD0BE8">
        <w:rPr>
          <w:rFonts w:ascii="Arial" w:eastAsia="黑体" w:hAnsi="黑体" w:hint="eastAsia"/>
          <w:b/>
          <w:color w:val="FF0000"/>
        </w:rPr>
        <w:t>元。</w:t>
      </w:r>
    </w:p>
    <w:p w14:paraId="27429AE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DD0BE8">
        <w:rPr>
          <w:rFonts w:ascii="Arial" w:eastAsia="黑体" w:hAnsi="黑体" w:hint="eastAsia"/>
          <w:color w:val="000000" w:themeColor="text1"/>
        </w:rPr>
        <w:t>爷爷快过生日了，小朋友们想一起送一副象棋给爷爷。</w:t>
      </w:r>
    </w:p>
    <w:p w14:paraId="413DA0A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5BB8ECA" wp14:editId="7761B4FE">
            <wp:extent cx="5616000" cy="1080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347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A0A5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）丁丁和军军带的钱够吗？画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　　够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A697DC3" wp14:editId="3C0AAE08">
            <wp:extent cx="288000" cy="288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不够</w:t>
      </w:r>
      <w:r w:rsidRPr="001E53B4">
        <w:rPr>
          <w:rFonts w:ascii="Cambria Math" w:eastAsia="宋体" w:hAnsi="Cambria Math"/>
          <w:color w:val="ABD8DA"/>
        </w:rPr>
        <w:t>√</w:t>
      </w:r>
    </w:p>
    <w:p w14:paraId="577C020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）如果不够，剩下的钱由文文来出。文文的存钱罐（</w:t>
      </w:r>
      <w:r w:rsidRPr="001E53B4">
        <w:rPr>
          <w:rFonts w:ascii="Times New Roman" w:eastAsia="宋体" w:hAnsi="宋体"/>
        </w:rPr>
        <w:t>gu</w:t>
      </w:r>
      <w:r w:rsidRPr="001E53B4">
        <w:rPr>
          <w:rFonts w:ascii="Times New Roman" w:eastAsia="宋体" w:hAnsi="宋体"/>
        </w:rPr>
        <w:t>à</w:t>
      </w:r>
      <w:r w:rsidRPr="001E53B4">
        <w:rPr>
          <w:rFonts w:ascii="Times New Roman" w:eastAsia="宋体" w:hAnsi="宋体"/>
        </w:rPr>
        <w:t>n</w:t>
      </w:r>
      <w:r w:rsidRPr="001E53B4">
        <w:rPr>
          <w:rFonts w:ascii="Times New Roman" w:eastAsia="宋体" w:hAnsi="宋体" w:hint="eastAsia"/>
        </w:rPr>
        <w:t>）里只有硬币，需要拿多少枚硬币？</w:t>
      </w:r>
    </w:p>
    <w:p w14:paraId="4B67812B" w14:textId="31B3DCD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25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53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78</w:t>
      </w:r>
      <w:r w:rsidRPr="00DD0BE8">
        <w:rPr>
          <w:rFonts w:ascii="Arial" w:eastAsia="黑体" w:hAnsi="黑体" w:hint="eastAsia"/>
          <w:b/>
          <w:color w:val="FF0000"/>
        </w:rPr>
        <w:t>（元）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88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78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（元）</w:t>
      </w:r>
    </w:p>
    <w:p w14:paraId="5CD31D4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拿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枚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元硬币。（拿法不唯一）</w:t>
      </w:r>
      <w:r w:rsidRPr="001E53B4">
        <w:rPr>
          <w:rFonts w:ascii="Times New Roman" w:eastAsia="宋体" w:hAnsi="宋体" w:hint="eastAsia"/>
        </w:rPr>
        <w:br w:type="page"/>
      </w:r>
    </w:p>
    <w:p w14:paraId="2A17BBC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1E53B4">
        <w:rPr>
          <w:rFonts w:ascii="Times New Roman" w:eastAsia="宋体" w:hAnsi="宋体" w:hint="eastAsia"/>
          <w:b/>
          <w:sz w:val="42"/>
          <w:szCs w:val="42"/>
        </w:rPr>
        <w:lastRenderedPageBreak/>
        <w:t>第一单元测试卷</w:t>
      </w:r>
    </w:p>
    <w:p w14:paraId="6B8CCDD0" w14:textId="77777777" w:rsidR="009E0AE2" w:rsidRDefault="001E53B4" w:rsidP="001E53B4">
      <w:pPr>
        <w:jc w:val="center"/>
        <w:rPr>
          <w:rFonts w:hint="eastAsia"/>
        </w:rPr>
      </w:pPr>
      <w:r w:rsidRPr="001E53B4">
        <w:rPr>
          <w:rFonts w:ascii="Times New Roman" w:eastAsia="楷体" w:hAnsi="楷体" w:hint="eastAsia"/>
        </w:rPr>
        <w:t>时间：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楷体" w:hAnsi="楷体" w:hint="eastAsia"/>
        </w:rPr>
        <w:t>分钟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楷体" w:hAnsi="楷体" w:hint="eastAsia"/>
        </w:rPr>
        <w:t>满分：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378"/>
        <w:gridCol w:w="1378"/>
        <w:gridCol w:w="1378"/>
        <w:gridCol w:w="1378"/>
        <w:gridCol w:w="1378"/>
        <w:gridCol w:w="710"/>
      </w:tblGrid>
      <w:tr w:rsidR="009E0AE2" w14:paraId="68E8D779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C087B2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227720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41010F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D26EA6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EB93C0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8FDE21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49665D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9E0AE2" w14:paraId="079BE4A9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9F270E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AA25B8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75D151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EC0996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388E65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BB766F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BB4D94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029FDC3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一、填一填。</w:t>
      </w:r>
      <w:r w:rsidRPr="00DD0BE8">
        <w:rPr>
          <w:rFonts w:ascii="Times New Roman" w:eastAsia="宋体" w:hAnsi="宋体" w:hint="eastAsia"/>
          <w:color w:val="000000" w:themeColor="text1"/>
        </w:rPr>
        <w:t>（除标注外，每空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分，共</w:t>
      </w:r>
      <w:r w:rsidRPr="00DD0BE8">
        <w:rPr>
          <w:rFonts w:ascii="Times New Roman" w:eastAsia="宋体" w:hAnsi="宋体"/>
          <w:color w:val="000000" w:themeColor="text1"/>
        </w:rPr>
        <w:t>28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9D02C5B" w14:textId="5227440A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计算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0C33D0E" wp14:editId="5D09F4E3">
            <wp:extent cx="504000" cy="396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34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时，想：个位上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减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不够减，从十位退（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），在个位上加（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）再减，（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）减（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）等于（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），十位上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），所以计算结果是（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52427AF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2048826" wp14:editId="62E7FD62">
            <wp:extent cx="1224000" cy="684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5749B" w14:textId="2DDCAF01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计算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28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时，笑笑是按右图这样圈的。她想：先算（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28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），再算（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30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13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43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40754B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两个数的和是</w:t>
      </w:r>
      <w:r w:rsidRPr="001E53B4">
        <w:rPr>
          <w:rFonts w:ascii="Times New Roman" w:eastAsia="宋体" w:hAnsi="宋体"/>
        </w:rPr>
        <w:t>61</w:t>
      </w:r>
      <w:r w:rsidRPr="001E53B4">
        <w:rPr>
          <w:rFonts w:ascii="Times New Roman" w:eastAsia="宋体" w:hAnsi="宋体" w:hint="eastAsia"/>
        </w:rPr>
        <w:t>，其中一个加数是</w:t>
      </w:r>
      <w:r w:rsidRPr="001E53B4">
        <w:rPr>
          <w:rFonts w:ascii="Times New Roman" w:eastAsia="宋体" w:hAnsi="宋体"/>
        </w:rPr>
        <w:t>57</w:t>
      </w:r>
      <w:r w:rsidRPr="001E53B4">
        <w:rPr>
          <w:rFonts w:ascii="Times New Roman" w:eastAsia="宋体" w:hAnsi="宋体" w:hint="eastAsia"/>
        </w:rPr>
        <w:t>，另一个加数是（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68490A3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最小的三位数是（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100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），最大的一位数是（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），它们的差是（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5519490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比</w:t>
      </w:r>
      <w:r w:rsidRPr="001E53B4">
        <w:rPr>
          <w:rFonts w:ascii="Times New Roman" w:eastAsia="宋体" w:hAnsi="宋体"/>
        </w:rPr>
        <w:t>48</w:t>
      </w:r>
      <w:r w:rsidRPr="001E53B4">
        <w:rPr>
          <w:rFonts w:ascii="Times New Roman" w:eastAsia="宋体" w:hAnsi="宋体" w:hint="eastAsia"/>
        </w:rPr>
        <w:t>少</w:t>
      </w:r>
      <w:r w:rsidRPr="001E53B4">
        <w:rPr>
          <w:rFonts w:ascii="Times New Roman" w:eastAsia="宋体" w:hAnsi="宋体"/>
        </w:rPr>
        <w:t>19</w:t>
      </w:r>
      <w:r w:rsidRPr="001E53B4">
        <w:rPr>
          <w:rFonts w:ascii="Times New Roman" w:eastAsia="宋体" w:hAnsi="宋体" w:hint="eastAsia"/>
        </w:rPr>
        <w:t>的数是（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）；</w:t>
      </w:r>
      <w:r w:rsidRPr="001E53B4">
        <w:rPr>
          <w:rFonts w:ascii="Times New Roman" w:eastAsia="宋体" w:hAnsi="宋体"/>
        </w:rPr>
        <w:t>57</w:t>
      </w:r>
      <w:r w:rsidRPr="001E53B4">
        <w:rPr>
          <w:rFonts w:ascii="Times New Roman" w:eastAsia="宋体" w:hAnsi="宋体" w:hint="eastAsia"/>
        </w:rPr>
        <w:t>比（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）少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>。</w:t>
      </w:r>
    </w:p>
    <w:p w14:paraId="46146199" w14:textId="45A2C105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1E53B4">
        <w:rPr>
          <w:rFonts w:ascii="Times New Roman" w:eastAsia="宋体" w:hAnsi="宋体" w:hint="eastAsia"/>
        </w:rPr>
        <w:t>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Times New Roman" w:cs="Times New Roman" w:hint="eastAsia"/>
        </w:rPr>
        <w:t>”“</w:t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16F0F750" w14:textId="1EE6C68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80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64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52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31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16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28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13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19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22</w:t>
      </w:r>
    </w:p>
    <w:p w14:paraId="354C6B8A" w14:textId="3E5FC51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55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25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46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</w:t>
      </w:r>
    </w:p>
    <w:p w14:paraId="4FC65EC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8F081CC" wp14:editId="3DB07036">
            <wp:extent cx="252000" cy="252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里最大能填几？</w:t>
      </w:r>
    </w:p>
    <w:p w14:paraId="082FDE3B" w14:textId="7DE6A99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37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6&lt;32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color w:val="FF0000"/>
        </w:rPr>
        <w:t>36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18&lt;55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color w:val="FF0000"/>
        </w:rPr>
        <w:t>31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13&lt;19</w:t>
      </w:r>
    </w:p>
    <w:p w14:paraId="2F6D254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8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找规律，填一填。</w:t>
      </w:r>
    </w:p>
    <w:p w14:paraId="093CA05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4CDA042" wp14:editId="4F89D93F">
            <wp:extent cx="4968000" cy="864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0DBC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9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王老师买了</w:t>
      </w:r>
      <w:r w:rsidRPr="001E53B4">
        <w:rPr>
          <w:rFonts w:ascii="Times New Roman" w:eastAsia="宋体" w:hAnsi="宋体"/>
        </w:rPr>
        <w:t>45</w:t>
      </w:r>
      <w:r w:rsidRPr="001E53B4">
        <w:rPr>
          <w:rFonts w:ascii="Times New Roman" w:eastAsia="宋体" w:hAnsi="宋体" w:hint="eastAsia"/>
        </w:rPr>
        <w:t>支牙刷和</w:t>
      </w:r>
      <w:r w:rsidRPr="001E53B4">
        <w:rPr>
          <w:rFonts w:ascii="Times New Roman" w:eastAsia="宋体" w:hAnsi="宋体"/>
        </w:rPr>
        <w:t>38</w:t>
      </w:r>
      <w:r w:rsidRPr="001E53B4">
        <w:rPr>
          <w:rFonts w:ascii="Times New Roman" w:eastAsia="宋体" w:hAnsi="宋体" w:hint="eastAsia"/>
        </w:rPr>
        <w:t>个牙杯，每个牙杯配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支牙刷，再买（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）个牙杯正好和牙刷配套。</w:t>
      </w:r>
    </w:p>
    <w:p w14:paraId="4E5BA8B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10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丽丽看一本故事书，看了一段时间后，她将书签夹在两页之间，并发现这两页的页码相加是</w:t>
      </w:r>
      <w:r w:rsidRPr="001E53B4">
        <w:rPr>
          <w:rFonts w:ascii="Times New Roman" w:eastAsia="宋体" w:hAnsi="宋体"/>
        </w:rPr>
        <w:t>73</w:t>
      </w:r>
      <w:r w:rsidRPr="001E53B4">
        <w:rPr>
          <w:rFonts w:ascii="Times New Roman" w:eastAsia="宋体" w:hAnsi="宋体" w:hint="eastAsia"/>
        </w:rPr>
        <w:t>。这两页的页码是（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36</w:t>
      </w:r>
      <w:r w:rsidRPr="00DD0BE8">
        <w:rPr>
          <w:rFonts w:ascii="Times New Roman" w:eastAsia="宋体" w:hAnsi="宋体" w:hint="eastAsia"/>
          <w:color w:val="000000" w:themeColor="text1"/>
        </w:rPr>
        <w:t>，</w:t>
      </w:r>
      <w:r w:rsidRPr="001E53B4">
        <w:rPr>
          <w:rFonts w:ascii="Times New Roman" w:eastAsia="宋体" w:hAnsi="宋体"/>
          <w:color w:val="FF0000"/>
        </w:rPr>
        <w:t>37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2D6495C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二、选一选。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（填序号）（共</w:t>
      </w:r>
      <w:r w:rsidRPr="00DD0BE8">
        <w:rPr>
          <w:rFonts w:ascii="Times New Roman" w:eastAsia="宋体" w:hAnsi="宋体"/>
          <w:color w:val="000000" w:themeColor="text1"/>
        </w:rPr>
        <w:t>10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06D3B61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下面算式（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）的得数最接近</w:t>
      </w:r>
      <w:r w:rsidRPr="001E53B4">
        <w:rPr>
          <w:rFonts w:ascii="Times New Roman" w:eastAsia="宋体" w:hAnsi="宋体"/>
        </w:rPr>
        <w:t>50</w:t>
      </w:r>
      <w:r w:rsidRPr="001E53B4">
        <w:rPr>
          <w:rFonts w:ascii="Times New Roman" w:eastAsia="宋体" w:hAnsi="宋体" w:hint="eastAsia"/>
        </w:rPr>
        <w:t>。</w:t>
      </w:r>
    </w:p>
    <w:p w14:paraId="02FD30F4" w14:textId="56D61AF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48</w:t>
      </w:r>
      <w:r w:rsidRPr="001E53B4">
        <w:rPr>
          <w:rFonts w:ascii="Times New Roman" w:eastAsia="宋体" w:hAnsi="宋体" w:hint="eastAsia"/>
        </w:rPr>
        <w:t xml:space="preserve">　　　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44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 xml:space="preserve">　　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54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6</w:t>
      </w:r>
    </w:p>
    <w:p w14:paraId="464BB4A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张阿姨有</w:t>
      </w:r>
      <w:r w:rsidRPr="001E53B4">
        <w:rPr>
          <w:rFonts w:ascii="Times New Roman" w:eastAsia="宋体" w:hAnsi="宋体"/>
        </w:rPr>
        <w:t>70</w:t>
      </w:r>
      <w:r w:rsidRPr="001E53B4">
        <w:rPr>
          <w:rFonts w:ascii="Times New Roman" w:eastAsia="宋体" w:hAnsi="宋体" w:hint="eastAsia"/>
        </w:rPr>
        <w:t>元，想买下面的两样东西，（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615DD3A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660147C" wp14:editId="5EFEC7A4">
            <wp:extent cx="1656000" cy="828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E1AA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够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不够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无法确定</w:t>
      </w:r>
    </w:p>
    <w:p w14:paraId="51A1D9E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编程兴趣小组里女生比男生多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人，后来又来了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宋体" w:hint="eastAsia"/>
        </w:rPr>
        <w:t>名女生和</w:t>
      </w:r>
      <w:r w:rsidRPr="001E53B4">
        <w:rPr>
          <w:rFonts w:ascii="Times New Roman" w:eastAsia="宋体" w:hAnsi="宋体"/>
        </w:rPr>
        <w:t>32</w:t>
      </w:r>
      <w:r w:rsidRPr="001E53B4">
        <w:rPr>
          <w:rFonts w:ascii="Times New Roman" w:eastAsia="宋体" w:hAnsi="宋体" w:hint="eastAsia"/>
        </w:rPr>
        <w:t>名男生，现在（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）的人数多。</w:t>
      </w:r>
    </w:p>
    <w:p w14:paraId="49314D3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女生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男生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无法确定</w:t>
      </w:r>
    </w:p>
    <w:p w14:paraId="036BBF6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小朋友们排队去游乐园，明明排第</w:t>
      </w:r>
      <w:r w:rsidRPr="001E53B4">
        <w:rPr>
          <w:rFonts w:ascii="Times New Roman" w:eastAsia="宋体" w:hAnsi="宋体"/>
        </w:rPr>
        <w:t>28</w:t>
      </w:r>
      <w:r w:rsidRPr="001E53B4">
        <w:rPr>
          <w:rFonts w:ascii="Times New Roman" w:eastAsia="宋体" w:hAnsi="宋体" w:hint="eastAsia"/>
        </w:rPr>
        <w:t>个，琪琪排第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>个。他们两人中间排了（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）人。</w:t>
      </w:r>
    </w:p>
    <w:p w14:paraId="5799868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9</w:t>
      </w:r>
    </w:p>
    <w:p w14:paraId="37CB2C9B" w14:textId="0B5D218E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停车场里原来停了</w:t>
      </w:r>
      <w:r w:rsidRPr="001E53B4">
        <w:rPr>
          <w:rFonts w:ascii="Times New Roman" w:eastAsia="宋体" w:hAnsi="宋体"/>
        </w:rPr>
        <w:t>65</w:t>
      </w:r>
      <w:r w:rsidRPr="001E53B4">
        <w:rPr>
          <w:rFonts w:ascii="Times New Roman" w:eastAsia="宋体" w:hAnsi="宋体" w:hint="eastAsia"/>
        </w:rPr>
        <w:t>辆车，开走了一些后，停车场里还剩</w:t>
      </w:r>
      <w:r w:rsidRPr="001E53B4">
        <w:rPr>
          <w:rFonts w:ascii="Times New Roman" w:eastAsia="宋体" w:hAnsi="宋体"/>
        </w:rPr>
        <w:t>39</w:t>
      </w:r>
      <w:r w:rsidRPr="001E53B4">
        <w:rPr>
          <w:rFonts w:ascii="Times New Roman" w:eastAsia="宋体" w:hAnsi="宋体" w:hint="eastAsia"/>
        </w:rPr>
        <w:t>辆车。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65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26</w:t>
      </w:r>
      <w:r w:rsidRPr="001E53B4">
        <w:rPr>
          <w:rFonts w:ascii="Times New Roman" w:eastAsia="宋体" w:hAnsi="宋体" w:hint="eastAsia"/>
        </w:rPr>
        <w:t>（辆）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解决的问题是（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87B134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lastRenderedPageBreak/>
        <w:t>①</w:t>
      </w:r>
      <w:r w:rsidRPr="001E53B4">
        <w:rPr>
          <w:rFonts w:ascii="Times New Roman" w:eastAsia="宋体" w:hAnsi="宋体" w:hint="eastAsia"/>
        </w:rPr>
        <w:t>还有多少辆车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开走了多少辆车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一共有多少辆车</w:t>
      </w:r>
    </w:p>
    <w:p w14:paraId="74A00E0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三、算一算。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26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3B47A81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直接写出得数。（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470964EF" w14:textId="71D81DF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30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58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65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29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73</w:t>
      </w:r>
    </w:p>
    <w:p w14:paraId="4E71FD17" w14:textId="6364A90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95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68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70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88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20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56</w:t>
      </w:r>
    </w:p>
    <w:p w14:paraId="0607342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列竖式计算。（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5D6852A5" w14:textId="741C2D4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100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45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55</w:t>
      </w:r>
    </w:p>
    <w:p w14:paraId="063770AB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竖式略</w:t>
      </w:r>
    </w:p>
    <w:p w14:paraId="17E9F2B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看谁算得快。（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分）</w:t>
      </w:r>
    </w:p>
    <w:p w14:paraId="0512135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bdr w:val="single" w:sz="4" w:space="0" w:color="000000"/>
        </w:rPr>
        <w:t>36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F3DBC50" wp14:editId="2E6E2BD2">
            <wp:extent cx="288000" cy="252000"/>
            <wp:effectExtent l="0" t="0" r="0" b="0"/>
            <wp:docPr id="396" name="image384.jpeg" descr="source:si_idm712403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27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393DA59" wp14:editId="6A2C77F9">
            <wp:extent cx="288000" cy="252000"/>
            <wp:effectExtent l="0" t="0" r="0" b="0"/>
            <wp:docPr id="397" name="image385.jpeg" descr="source:si_idm712294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67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7037E06" wp14:editId="6C067B9A">
            <wp:extent cx="288000" cy="252000"/>
            <wp:effectExtent l="0" t="0" r="0" b="0"/>
            <wp:docPr id="398" name="image386.jpeg" descr="source:si_idm712173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51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FC0B177" wp14:editId="2E64F913">
            <wp:extent cx="288000" cy="252000"/>
            <wp:effectExtent l="0" t="0" r="0" b="0"/>
            <wp:docPr id="399" name="image387.jpeg" descr="source:si_idm712068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70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2B41562" wp14:editId="01A53562">
            <wp:extent cx="288000" cy="252000"/>
            <wp:effectExtent l="0" t="0" r="0" b="0"/>
            <wp:docPr id="400" name="image388.jpeg" descr="source:si_idm711955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80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</w:p>
    <w:p w14:paraId="217D439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bdr w:val="single" w:sz="4" w:space="0" w:color="000000"/>
        </w:rPr>
        <w:t>83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9FDAFEB" wp14:editId="54529081">
            <wp:extent cx="288000" cy="252000"/>
            <wp:effectExtent l="0" t="0" r="0" b="0"/>
            <wp:docPr id="401" name="image389.jpeg" descr="source:si_idm711764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91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E7E8AC3" wp14:editId="579E5C3D">
            <wp:extent cx="288000" cy="252000"/>
            <wp:effectExtent l="0" t="0" r="0" b="0"/>
            <wp:docPr id="402" name="image390.jpeg" descr="source:si_idm711670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61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14584AC" wp14:editId="12FFA5A3">
            <wp:extent cx="288000" cy="252000"/>
            <wp:effectExtent l="0" t="0" r="0" b="0"/>
            <wp:docPr id="403" name="image391.jpeg" descr="source:si_idm711584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88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4820819" wp14:editId="3B7D9587">
            <wp:extent cx="288000" cy="252000"/>
            <wp:effectExtent l="0" t="0" r="0" b="0"/>
            <wp:docPr id="404" name="image392.jpeg" descr="source:si_idm711460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69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BDE2BFD" wp14:editId="754A81D7">
            <wp:extent cx="288000" cy="252000"/>
            <wp:effectExtent l="0" t="0" r="0" b="0"/>
            <wp:docPr id="405" name="image393.jpeg" descr="source:si_idm7112811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 xml:space="preserve"> 24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</w:p>
    <w:p w14:paraId="5D9757F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四、按要求做题。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15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1216839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将得数相同的算式连起来。（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p w14:paraId="04C2D7B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6641BC0" wp14:editId="09897E54">
            <wp:extent cx="5400000" cy="1296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9CF6F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填表。（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417"/>
        <w:gridCol w:w="1417"/>
        <w:gridCol w:w="1417"/>
        <w:gridCol w:w="1417"/>
      </w:tblGrid>
      <w:tr w:rsidR="009E0AE2" w14:paraId="5A01BC86" w14:textId="77777777">
        <w:trPr>
          <w:trHeight w:val="814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F7B442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CB272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7AC00D5E" wp14:editId="34CDB979">
                  <wp:extent cx="468000" cy="396000"/>
                  <wp:effectExtent l="0" t="0" r="0" b="0"/>
                  <wp:docPr id="550" name="image5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8.jpeg"/>
                          <pic:cNvPicPr/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A9376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53512734" wp14:editId="6B59E455">
                  <wp:extent cx="468000" cy="432000"/>
                  <wp:effectExtent l="0" t="0" r="0" b="0"/>
                  <wp:docPr id="551" name="image5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9.jpeg"/>
                          <pic:cNvPicPr/>
                        </pic:nvPicPr>
                        <pic:blipFill>
                          <a:blip r:embed="rId3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BFC53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7299870A" wp14:editId="06DE75B6">
                  <wp:extent cx="396000" cy="288000"/>
                  <wp:effectExtent l="0" t="0" r="0" b="0"/>
                  <wp:docPr id="552" name="image5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0.jpeg"/>
                          <pic:cNvPicPr/>
                        </pic:nvPicPr>
                        <pic:blipFill>
                          <a:blip r:embed="rId3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FD6B15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1F5669F6" wp14:editId="512BC79A">
                  <wp:extent cx="360000" cy="432000"/>
                  <wp:effectExtent l="0" t="0" r="0" b="0"/>
                  <wp:docPr id="553" name="image5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1.jpeg"/>
                          <pic:cNvPicPr/>
                        </pic:nvPicPr>
                        <pic:blipFill>
                          <a:blip r:embed="rId3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AE2" w14:paraId="63633C11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AA4DDA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原有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7970A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74</w:t>
            </w:r>
            <w:r w:rsidRPr="001E53B4">
              <w:rPr>
                <w:rFonts w:ascii="Times New Roman" w:eastAsia="宋体" w:hAnsi="宋体" w:hint="eastAsia"/>
              </w:rPr>
              <w:t>副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E2681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90</w:t>
            </w:r>
            <w:r w:rsidRPr="001E53B4">
              <w:rPr>
                <w:rFonts w:ascii="Times New Roman" w:eastAsia="宋体" w:hAnsi="宋体" w:hint="eastAsia"/>
              </w:rPr>
              <w:t>）双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C01C8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56</w:t>
            </w:r>
            <w:r w:rsidRPr="001E53B4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12A57C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53</w:t>
            </w:r>
            <w:r w:rsidRPr="001E53B4">
              <w:rPr>
                <w:rFonts w:ascii="Times New Roman" w:eastAsia="宋体" w:hAnsi="宋体" w:hint="eastAsia"/>
              </w:rPr>
              <w:t>条</w:t>
            </w:r>
          </w:p>
        </w:tc>
      </w:tr>
      <w:tr w:rsidR="009E0AE2" w14:paraId="05F21B88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0456F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卖出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88B55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35</w:t>
            </w:r>
            <w:r w:rsidRPr="001E53B4">
              <w:rPr>
                <w:rFonts w:ascii="Times New Roman" w:eastAsia="宋体" w:hAnsi="宋体" w:hint="eastAsia"/>
              </w:rPr>
              <w:t>副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A2B22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65</w:t>
            </w:r>
            <w:r w:rsidRPr="001E53B4">
              <w:rPr>
                <w:rFonts w:ascii="Times New Roman" w:eastAsia="宋体" w:hAnsi="宋体" w:hint="eastAsia"/>
              </w:rPr>
              <w:t>双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9AA98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38</w:t>
            </w:r>
            <w:r w:rsidRPr="001E53B4">
              <w:rPr>
                <w:rFonts w:ascii="Times New Roman" w:eastAsia="宋体" w:hAnsi="宋体" w:hint="eastAsia"/>
              </w:rPr>
              <w:t>）个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65EAE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39</w:t>
            </w:r>
            <w:r w:rsidRPr="001E53B4">
              <w:rPr>
                <w:rFonts w:ascii="Times New Roman" w:eastAsia="宋体" w:hAnsi="宋体" w:hint="eastAsia"/>
              </w:rPr>
              <w:t>条</w:t>
            </w:r>
          </w:p>
        </w:tc>
      </w:tr>
      <w:tr w:rsidR="009E0AE2" w14:paraId="3F66838E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16E1E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还剩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E66A2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39</w:t>
            </w:r>
            <w:r w:rsidRPr="001E53B4">
              <w:rPr>
                <w:rFonts w:ascii="Times New Roman" w:eastAsia="宋体" w:hAnsi="宋体" w:hint="eastAsia"/>
              </w:rPr>
              <w:t>）副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82922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25</w:t>
            </w:r>
            <w:r w:rsidRPr="001E53B4">
              <w:rPr>
                <w:rFonts w:ascii="Times New Roman" w:eastAsia="宋体" w:hAnsi="宋体" w:hint="eastAsia"/>
              </w:rPr>
              <w:t>双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2E19D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18</w:t>
            </w:r>
            <w:r w:rsidRPr="001E53B4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A1487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（</w:t>
            </w:r>
            <w:r w:rsidRPr="00DD0BE8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1E53B4">
              <w:rPr>
                <w:rFonts w:ascii="Times New Roman" w:eastAsia="宋体" w:hAnsi="宋体"/>
                <w:color w:val="FF0000"/>
              </w:rPr>
              <w:t>14</w:t>
            </w:r>
            <w:r w:rsidRPr="001E53B4">
              <w:rPr>
                <w:rFonts w:ascii="Times New Roman" w:eastAsia="宋体" w:hAnsi="宋体" w:hint="eastAsia"/>
              </w:rPr>
              <w:t>）条</w:t>
            </w:r>
          </w:p>
        </w:tc>
      </w:tr>
    </w:tbl>
    <w:p w14:paraId="5AD1B58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请你用</w:t>
      </w:r>
      <w:r w:rsidRPr="001E53B4">
        <w:rPr>
          <w:rFonts w:ascii="Times New Roman" w:eastAsia="宋体" w:hAnsi="宋体"/>
        </w:rPr>
        <w:t>30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55</w:t>
      </w:r>
      <w:r w:rsidRPr="001E53B4">
        <w:rPr>
          <w:rFonts w:ascii="Times New Roman" w:eastAsia="宋体" w:hAnsi="宋体" w:hint="eastAsia"/>
        </w:rPr>
        <w:t>这四个数按要求写算式，并计算。（每个数在每个算式中只能用一次）（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3A2CE450" w14:textId="0152B70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）和大于</w:t>
      </w:r>
      <w:r w:rsidRPr="001E53B4">
        <w:rPr>
          <w:rFonts w:ascii="Times New Roman" w:eastAsia="宋体" w:hAnsi="宋体"/>
        </w:rPr>
        <w:t>90</w:t>
      </w:r>
      <w:r w:rsidRPr="001E53B4">
        <w:rPr>
          <w:rFonts w:ascii="Times New Roman" w:eastAsia="宋体" w:hAnsi="宋体" w:hint="eastAsia"/>
        </w:rPr>
        <w:t xml:space="preserve">的算式。　　　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55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91</w:t>
      </w:r>
    </w:p>
    <w:p w14:paraId="673FB1B8" w14:textId="04395FD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）差小于</w:t>
      </w:r>
      <w:r w:rsidRPr="001E53B4">
        <w:rPr>
          <w:rFonts w:ascii="Times New Roman" w:eastAsia="宋体" w:hAnsi="宋体"/>
        </w:rPr>
        <w:t>30</w:t>
      </w:r>
      <w:r w:rsidRPr="001E53B4">
        <w:rPr>
          <w:rFonts w:ascii="Times New Roman" w:eastAsia="宋体" w:hAnsi="宋体" w:hint="eastAsia"/>
        </w:rPr>
        <w:t xml:space="preserve">的算式。　　　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30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</w:p>
    <w:p w14:paraId="1191C5D3" w14:textId="392E791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）差等于</w:t>
      </w:r>
      <w:r w:rsidRPr="001E53B4">
        <w:rPr>
          <w:rFonts w:ascii="Times New Roman" w:eastAsia="宋体" w:hAnsi="宋体"/>
        </w:rPr>
        <w:t>28</w:t>
      </w:r>
      <w:r w:rsidRPr="001E53B4">
        <w:rPr>
          <w:rFonts w:ascii="Times New Roman" w:eastAsia="宋体" w:hAnsi="宋体" w:hint="eastAsia"/>
        </w:rPr>
        <w:t xml:space="preserve">的算式。　　　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28</w:t>
      </w:r>
    </w:p>
    <w:p w14:paraId="205EEB4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五、解决问题。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21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74758C9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田田已经做了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道口算题，还差多少道？（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5C9E54DD" w14:textId="781DB4C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795327E" wp14:editId="51BED38E">
            <wp:extent cx="2196000" cy="756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FF0000"/>
        </w:rPr>
        <w:t>25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17</w:t>
      </w:r>
      <w:r w:rsidRPr="001E53B4">
        <w:rPr>
          <w:rFonts w:ascii="Times New Roman" w:eastAsia="宋体" w:hAnsi="宋体" w:hint="eastAsia"/>
        </w:rPr>
        <w:t>（道）</w:t>
      </w:r>
    </w:p>
    <w:p w14:paraId="412A997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王老师准备了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>张降温贴送给小朋友，已经送出去了</w:t>
      </w:r>
      <w:r w:rsidRPr="001E53B4">
        <w:rPr>
          <w:rFonts w:ascii="Times New Roman" w:eastAsia="宋体" w:hAnsi="宋体"/>
        </w:rPr>
        <w:t>29</w:t>
      </w:r>
      <w:r w:rsidRPr="001E53B4">
        <w:rPr>
          <w:rFonts w:ascii="Times New Roman" w:eastAsia="宋体" w:hAnsi="宋体" w:hint="eastAsia"/>
        </w:rPr>
        <w:t>张，还有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个小朋友没送。剩下的降温贴够送吗？（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p w14:paraId="1A4F769B" w14:textId="3AB198B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29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22</w:t>
      </w:r>
      <w:r w:rsidRPr="001E53B4">
        <w:rPr>
          <w:rFonts w:ascii="Times New Roman" w:eastAsia="宋体" w:hAnsi="宋体" w:hint="eastAsia"/>
        </w:rPr>
        <w:t xml:space="preserve">（张）　　　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  <w:color w:val="FF0000"/>
        </w:rPr>
        <w:t>9</w:t>
      </w:r>
    </w:p>
    <w:p w14:paraId="7585C72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够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0C6C8E0" wp14:editId="05150E7F">
            <wp:extent cx="288000" cy="288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不够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 w:hint="eastAsia"/>
        </w:rPr>
        <w:t xml:space="preserve">　（画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）</w:t>
      </w:r>
    </w:p>
    <w:p w14:paraId="283577B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图书角最多剩下多少本书？最少呢？（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263E4D79" w14:textId="3ED2440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13D9DECE" wp14:editId="28452EF3">
            <wp:extent cx="3060000" cy="1224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最多：</w:t>
      </w:r>
      <w:r w:rsidRPr="001E53B4">
        <w:rPr>
          <w:rFonts w:ascii="Times New Roman" w:eastAsia="宋体" w:hAnsi="宋体"/>
          <w:color w:val="FF0000"/>
        </w:rPr>
        <w:t>49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27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22</w:t>
      </w:r>
      <w:r w:rsidRPr="001E53B4">
        <w:rPr>
          <w:rFonts w:ascii="Times New Roman" w:eastAsia="宋体" w:hAnsi="宋体" w:hint="eastAsia"/>
        </w:rPr>
        <w:t>（本）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最少：</w:t>
      </w:r>
      <w:r w:rsidRPr="001E53B4">
        <w:rPr>
          <w:rFonts w:ascii="Times New Roman" w:eastAsia="宋体" w:hAnsi="宋体"/>
          <w:color w:val="FF0000"/>
        </w:rPr>
        <w:t>41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27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14</w:t>
      </w:r>
      <w:r w:rsidRPr="001E53B4">
        <w:rPr>
          <w:rFonts w:ascii="Times New Roman" w:eastAsia="宋体" w:hAnsi="宋体" w:hint="eastAsia"/>
        </w:rPr>
        <w:t>（本）</w:t>
      </w:r>
    </w:p>
    <w:p w14:paraId="3F2ED1F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126D6E7" wp14:editId="4A0F1F5A">
            <wp:extent cx="3636000" cy="648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963E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）妈妈有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宋体" w:hAnsi="宋体" w:hint="eastAsia"/>
        </w:rPr>
        <w:t>元钱，买哪些食品可以正好把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宋体" w:hAnsi="宋体" w:hint="eastAsia"/>
        </w:rPr>
        <w:t>元花完？圈一圈，并列式计算。（每种食品只买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份）（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6EBB05E3" w14:textId="0BD08C8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30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78</w:t>
      </w:r>
      <w:r w:rsidRPr="00DD0BE8">
        <w:rPr>
          <w:rFonts w:ascii="Arial" w:eastAsia="黑体" w:hAnsi="黑体" w:hint="eastAsia"/>
          <w:b/>
          <w:color w:val="FF0000"/>
        </w:rPr>
        <w:t>（元）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78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100</w:t>
      </w:r>
      <w:r w:rsidRPr="00DD0BE8">
        <w:rPr>
          <w:rFonts w:ascii="Arial" w:eastAsia="黑体" w:hAnsi="黑体" w:hint="eastAsia"/>
          <w:b/>
          <w:color w:val="FF0000"/>
        </w:rPr>
        <w:t>（元）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圈图略</w:t>
      </w:r>
    </w:p>
    <w:p w14:paraId="17DDB54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）请你再提出一个数学问题，并解答。（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2F8121AB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示例：一箱牛奶比一袋面包贵多少元？</w:t>
      </w:r>
    </w:p>
    <w:p w14:paraId="07F556AB" w14:textId="273608E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48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22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26</w:t>
      </w:r>
      <w:r w:rsidRPr="00DD0BE8">
        <w:rPr>
          <w:rFonts w:ascii="Arial" w:eastAsia="黑体" w:hAnsi="黑体" w:hint="eastAsia"/>
          <w:b/>
          <w:color w:val="FF0000"/>
        </w:rPr>
        <w:t>（元）</w:t>
      </w:r>
      <w:r w:rsidRPr="001E53B4">
        <w:rPr>
          <w:rFonts w:ascii="Times New Roman" w:eastAsia="宋体" w:hAnsi="宋体" w:hint="eastAsia"/>
        </w:rPr>
        <w:br w:type="page"/>
      </w:r>
    </w:p>
    <w:p w14:paraId="6A0AA4C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1E53B4">
        <w:rPr>
          <w:rFonts w:ascii="Times New Roman" w:eastAsia="宋体" w:hAnsi="宋体" w:hint="eastAsia"/>
          <w:b/>
          <w:sz w:val="42"/>
          <w:szCs w:val="42"/>
        </w:rPr>
        <w:lastRenderedPageBreak/>
        <w:t>第二单元测试卷</w:t>
      </w:r>
    </w:p>
    <w:p w14:paraId="35604B26" w14:textId="77777777" w:rsidR="009E0AE2" w:rsidRDefault="001E53B4" w:rsidP="001E53B4">
      <w:pPr>
        <w:jc w:val="center"/>
        <w:rPr>
          <w:rFonts w:hint="eastAsia"/>
        </w:rPr>
      </w:pPr>
      <w:r w:rsidRPr="001E53B4">
        <w:rPr>
          <w:rFonts w:ascii="Times New Roman" w:eastAsia="楷体" w:hAnsi="楷体" w:hint="eastAsia"/>
        </w:rPr>
        <w:t>时间：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楷体" w:hAnsi="楷体" w:hint="eastAsia"/>
        </w:rPr>
        <w:t>分钟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楷体" w:hAnsi="楷体" w:hint="eastAsia"/>
        </w:rPr>
        <w:t>满分：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548"/>
        <w:gridCol w:w="1548"/>
        <w:gridCol w:w="1548"/>
        <w:gridCol w:w="1548"/>
        <w:gridCol w:w="1407"/>
      </w:tblGrid>
      <w:tr w:rsidR="009E0AE2" w14:paraId="682D1922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2FB703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54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8CCF80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54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011A12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54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5203B4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54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64B7E1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4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EF0204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9E0AE2" w14:paraId="1FA6553F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2A2AB5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54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B5372C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54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126F86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54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4D27AB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54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F7A99B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4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327B06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4B2110F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一、填一填。</w:t>
      </w:r>
      <w:r w:rsidRPr="00DD0BE8">
        <w:rPr>
          <w:rFonts w:ascii="Times New Roman" w:eastAsia="宋体" w:hAnsi="宋体" w:hint="eastAsia"/>
          <w:color w:val="000000" w:themeColor="text1"/>
        </w:rPr>
        <w:t>（每空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分，共</w:t>
      </w:r>
      <w:r w:rsidRPr="00DD0BE8">
        <w:rPr>
          <w:rFonts w:ascii="Times New Roman" w:eastAsia="宋体" w:hAnsi="宋体"/>
          <w:color w:val="000000" w:themeColor="text1"/>
        </w:rPr>
        <w:t>24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E951E6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两张书桌一共长多少厘米？</w:t>
      </w:r>
    </w:p>
    <w:p w14:paraId="49BC88F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132ABD1" wp14:editId="4FF65A59">
            <wp:extent cx="5148000" cy="648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514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E8DD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两张书桌一共长（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170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）厘米。</w:t>
      </w:r>
    </w:p>
    <w:p w14:paraId="54F480D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测量比较短的物体，通常用（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）作单位；测量比较长的物体或距离，通常用（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）作单位。</w:t>
      </w:r>
    </w:p>
    <w:p w14:paraId="42FEBA9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在（　　）里填上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4149764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支粉笔长约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　　　　大拇指宽约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3A4B041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沙发长约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一根跳绳长约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6AE9BE9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小明的身高约</w:t>
      </w:r>
      <w:r w:rsidRPr="001E53B4">
        <w:rPr>
          <w:rFonts w:ascii="Times New Roman" w:eastAsia="宋体" w:hAnsi="宋体"/>
        </w:rPr>
        <w:t>120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黑板长约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2440F8C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在（　　）里填上合适的数。</w:t>
      </w:r>
    </w:p>
    <w:p w14:paraId="6B94A901" w14:textId="220FDD6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47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53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23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</w:t>
      </w:r>
    </w:p>
    <w:p w14:paraId="41248CD7" w14:textId="291277B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23</w:t>
      </w:r>
      <w:r w:rsidRPr="001E53B4">
        <w:rPr>
          <w:rFonts w:ascii="Times New Roman" w:eastAsia="宋体" w:hAnsi="宋体" w:hint="eastAsia"/>
        </w:rPr>
        <w:t>厘米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77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67</w:t>
      </w:r>
      <w:r w:rsidRPr="001E53B4">
        <w:rPr>
          <w:rFonts w:ascii="Times New Roman" w:eastAsia="宋体" w:hAnsi="宋体" w:hint="eastAsia"/>
        </w:rPr>
        <w:t>米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38</w:t>
      </w:r>
      <w:r w:rsidRPr="001E53B4">
        <w:rPr>
          <w:rFonts w:ascii="Times New Roman" w:eastAsia="宋体" w:hAnsi="宋体" w:hint="eastAsia"/>
        </w:rPr>
        <w:t>米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）米</w:t>
      </w:r>
    </w:p>
    <w:p w14:paraId="323BE92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）看一看，填一填。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8F4F7FA" wp14:editId="28D9FE06">
            <wp:extent cx="1764000" cy="612000"/>
            <wp:effectExtent l="0" t="0" r="0" b="0"/>
            <wp:docPr id="412" name="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铅笔长（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）厘米，纸条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长（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）厘米。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）铁钉长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厘米，在尺子上写出钉尖所在的刻度。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DF2FB9A" wp14:editId="7DAB3176">
            <wp:extent cx="1188000" cy="612000"/>
            <wp:effectExtent l="0" t="0" r="0" b="0"/>
            <wp:docPr id="413" name="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C36D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有一根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米长的铁丝，李老师用了一些做教具，还剩下</w:t>
      </w:r>
      <w:r w:rsidRPr="001E53B4">
        <w:rPr>
          <w:rFonts w:ascii="Times New Roman" w:eastAsia="宋体" w:hAnsi="宋体"/>
        </w:rPr>
        <w:t>45</w:t>
      </w:r>
      <w:r w:rsidRPr="001E53B4">
        <w:rPr>
          <w:rFonts w:ascii="Times New Roman" w:eastAsia="宋体" w:hAnsi="宋体" w:hint="eastAsia"/>
        </w:rPr>
        <w:t>厘米。李老师用了（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）厘米的铁丝。</w:t>
      </w:r>
    </w:p>
    <w:p w14:paraId="358190E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曲曲和明明用步子测量教室的宽，曲曲走了</w:t>
      </w:r>
      <w:r w:rsidRPr="001E53B4">
        <w:rPr>
          <w:rFonts w:ascii="Times New Roman" w:eastAsia="宋体" w:hAnsi="宋体"/>
        </w:rPr>
        <w:t>13</w:t>
      </w:r>
      <w:r w:rsidRPr="001E53B4">
        <w:rPr>
          <w:rFonts w:ascii="Times New Roman" w:eastAsia="宋体" w:hAnsi="宋体" w:hint="eastAsia"/>
        </w:rPr>
        <w:t>步，明明走了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步，（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明明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）的步子长。（每人每次步长一样）</w:t>
      </w:r>
    </w:p>
    <w:p w14:paraId="469FE459" w14:textId="17D1ED5E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8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1E53B4">
        <w:rPr>
          <w:rFonts w:ascii="Times New Roman" w:eastAsia="宋体" w:hAnsi="宋体" w:hint="eastAsia"/>
        </w:rPr>
        <w:t>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Times New Roman" w:cs="Times New Roman" w:hint="eastAsia"/>
        </w:rPr>
        <w:t>”“</w:t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7F0817A6" w14:textId="2603E9D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宋体" w:hAnsi="宋体" w:hint="eastAsia"/>
        </w:rPr>
        <w:t xml:space="preserve">厘米　　　　　　　　</w:t>
      </w:r>
      <w:r w:rsidRPr="001E53B4">
        <w:rPr>
          <w:rFonts w:ascii="Times New Roman" w:eastAsia="宋体" w:hAnsi="宋体"/>
        </w:rPr>
        <w:t>84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48</w:t>
      </w:r>
      <w:r w:rsidRPr="001E53B4">
        <w:rPr>
          <w:rFonts w:ascii="Times New Roman" w:eastAsia="宋体" w:hAnsi="宋体" w:hint="eastAsia"/>
        </w:rPr>
        <w:t>厘米</w:t>
      </w:r>
    </w:p>
    <w:p w14:paraId="74803C07" w14:textId="77543A4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26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84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厘米</w:t>
      </w:r>
    </w:p>
    <w:p w14:paraId="768BDB2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二、选一选。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（填序号）（共</w:t>
      </w:r>
      <w:r w:rsidRPr="00DD0BE8">
        <w:rPr>
          <w:rFonts w:ascii="Times New Roman" w:eastAsia="宋体" w:hAnsi="宋体"/>
          <w:color w:val="000000" w:themeColor="text1"/>
        </w:rPr>
        <w:t>10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6E62E4F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下面选项中，高度最接近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62F7DA4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写字台　　　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台灯　　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教室的门</w:t>
      </w:r>
    </w:p>
    <w:p w14:paraId="597DFFA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淘气家大门高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米，春节贴（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）的对联比较美观。</w:t>
      </w:r>
    </w:p>
    <w:p w14:paraId="51C5A16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50</w:t>
      </w:r>
      <w:r w:rsidRPr="001E53B4">
        <w:rPr>
          <w:rFonts w:ascii="Times New Roman" w:eastAsia="宋体" w:hAnsi="宋体" w:hint="eastAsia"/>
        </w:rPr>
        <w:t>厘米</w:t>
      </w:r>
    </w:p>
    <w:p w14:paraId="25CDD04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柜子里最多可以横着放（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）个盒子。</w:t>
      </w:r>
    </w:p>
    <w:p w14:paraId="63BCD25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B957900" wp14:editId="204FB5AA">
            <wp:extent cx="2448000" cy="612000"/>
            <wp:effectExtent l="0" t="0" r="0" b="0"/>
            <wp:docPr id="414" name="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D5E0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4</w:t>
      </w:r>
    </w:p>
    <w:p w14:paraId="106DA610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2CF90B3B" wp14:editId="6930B36B">
            <wp:extent cx="1944000" cy="1296000"/>
            <wp:effectExtent l="0" t="0" r="0" b="0"/>
            <wp:docPr id="415" name="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8740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课桌高约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宋体" w:hAnsi="宋体" w:hint="eastAsia"/>
        </w:rPr>
        <w:t>厘米，爸爸高约（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62D7FD9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</w:p>
    <w:p w14:paraId="1327996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厘米</w:t>
      </w:r>
    </w:p>
    <w:p w14:paraId="7134528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/>
        </w:rPr>
        <w:t>80</w:t>
      </w:r>
      <w:r w:rsidRPr="001E53B4">
        <w:rPr>
          <w:rFonts w:ascii="Times New Roman" w:eastAsia="宋体" w:hAnsi="宋体" w:hint="eastAsia"/>
        </w:rPr>
        <w:t>厘米</w:t>
      </w:r>
    </w:p>
    <w:p w14:paraId="7F4E6CD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青青张开两臂的长度大约是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米，她张开两臂测量黑板的长度，量了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次，还差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臂的长度才能量完。黑板长约（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7EB25AA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米</w:t>
      </w:r>
    </w:p>
    <w:p w14:paraId="1B4DB8A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三、按要求做题。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40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0FB29B3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量一量，填一填。（</w:t>
      </w:r>
      <w:r w:rsidRPr="001E53B4">
        <w:rPr>
          <w:rFonts w:ascii="Times New Roman" w:eastAsia="宋体" w:hAnsi="宋体"/>
        </w:rPr>
        <w:t>14</w:t>
      </w:r>
      <w:r w:rsidRPr="001E53B4">
        <w:rPr>
          <w:rFonts w:ascii="Times New Roman" w:eastAsia="宋体" w:hAnsi="宋体" w:hint="eastAsia"/>
        </w:rPr>
        <w:t>分）</w:t>
      </w:r>
    </w:p>
    <w:p w14:paraId="51FA5D8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C5FF9AC" wp14:editId="58FA013E">
            <wp:extent cx="2088000" cy="1044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A0E857D" wp14:editId="6A23B758">
            <wp:extent cx="1980000" cy="1188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40E1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估一估，连一连。（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23FD6BB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73D87E0" wp14:editId="0E92A592">
            <wp:extent cx="5400000" cy="1548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9F96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数一数，填一填。（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1B82184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AE69BFF" wp14:editId="6BFB43D3">
            <wp:extent cx="2052000" cy="1512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5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1E53B4">
        <w:rPr>
          <w:rFonts w:ascii="Times New Roman" w:eastAsia="宋体" w:hAnsi="宋体" w:hint="eastAsia"/>
          <w:bdr w:val="single" w:sz="4" w:space="0" w:color="000000"/>
        </w:rPr>
        <w:t>（</w:t>
      </w:r>
      <w:r w:rsidRPr="001E53B4">
        <w:rPr>
          <w:rFonts w:ascii="Times New Roman" w:eastAsia="宋体" w:hAnsi="宋体"/>
          <w:bdr w:val="single" w:sz="4" w:space="0" w:color="000000"/>
        </w:rPr>
        <w:t>1</w:t>
      </w:r>
      <w:r w:rsidRPr="001E53B4">
        <w:rPr>
          <w:rFonts w:ascii="Times New Roman" w:eastAsia="宋体" w:hAnsi="宋体" w:hint="eastAsia"/>
          <w:bdr w:val="single" w:sz="4" w:space="0" w:color="000000"/>
        </w:rPr>
        <w:t>）</w:t>
      </w:r>
      <w:r w:rsidRPr="001E53B4">
        <w:rPr>
          <w:rFonts w:ascii="宋体" w:eastAsia="宋体" w:hAnsi="宋体" w:cs="宋体" w:hint="eastAsia"/>
          <w:bdr w:val="single" w:sz="4" w:space="0" w:color="000000"/>
        </w:rPr>
        <w:t>①</w:t>
      </w:r>
      <w:r w:rsidRPr="001E53B4">
        <w:rPr>
          <w:rFonts w:ascii="Times New Roman" w:eastAsia="宋体" w:hAnsi="宋体" w:hint="eastAsia"/>
          <w:bdr w:val="single" w:sz="4" w:space="0" w:color="000000"/>
        </w:rPr>
        <w:t>大约有（</w:t>
      </w:r>
      <w:r w:rsidRPr="001E53B4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>6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 w:hint="eastAsia"/>
          <w:bdr w:val="single" w:sz="4" w:space="0" w:color="000000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165ECB7" wp14:editId="5E36F415">
            <wp:extent cx="180000" cy="72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  <w:bdr w:val="single" w:sz="4" w:space="0" w:color="000000"/>
        </w:rPr>
        <w:t>长。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（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Pr="001E53B4">
        <w:rPr>
          <w:rFonts w:ascii="Times New Roman" w:eastAsia="宋体" w:hAnsi="宋体" w:hint="eastAsia"/>
          <w:bdr w:val="single" w:sz="4" w:space="0" w:color="000000"/>
        </w:rPr>
        <w:t>）</w:t>
      </w:r>
      <w:r w:rsidRPr="001E53B4">
        <w:rPr>
          <w:rFonts w:ascii="宋体" w:eastAsia="宋体" w:hAnsi="宋体" w:cs="宋体" w:hint="eastAsia"/>
          <w:bdr w:val="single" w:sz="4" w:space="0" w:color="000000"/>
        </w:rPr>
        <w:t>②</w:t>
      </w:r>
      <w:r w:rsidRPr="001E53B4">
        <w:rPr>
          <w:rFonts w:ascii="Times New Roman" w:eastAsia="宋体" w:hAnsi="宋体" w:hint="eastAsia"/>
          <w:bdr w:val="single" w:sz="4" w:space="0" w:color="000000"/>
        </w:rPr>
        <w:t>大约有（</w:t>
      </w:r>
      <w:r w:rsidRPr="001E53B4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>6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 w:hint="eastAsia"/>
          <w:bdr w:val="single" w:sz="4" w:space="0" w:color="000000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D3EAE08" wp14:editId="68A75207">
            <wp:extent cx="180000" cy="72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  <w:bdr w:val="single" w:sz="4" w:space="0" w:color="000000"/>
        </w:rPr>
        <w:t>长。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（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  <w:r w:rsidRPr="001E53B4">
        <w:rPr>
          <w:rFonts w:ascii="Times New Roman" w:eastAsia="宋体" w:hAnsi="宋体" w:hint="eastAsia"/>
          <w:bdr w:val="single" w:sz="4" w:space="0" w:color="000000"/>
        </w:rPr>
        <w:t>）</w:t>
      </w:r>
      <w:r w:rsidRPr="001E53B4">
        <w:rPr>
          <w:rFonts w:ascii="宋体" w:eastAsia="宋体" w:hAnsi="宋体" w:cs="宋体" w:hint="eastAsia"/>
          <w:bdr w:val="single" w:sz="4" w:space="0" w:color="000000"/>
        </w:rPr>
        <w:t>③</w:t>
      </w:r>
      <w:r w:rsidRPr="001E53B4">
        <w:rPr>
          <w:rFonts w:ascii="Times New Roman" w:eastAsia="宋体" w:hAnsi="宋体" w:hint="eastAsia"/>
          <w:bdr w:val="single" w:sz="4" w:space="0" w:color="000000"/>
        </w:rPr>
        <w:t>大约有（</w:t>
      </w:r>
      <w:r w:rsidRPr="001E53B4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>4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 w:hint="eastAsia"/>
          <w:bdr w:val="single" w:sz="4" w:space="0" w:color="000000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602D0BF" wp14:editId="650F3967">
            <wp:extent cx="180000" cy="72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  <w:bdr w:val="single" w:sz="4" w:space="0" w:color="000000"/>
        </w:rPr>
        <w:t>长。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（</w:t>
      </w:r>
      <w:r w:rsidRPr="001E53B4">
        <w:rPr>
          <w:rFonts w:ascii="Times New Roman" w:eastAsia="宋体" w:hAnsi="宋体"/>
          <w:bdr w:val="single" w:sz="4" w:space="0" w:color="000000"/>
        </w:rPr>
        <w:t>4</w:t>
      </w:r>
      <w:r w:rsidRPr="001E53B4">
        <w:rPr>
          <w:rFonts w:ascii="Times New Roman" w:eastAsia="宋体" w:hAnsi="宋体" w:hint="eastAsia"/>
          <w:bdr w:val="single" w:sz="4" w:space="0" w:color="000000"/>
        </w:rPr>
        <w:t>）</w:t>
      </w:r>
      <w:r w:rsidRPr="001E53B4">
        <w:rPr>
          <w:rFonts w:ascii="宋体" w:eastAsia="宋体" w:hAnsi="宋体" w:cs="宋体" w:hint="eastAsia"/>
          <w:bdr w:val="single" w:sz="4" w:space="0" w:color="000000"/>
        </w:rPr>
        <w:t>④</w:t>
      </w:r>
      <w:r w:rsidRPr="001E53B4">
        <w:rPr>
          <w:rFonts w:ascii="Times New Roman" w:eastAsia="宋体" w:hAnsi="宋体" w:hint="eastAsia"/>
          <w:bdr w:val="single" w:sz="4" w:space="0" w:color="000000"/>
        </w:rPr>
        <w:t>大约有（</w:t>
      </w:r>
      <w:r w:rsidRPr="001E53B4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1E53B4">
        <w:rPr>
          <w:rFonts w:ascii="Times New Roman" w:eastAsia="宋体" w:hAnsi="宋体"/>
          <w:color w:val="ABD8DA"/>
          <w:bdr w:val="single" w:sz="4" w:space="0" w:color="000000"/>
        </w:rPr>
        <w:t>4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 w:hint="eastAsia"/>
          <w:bdr w:val="single" w:sz="4" w:space="0" w:color="000000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41A14BD" wp14:editId="479A54DA">
            <wp:extent cx="180000" cy="72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  <w:bdr w:val="single" w:sz="4" w:space="0" w:color="000000"/>
        </w:rPr>
        <w:t>长。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（</w:t>
      </w:r>
      <w:r w:rsidRPr="001E53B4">
        <w:rPr>
          <w:rFonts w:ascii="Times New Roman" w:eastAsia="宋体" w:hAnsi="宋体"/>
          <w:bdr w:val="single" w:sz="4" w:space="0" w:color="000000"/>
        </w:rPr>
        <w:t>5</w:t>
      </w:r>
      <w:r w:rsidRPr="001E53B4">
        <w:rPr>
          <w:rFonts w:ascii="Times New Roman" w:eastAsia="宋体" w:hAnsi="宋体" w:hint="eastAsia"/>
          <w:bdr w:val="single" w:sz="4" w:space="0" w:color="000000"/>
        </w:rPr>
        <w:t>）（</w:t>
      </w:r>
      <w:r w:rsidRPr="001E53B4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1E53B4">
        <w:rPr>
          <w:rFonts w:ascii="宋体" w:eastAsia="宋体" w:hAnsi="宋体" w:cs="宋体" w:hint="eastAsia"/>
          <w:color w:val="ABD8DA"/>
          <w:bdr w:val="single" w:sz="4" w:space="0" w:color="000000"/>
        </w:rPr>
        <w:t>①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 w:hint="eastAsia"/>
          <w:bdr w:val="single" w:sz="4" w:space="0" w:color="000000"/>
        </w:rPr>
        <w:t>）和（</w:t>
      </w:r>
      <w:r w:rsidRPr="001E53B4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1E53B4">
        <w:rPr>
          <w:rFonts w:ascii="宋体" w:eastAsia="宋体" w:hAnsi="宋体" w:cs="宋体" w:hint="eastAsia"/>
          <w:color w:val="ABD8DA"/>
          <w:bdr w:val="single" w:sz="4" w:space="0" w:color="000000"/>
        </w:rPr>
        <w:t>②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 w:hint="eastAsia"/>
          <w:bdr w:val="single" w:sz="4" w:space="0" w:color="000000"/>
        </w:rPr>
        <w:t>）、（</w:t>
      </w:r>
      <w:r w:rsidRPr="001E53B4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1E53B4">
        <w:rPr>
          <w:rFonts w:ascii="宋体" w:eastAsia="宋体" w:hAnsi="宋体" w:cs="宋体" w:hint="eastAsia"/>
          <w:color w:val="ABD8DA"/>
          <w:bdr w:val="single" w:sz="4" w:space="0" w:color="000000"/>
        </w:rPr>
        <w:t>③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 w:hint="eastAsia"/>
          <w:bdr w:val="single" w:sz="4" w:space="0" w:color="000000"/>
        </w:rPr>
        <w:t>）和（</w:t>
      </w:r>
      <w:r w:rsidRPr="001E53B4">
        <w:rPr>
          <w:rFonts w:ascii="Arial" w:eastAsia="黑体" w:hAnsi="黑体"/>
          <w:b/>
          <w:color w:val="ABD8DA"/>
          <w:bdr w:val="single" w:sz="4" w:space="0" w:color="000000"/>
        </w:rPr>
        <w:t xml:space="preserve"> </w:t>
      </w:r>
      <w:r w:rsidRPr="001E53B4">
        <w:rPr>
          <w:rFonts w:ascii="宋体" w:eastAsia="宋体" w:hAnsi="宋体" w:cs="宋体" w:hint="eastAsia"/>
          <w:color w:val="ABD8DA"/>
          <w:bdr w:val="single" w:sz="4" w:space="0" w:color="000000"/>
        </w:rPr>
        <w:t>④</w:t>
      </w:r>
      <w:r w:rsidRPr="001E53B4">
        <w:rPr>
          <w:rFonts w:ascii="Times New Roman" w:eastAsia="宋体" w:hAnsi="宋体"/>
          <w:bdr w:val="single" w:sz="4" w:space="0" w:color="000000"/>
        </w:rPr>
        <w:t xml:space="preserve"> </w:t>
      </w:r>
      <w:r w:rsidRPr="001E53B4">
        <w:rPr>
          <w:rFonts w:ascii="Times New Roman" w:eastAsia="宋体" w:hAnsi="宋体" w:hint="eastAsia"/>
          <w:bdr w:val="single" w:sz="4" w:space="0" w:color="000000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  <w:bdr w:val="single" w:sz="4" w:space="0" w:color="000000"/>
        </w:rPr>
        <w:t>的长度差不多。</w:t>
      </w:r>
    </w:p>
    <w:p w14:paraId="68E9005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比一比，搭一搭。（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分）</w:t>
      </w:r>
    </w:p>
    <w:p w14:paraId="4DBE6F6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06B5FFE6" wp14:editId="0F26BFB9">
            <wp:extent cx="4968000" cy="648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3C66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）上面最高的图形是哪一个？圈一圈。（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7A9F92B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）下面搭成的物体分别高多少厘米。（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56CD72B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C95D347" wp14:editId="7AD73809">
            <wp:extent cx="792000" cy="756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）厘米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D8DAB08" wp14:editId="2EE70BD4">
            <wp:extent cx="792000" cy="612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）厘米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0BD8726" wp14:editId="31F6B36B">
            <wp:extent cx="792000" cy="720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</w:t>
      </w:r>
    </w:p>
    <w:p w14:paraId="22B7B64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四、解决问题。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26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7CD8475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明明和爸爸一起去看车展，其中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个汽车模型的标签上写着车身的长度。你能告诉他哪个汽车模型的车身最长吗？（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1035990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04DD807" wp14:editId="25655B50">
            <wp:extent cx="2808000" cy="1044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C0225" w14:textId="49DDE39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100</w:t>
      </w:r>
      <w:r w:rsidRPr="00DD0BE8">
        <w:rPr>
          <w:rFonts w:ascii="Arial" w:eastAsia="黑体" w:hAnsi="黑体" w:hint="eastAsia"/>
          <w:b/>
          <w:color w:val="FF0000"/>
        </w:rPr>
        <w:t>厘米</w:t>
      </w:r>
    </w:p>
    <w:p w14:paraId="602B418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100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  <w:color w:val="FF0000"/>
        </w:rPr>
        <w:t>&gt;80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  <w:color w:val="FF0000"/>
        </w:rPr>
        <w:t>&gt;40</w:t>
      </w:r>
      <w:r w:rsidRPr="00DD0BE8">
        <w:rPr>
          <w:rFonts w:ascii="Arial" w:eastAsia="黑体" w:hAnsi="黑体" w:hint="eastAsia"/>
          <w:b/>
          <w:color w:val="FF0000"/>
        </w:rPr>
        <w:t>厘米</w:t>
      </w:r>
    </w:p>
    <w:p w14:paraId="767D83B9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客车模型的车身最长。</w:t>
      </w:r>
    </w:p>
    <w:p w14:paraId="48334C7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小象要从家去公园，最少需要走多少米？（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分）</w:t>
      </w:r>
    </w:p>
    <w:p w14:paraId="730844D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C6CCC94" wp14:editId="34F10C4E">
            <wp:extent cx="2304000" cy="900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507DB" w14:textId="3496D45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47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52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99</w:t>
      </w:r>
      <w:r w:rsidRPr="00DD0BE8">
        <w:rPr>
          <w:rFonts w:ascii="Arial" w:eastAsia="黑体" w:hAnsi="黑体" w:hint="eastAsia"/>
          <w:b/>
          <w:color w:val="FF0000"/>
        </w:rPr>
        <w:t>（米）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48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83</w:t>
      </w:r>
      <w:r w:rsidRPr="00DD0BE8">
        <w:rPr>
          <w:rFonts w:ascii="Arial" w:eastAsia="黑体" w:hAnsi="黑体" w:hint="eastAsia"/>
          <w:b/>
          <w:color w:val="FF0000"/>
        </w:rPr>
        <w:t>（米）</w:t>
      </w:r>
    </w:p>
    <w:p w14:paraId="364B0ED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99&gt;83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最少需要走</w:t>
      </w:r>
      <w:r w:rsidRPr="001E53B4">
        <w:rPr>
          <w:rFonts w:ascii="Times New Roman" w:eastAsia="宋体" w:hAnsi="宋体"/>
          <w:color w:val="FF0000"/>
        </w:rPr>
        <w:t>83</w:t>
      </w:r>
      <w:r w:rsidRPr="00DD0BE8">
        <w:rPr>
          <w:rFonts w:ascii="Arial" w:eastAsia="黑体" w:hAnsi="黑体" w:hint="eastAsia"/>
          <w:b/>
          <w:color w:val="FF0000"/>
        </w:rPr>
        <w:t>米。</w:t>
      </w:r>
    </w:p>
    <w:p w14:paraId="7884FD0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周末，乐乐和爸爸、妈妈去动物园玩，他们一家三口买票需要多少钱？（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20EB2AB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E71CB34" wp14:editId="0E8D4C95">
            <wp:extent cx="2412000" cy="1584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1909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  <w:color w:val="FF0000"/>
        </w:rPr>
        <w:t>&lt;1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厘米</w:t>
      </w:r>
    </w:p>
    <w:p w14:paraId="1AA56F04" w14:textId="4D5375F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40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40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95</w:t>
      </w:r>
      <w:r w:rsidRPr="00DD0BE8">
        <w:rPr>
          <w:rFonts w:ascii="Arial" w:eastAsia="黑体" w:hAnsi="黑体" w:hint="eastAsia"/>
          <w:b/>
          <w:color w:val="FF0000"/>
        </w:rPr>
        <w:t>（元）</w:t>
      </w:r>
    </w:p>
    <w:p w14:paraId="57A0A4B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小蜗牛家距离小蚂蚁家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宋体" w:hAnsi="宋体" w:hint="eastAsia"/>
        </w:rPr>
        <w:t>厘米。今天早上，小蜗牛从家出发去找小蚂蚁玩，走了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厘米后，发现忘带了东西，于是又返回家拿了东西再去小蚂蚁家。今天早上小蜗牛从家到小蚂蚁家一共走了多少米？（画一画，算一算）（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分）</w:t>
      </w:r>
    </w:p>
    <w:p w14:paraId="48DC36D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DBF9691" wp14:editId="1A00197C">
            <wp:extent cx="2844000" cy="792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14DBE" w14:textId="670BA38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20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20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60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100</w:t>
      </w:r>
      <w:r w:rsidRPr="00DD0BE8">
        <w:rPr>
          <w:rFonts w:ascii="Arial" w:eastAsia="黑体" w:hAnsi="黑体" w:hint="eastAsia"/>
          <w:b/>
          <w:color w:val="FF0000"/>
        </w:rPr>
        <w:t>（厘米）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100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 w:hint="eastAsia"/>
        </w:rPr>
        <w:br w:type="page"/>
      </w:r>
    </w:p>
    <w:p w14:paraId="5580583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1E53B4">
        <w:rPr>
          <w:rFonts w:ascii="Times New Roman" w:eastAsia="宋体" w:hAnsi="宋体" w:hint="eastAsia"/>
          <w:b/>
          <w:sz w:val="42"/>
          <w:szCs w:val="42"/>
        </w:rPr>
        <w:lastRenderedPageBreak/>
        <w:t>第三、四单元测试卷</w:t>
      </w:r>
    </w:p>
    <w:p w14:paraId="37C5799E" w14:textId="77777777" w:rsidR="009E0AE2" w:rsidRDefault="001E53B4" w:rsidP="001E53B4">
      <w:pPr>
        <w:jc w:val="center"/>
        <w:rPr>
          <w:rFonts w:hint="eastAsia"/>
        </w:rPr>
      </w:pPr>
      <w:r w:rsidRPr="001E53B4">
        <w:rPr>
          <w:rFonts w:ascii="Times New Roman" w:eastAsia="楷体" w:hAnsi="楷体" w:hint="eastAsia"/>
        </w:rPr>
        <w:t>时间：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楷体" w:hAnsi="楷体" w:hint="eastAsia"/>
        </w:rPr>
        <w:t>分钟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楷体" w:hAnsi="楷体" w:hint="eastAsia"/>
        </w:rPr>
        <w:t>满分：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151"/>
        <w:gridCol w:w="1151"/>
        <w:gridCol w:w="1151"/>
        <w:gridCol w:w="1151"/>
        <w:gridCol w:w="1151"/>
        <w:gridCol w:w="1151"/>
        <w:gridCol w:w="693"/>
      </w:tblGrid>
      <w:tr w:rsidR="009E0AE2" w14:paraId="073664DE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D7865B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1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4A1060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1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62F901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1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F79C2B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1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2EDA64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1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7CEDB8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1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B878F2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69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04B23C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9E0AE2" w14:paraId="4C891C99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C84D8C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1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53D6D7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1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65CDED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1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99AC14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1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6B50D5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1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08E5DA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1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66BA62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69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090171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431AFD8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一、填一填。</w:t>
      </w:r>
      <w:r w:rsidRPr="00DD0BE8">
        <w:rPr>
          <w:rFonts w:ascii="Times New Roman" w:eastAsia="宋体" w:hAnsi="宋体" w:hint="eastAsia"/>
          <w:color w:val="000000" w:themeColor="text1"/>
        </w:rPr>
        <w:t>（除标注外，每空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分，共</w:t>
      </w:r>
      <w:r w:rsidRPr="00DD0BE8">
        <w:rPr>
          <w:rFonts w:ascii="Times New Roman" w:eastAsia="宋体" w:hAnsi="宋体"/>
          <w:color w:val="000000" w:themeColor="text1"/>
        </w:rPr>
        <w:t>38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7D7D567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数一数，算一算。（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分）</w:t>
      </w:r>
    </w:p>
    <w:p w14:paraId="4C6A3FE9" w14:textId="796305D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0DE779A" wp14:editId="419F0259">
            <wp:extent cx="1152000" cy="1440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根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）相加得（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根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）相加得（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2322A816" w14:textId="5942D920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相加的结果是（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），加法算式是（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），乘法算式是（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39710B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相加，和是（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）；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和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相加，和是（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5567E85C" w14:textId="6A91CC08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C29DB0A" wp14:editId="3CC4C5C8">
            <wp:extent cx="324000" cy="360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条腿。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）（条），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只青蛙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每只青蛙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条腿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E49E2A6" w14:textId="5B570778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可以表示（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）相加，列加法算式是（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）；也可以表示（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）相加，列加法算式是（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388A9E2" w14:textId="73DC5103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1E53B4">
        <w:rPr>
          <w:rFonts w:ascii="Times New Roman" w:eastAsia="宋体" w:hAnsi="宋体" w:hint="eastAsia"/>
        </w:rPr>
        <w:t>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Times New Roman" w:cs="Times New Roman" w:hint="eastAsia"/>
        </w:rPr>
        <w:t>”“</w:t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6CEA2A0D" w14:textId="65A54BA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</w:p>
    <w:p w14:paraId="6E5C2497" w14:textId="5291CB0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</w:p>
    <w:p w14:paraId="5FF4960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想一想，填一填。（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452CC7B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3E45781" wp14:editId="49FDE580">
            <wp:extent cx="4932000" cy="612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769C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8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在（　　）里填上合适的数。（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6BA232D6" w14:textId="4650FDE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 xml:space="preserve">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20</w:t>
      </w:r>
    </w:p>
    <w:p w14:paraId="48852E62" w14:textId="2855C03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 xml:space="preserve">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</w:p>
    <w:p w14:paraId="38513C2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二、选一选。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（填序号）（共</w:t>
      </w:r>
      <w:r w:rsidRPr="00DD0BE8">
        <w:rPr>
          <w:rFonts w:ascii="Times New Roman" w:eastAsia="宋体" w:hAnsi="宋体"/>
          <w:color w:val="000000" w:themeColor="text1"/>
        </w:rPr>
        <w:t>12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1F7D296A" w14:textId="335B0B74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☆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16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☆</w:t>
      </w:r>
      <w:r w:rsidRPr="001E53B4">
        <w:rPr>
          <w:rFonts w:ascii="Times New Roman" w:eastAsia="宋体" w:hAnsi="宋体" w:hint="eastAsia"/>
        </w:rPr>
        <w:t>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1FAA966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 xml:space="preserve">　　　　　　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 xml:space="preserve">　　　　　　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2</w:t>
      </w:r>
    </w:p>
    <w:p w14:paraId="6E58F7E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两个乘数都是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，求积是多少。列式为（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662A8CB7" w14:textId="43BDB95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</w:p>
    <w:p w14:paraId="09652CD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下面算式中，错误的是（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974E35C" w14:textId="68F00BB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</w:p>
    <w:p w14:paraId="6442F1F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只兔子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张嘴，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只眼睛，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条腿；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只兔子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张嘴，（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）只眼睛，（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）条腿。</w:t>
      </w:r>
    </w:p>
    <w:p w14:paraId="7748D39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20</w:t>
      </w:r>
    </w:p>
    <w:p w14:paraId="3FEA194E" w14:textId="77314D3E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下面的问题可以用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解决的是（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12D989E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张彩纸可以剪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朵梅花，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张彩纸可以剪多少朵梅花</w:t>
      </w:r>
    </w:p>
    <w:p w14:paraId="3E8BF7C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教室的前面有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张海报，后面有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张海报，教室中一共有多少张海报</w:t>
      </w:r>
    </w:p>
    <w:p w14:paraId="1AAC474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lastRenderedPageBreak/>
        <w:t>③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扇窗户需要安装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块玻璃，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扇窗户需要安装多少块玻璃</w:t>
      </w:r>
    </w:p>
    <w:p w14:paraId="5E3685E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三、算一算。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6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6CBB70A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C5A4016" wp14:editId="1D5944A4">
            <wp:extent cx="4716000" cy="1044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D243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四、按要求做题。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57C3F7E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用你喜欢的方式把下面算式的含义表示出来。（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140B08C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4AB0759" wp14:editId="3045848D">
            <wp:extent cx="5472000" cy="1008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547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B9CC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连一连。（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p w14:paraId="039AF8E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5FAD6EF" wp14:editId="33147421">
            <wp:extent cx="5220000" cy="1620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522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C8C7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圈一圈，在点子图中表示出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三六十八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这句口诀。（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72B682E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2B7DFA5" wp14:editId="530B859F">
            <wp:extent cx="2232000" cy="972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我有（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）种不同的表示方法。</w:t>
      </w:r>
    </w:p>
    <w:p w14:paraId="5EC9D77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C1205F1" wp14:editId="5A7ADEF1">
            <wp:extent cx="3528000" cy="576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C364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）上面左图中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6C7AF13" wp14:editId="2594387B">
            <wp:extent cx="288000" cy="216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的数量是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2479296" wp14:editId="4ECF5E68">
            <wp:extent cx="288000" cy="216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）倍。（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分）</w:t>
      </w:r>
    </w:p>
    <w:p w14:paraId="6C9AAB7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）给上面的右图的格子涂色，使涂色的格子数是不涂色的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倍。（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</w:p>
    <w:p w14:paraId="04B0C92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只移动一个</w:t>
      </w:r>
      <w:r w:rsidRPr="001E53B4">
        <w:rPr>
          <w:rFonts w:ascii="Cambria Math" w:eastAsia="宋体" w:hAnsi="Cambria Math"/>
        </w:rPr>
        <w:t>□</w:t>
      </w:r>
      <w:r w:rsidRPr="001E53B4">
        <w:rPr>
          <w:rFonts w:ascii="Times New Roman" w:eastAsia="宋体" w:hAnsi="宋体" w:hint="eastAsia"/>
        </w:rPr>
        <w:t>，你能让每堆的</w:t>
      </w:r>
      <w:r w:rsidRPr="001E53B4">
        <w:rPr>
          <w:rFonts w:ascii="Cambria Math" w:eastAsia="宋体" w:hAnsi="Cambria Math"/>
        </w:rPr>
        <w:t>□</w:t>
      </w:r>
      <w:r w:rsidRPr="001E53B4">
        <w:rPr>
          <w:rFonts w:ascii="Times New Roman" w:eastAsia="宋体" w:hAnsi="宋体" w:hint="eastAsia"/>
        </w:rPr>
        <w:t>同样多吗？画出移动后的图，并列乘法算式求出一共有多少个</w:t>
      </w:r>
      <w:r w:rsidRPr="001E53B4">
        <w:rPr>
          <w:rFonts w:ascii="Cambria Math" w:eastAsia="宋体" w:hAnsi="Cambria Math"/>
        </w:rPr>
        <w:t>□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0D20B136" w14:textId="4EA95D56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465946D" wp14:editId="47FBC881">
            <wp:extent cx="2988000" cy="468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3A3B1D43" w14:textId="7656D833" w:rsidR="001E53B4" w:rsidRPr="001E53B4" w:rsidRDefault="001E53B4" w:rsidP="001E53B4">
      <w:pPr>
        <w:jc w:val="right"/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</w:p>
    <w:p w14:paraId="08DE797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五、看图列式计算。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4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59E6BA2C" w14:textId="67770184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一共有多少棵树？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147CB77" wp14:editId="5A555C76">
            <wp:extent cx="1224000" cy="720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16</w:t>
      </w:r>
      <w:r w:rsidRPr="001E53B4">
        <w:rPr>
          <w:rFonts w:ascii="Times New Roman" w:eastAsia="宋体" w:hAnsi="宋体" w:hint="eastAsia"/>
        </w:rPr>
        <w:t>（棵）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一共有多少支笔？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17C8F89B" wp14:editId="13F60EB4">
            <wp:extent cx="1548000" cy="720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401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>（支）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）</w:t>
      </w:r>
    </w:p>
    <w:p w14:paraId="0381121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六、解决问题。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099EAEC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奇奇准备每种小蛋糕各买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个，他要花多少元？（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27A2EBC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19ED24D" wp14:editId="24F6B5AE">
            <wp:extent cx="1908000" cy="612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BAD40" w14:textId="1049CC4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（元）［或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（元）］</w:t>
      </w:r>
    </w:p>
    <w:p w14:paraId="7C722B1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时光旅行团的人刚好坐满了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张桌子（如图），这个旅行团有多少人？（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42EB1B9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7A4A8A8" wp14:editId="72E703B4">
            <wp:extent cx="720000" cy="684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D7532" w14:textId="0F6BB322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（人）［或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（人）］</w:t>
      </w:r>
    </w:p>
    <w:p w14:paraId="5DD5F21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古诗《明日歌》告诉了大家珍惜时间的道理。（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分）</w:t>
      </w:r>
    </w:p>
    <w:p w14:paraId="73B5C1B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38605F5" wp14:editId="679F3B54">
            <wp:extent cx="2304000" cy="1152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53D0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）这首诗一共有多少个汉字？（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7593348B" w14:textId="7F504BC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（个）［或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</w:p>
    <w:p w14:paraId="2B53B42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）圈出诗中的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明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和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日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，用乘法算一算圈了多少个字。（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453224BD" w14:textId="4548CAF2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圈字略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（个）［或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（个）］</w:t>
      </w:r>
    </w:p>
    <w:p w14:paraId="2FB83CD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买文具。（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分）</w:t>
      </w:r>
    </w:p>
    <w:p w14:paraId="4A02668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2B3EF9D" wp14:editId="2BFC3BAB">
            <wp:extent cx="4140000" cy="720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36CB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）王明买了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盒画笔，一共花了多少钱？（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3F0F242A" w14:textId="2359F9B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DD0BE8">
        <w:rPr>
          <w:rFonts w:ascii="Arial" w:eastAsia="黑体" w:hAnsi="黑体" w:hint="eastAsia"/>
          <w:b/>
          <w:color w:val="FF0000"/>
        </w:rPr>
        <w:t>（元）［或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DD0BE8">
        <w:rPr>
          <w:rFonts w:ascii="Arial" w:eastAsia="黑体" w:hAnsi="黑体" w:hint="eastAsia"/>
          <w:b/>
          <w:color w:val="FF0000"/>
        </w:rPr>
        <w:t>（元）］</w:t>
      </w:r>
    </w:p>
    <w:p w14:paraId="42EB3E1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）王晓带了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元，想买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支钢笔，够吗？（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55BADD17" w14:textId="4016498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（元）［或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（元）］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20&gt;18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够。</w:t>
      </w:r>
      <w:r w:rsidRPr="001E53B4">
        <w:rPr>
          <w:rFonts w:ascii="Times New Roman" w:eastAsia="宋体" w:hAnsi="宋体" w:hint="eastAsia"/>
        </w:rPr>
        <w:br w:type="page"/>
      </w:r>
    </w:p>
    <w:p w14:paraId="7CC08D2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1E53B4">
        <w:rPr>
          <w:rFonts w:ascii="Times New Roman" w:eastAsia="宋体" w:hAnsi="宋体" w:hint="eastAsia"/>
          <w:b/>
          <w:sz w:val="42"/>
          <w:szCs w:val="42"/>
        </w:rPr>
        <w:lastRenderedPageBreak/>
        <w:t>期中测试卷</w:t>
      </w:r>
    </w:p>
    <w:p w14:paraId="01F4DEAE" w14:textId="77777777" w:rsidR="009E0AE2" w:rsidRDefault="001E53B4" w:rsidP="001E53B4">
      <w:pPr>
        <w:jc w:val="center"/>
        <w:rPr>
          <w:rFonts w:hint="eastAsia"/>
        </w:rPr>
      </w:pPr>
      <w:r w:rsidRPr="001E53B4">
        <w:rPr>
          <w:rFonts w:ascii="Times New Roman" w:eastAsia="楷体" w:hAnsi="楷体" w:hint="eastAsia"/>
        </w:rPr>
        <w:t>时间：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楷体" w:hAnsi="楷体" w:hint="eastAsia"/>
        </w:rPr>
        <w:t>分钟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楷体" w:hAnsi="楷体" w:hint="eastAsia"/>
        </w:rPr>
        <w:t>满分：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378"/>
        <w:gridCol w:w="1378"/>
        <w:gridCol w:w="1378"/>
        <w:gridCol w:w="1378"/>
        <w:gridCol w:w="1378"/>
        <w:gridCol w:w="710"/>
      </w:tblGrid>
      <w:tr w:rsidR="009E0AE2" w14:paraId="02366781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0F58E8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D28FC1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E1B6EF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339DCE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39BD68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2402E3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8FC2F2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9E0AE2" w14:paraId="13150AA7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2D6C11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97CED2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E64ECA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698901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B9BB3D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50DEC4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7EC33E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2946561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一、填一填。</w:t>
      </w:r>
      <w:r w:rsidRPr="00DD0BE8">
        <w:rPr>
          <w:rFonts w:ascii="Times New Roman" w:eastAsia="宋体" w:hAnsi="宋体" w:hint="eastAsia"/>
          <w:color w:val="000000" w:themeColor="text1"/>
        </w:rPr>
        <w:t>（除标注外，每空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分，共</w:t>
      </w:r>
      <w:r w:rsidRPr="00DD0BE8">
        <w:rPr>
          <w:rFonts w:ascii="Times New Roman" w:eastAsia="宋体" w:hAnsi="宋体"/>
          <w:color w:val="000000" w:themeColor="text1"/>
        </w:rPr>
        <w:t>33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0A60F398" w14:textId="193439F5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分）菲菲在计算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24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的时候，是按图中的方法来算：</w:t>
      </w:r>
    </w:p>
    <w:p w14:paraId="446DB5C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689DC9A" wp14:editId="71E0AC60">
            <wp:extent cx="1764000" cy="360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38FE6" w14:textId="0594B11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她先是算（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</w:t>
      </w:r>
    </w:p>
    <w:p w14:paraId="18144705" w14:textId="1D354B6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再算（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5CF543D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341D410" wp14:editId="1F7146F3">
            <wp:extent cx="4752000" cy="828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84B59" w14:textId="04850266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32AF70AC" w14:textId="1A854B33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读作（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乘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）都是乘数，它们的积是（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）；它表示（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相加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）或（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相加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F823A1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7BBA9A6" wp14:editId="5568292F">
            <wp:extent cx="3312000" cy="396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A983D" w14:textId="718B4A2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图中有（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）朵花，列成加法算式为（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＋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（朵）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），列成乘法算式为（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（朵）［或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DD0BE8">
        <w:rPr>
          <w:rFonts w:ascii="Arial" w:eastAsia="黑体" w:hAnsi="黑体" w:hint="eastAsia"/>
          <w:b/>
          <w:color w:val="FF0000"/>
        </w:rPr>
        <w:t>（朵）］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），口诀是（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三四十二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55AF0B8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在（　　）里填上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厘米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米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3759990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800CEC9" wp14:editId="7209BF45">
            <wp:extent cx="684000" cy="792000"/>
            <wp:effectExtent l="0" t="0" r="0" b="0"/>
            <wp:docPr id="452" name="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楼高约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AFBBA7E" wp14:editId="262E5A81">
            <wp:extent cx="756000" cy="648000"/>
            <wp:effectExtent l="0" t="0" r="0" b="0"/>
            <wp:docPr id="453" name="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自行车每分行约</w:t>
      </w:r>
      <w:r w:rsidRPr="001E53B4">
        <w:rPr>
          <w:rFonts w:ascii="Times New Roman" w:eastAsia="宋体" w:hAnsi="宋体"/>
        </w:rPr>
        <w:t>300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B52BB89" wp14:editId="0FF16B36">
            <wp:extent cx="648000" cy="612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字典厚约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034F6AD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BAAB46F" wp14:editId="1ED8DA8C">
            <wp:extent cx="1440000" cy="540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拔河绳长约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044E6A2" wp14:editId="6E508A0C">
            <wp:extent cx="648000" cy="252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黄瓜长约</w:t>
      </w:r>
      <w:r w:rsidRPr="001E53B4">
        <w:rPr>
          <w:rFonts w:ascii="Times New Roman" w:eastAsia="宋体" w:hAnsi="宋体"/>
        </w:rPr>
        <w:t>17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2CCED37" wp14:editId="2AB52CC6">
            <wp:extent cx="216000" cy="504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饮料瓶高约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18C3A6A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38380F3" wp14:editId="66F695A9">
            <wp:extent cx="828000" cy="540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C627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如图，路灯的高度是树的（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）倍，它比树高（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）米。</w:t>
      </w:r>
    </w:p>
    <w:p w14:paraId="35BADA0F" w14:textId="0FBF4A7A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8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1E53B4">
        <w:rPr>
          <w:rFonts w:ascii="Times New Roman" w:eastAsia="宋体" w:hAnsi="宋体" w:hint="eastAsia"/>
        </w:rPr>
        <w:t>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Times New Roman" w:cs="Times New Roman" w:hint="eastAsia"/>
        </w:rPr>
        <w:t>”“</w:t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5C4C2EF7" w14:textId="6B46CFB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46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35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42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18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38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27</w:t>
      </w:r>
    </w:p>
    <w:p w14:paraId="71B29870" w14:textId="634C4FC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45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80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52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73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52</w:t>
      </w:r>
    </w:p>
    <w:p w14:paraId="6B8EF14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9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妈妈买来一些核桃，乐乐一口气吃了</w:t>
      </w:r>
      <w:r w:rsidRPr="001E53B4">
        <w:rPr>
          <w:rFonts w:ascii="Times New Roman" w:eastAsia="宋体" w:hAnsi="宋体"/>
        </w:rPr>
        <w:t>13</w:t>
      </w:r>
      <w:r w:rsidRPr="001E53B4">
        <w:rPr>
          <w:rFonts w:ascii="Times New Roman" w:eastAsia="宋体" w:hAnsi="宋体" w:hint="eastAsia"/>
        </w:rPr>
        <w:t>个，还剩</w:t>
      </w:r>
      <w:r w:rsidRPr="001E53B4">
        <w:rPr>
          <w:rFonts w:ascii="Times New Roman" w:eastAsia="宋体" w:hAnsi="宋体"/>
        </w:rPr>
        <w:t>48</w:t>
      </w:r>
      <w:r w:rsidRPr="001E53B4">
        <w:rPr>
          <w:rFonts w:ascii="Times New Roman" w:eastAsia="宋体" w:hAnsi="宋体" w:hint="eastAsia"/>
        </w:rPr>
        <w:t>个。妈妈一共买了（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）个核桃。</w:t>
      </w:r>
    </w:p>
    <w:p w14:paraId="65CC177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10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小朋友在排队坐过山车，明明排第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个，琪琪排第</w:t>
      </w:r>
      <w:r w:rsidRPr="001E53B4">
        <w:rPr>
          <w:rFonts w:ascii="Times New Roman" w:eastAsia="宋体" w:hAnsi="宋体"/>
        </w:rPr>
        <w:t>32</w:t>
      </w:r>
      <w:r w:rsidRPr="001E53B4">
        <w:rPr>
          <w:rFonts w:ascii="Times New Roman" w:eastAsia="宋体" w:hAnsi="宋体" w:hint="eastAsia"/>
        </w:rPr>
        <w:t>个，他们两人中间有（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）个人。</w:t>
      </w:r>
    </w:p>
    <w:p w14:paraId="61AD6A9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二、选一选。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（填序号）（共</w:t>
      </w:r>
      <w:r w:rsidRPr="00DD0BE8">
        <w:rPr>
          <w:rFonts w:ascii="Times New Roman" w:eastAsia="宋体" w:hAnsi="宋体"/>
          <w:color w:val="000000" w:themeColor="text1"/>
        </w:rPr>
        <w:t>10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54DE7FA3" w14:textId="72F6A873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下面计算</w:t>
      </w:r>
      <w:r w:rsidRPr="001E53B4">
        <w:rPr>
          <w:rFonts w:ascii="Times New Roman" w:eastAsia="宋体" w:hAnsi="宋体"/>
        </w:rPr>
        <w:t>32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的方法中，不正确的是（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76D3822E" w14:textId="5404BA3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1CD854C1" wp14:editId="32383A38">
            <wp:extent cx="1296000" cy="612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21E4279" wp14:editId="4DE8E46A">
            <wp:extent cx="1332000" cy="756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bdr w:val="single" w:sz="4" w:space="0" w:color="000000"/>
        </w:rPr>
        <w:t>10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－</w:t>
      </w:r>
      <w:r w:rsidRPr="001E53B4">
        <w:rPr>
          <w:rFonts w:ascii="Times New Roman" w:eastAsia="宋体" w:hAnsi="宋体"/>
          <w:bdr w:val="single" w:sz="4" w:space="0" w:color="000000"/>
        </w:rPr>
        <w:t>7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＝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bdr w:val="single" w:sz="4" w:space="0" w:color="000000"/>
        </w:rPr>
        <w:t>22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＝</w:t>
      </w:r>
      <w:r w:rsidRPr="001E53B4">
        <w:rPr>
          <w:rFonts w:ascii="Times New Roman" w:eastAsia="宋体" w:hAnsi="宋体"/>
          <w:bdr w:val="single" w:sz="4" w:space="0" w:color="000000"/>
        </w:rPr>
        <w:t>25</w:t>
      </w:r>
      <w:r w:rsidRPr="001E53B4">
        <w:rPr>
          <w:rFonts w:ascii="宋体" w:eastAsia="宋体" w:hAnsi="宋体" w:cs="宋体" w:hint="eastAsia"/>
        </w:rPr>
        <w:t>③</w:t>
      </w:r>
    </w:p>
    <w:p w14:paraId="2B36031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下面算式中，积是</w:t>
      </w:r>
      <w:r w:rsidRPr="001E53B4">
        <w:rPr>
          <w:rFonts w:ascii="Times New Roman" w:eastAsia="宋体" w:hAnsi="宋体"/>
        </w:rPr>
        <w:t>16</w:t>
      </w:r>
      <w:r w:rsidRPr="001E53B4">
        <w:rPr>
          <w:rFonts w:ascii="Times New Roman" w:eastAsia="宋体" w:hAnsi="宋体" w:hint="eastAsia"/>
        </w:rPr>
        <w:t>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522258A9" w14:textId="49540A0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</w:p>
    <w:p w14:paraId="0AB01F2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积是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的乘法口诀有（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）句。</w:t>
      </w:r>
    </w:p>
    <w:p w14:paraId="21A86AF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3</w:t>
      </w:r>
    </w:p>
    <w:p w14:paraId="551B93D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）把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A8F82C8" wp14:editId="6E992F69">
            <wp:extent cx="3132000" cy="252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长约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米。</w:t>
      </w:r>
    </w:p>
    <w:p w14:paraId="1E03755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100</w:t>
      </w:r>
    </w:p>
    <w:p w14:paraId="05B9B3CC" w14:textId="3251523B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下面问题中，不能用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18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解决的是（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033522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柳树有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棵，比桃树少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棵。桃树有多少棵</w:t>
      </w:r>
    </w:p>
    <w:p w14:paraId="0BE29E9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体训队又买来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筒羽毛球，现在有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筒。原来有多少筒</w:t>
      </w:r>
    </w:p>
    <w:p w14:paraId="0FEB088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双层公交车，下层有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个座位，上层有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个座位。一共有多少个座位</w:t>
      </w:r>
    </w:p>
    <w:p w14:paraId="46B4198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三、算一算。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24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0644707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直接写出得数。（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分）</w:t>
      </w:r>
    </w:p>
    <w:p w14:paraId="0A9B5AF4" w14:textId="675FCCA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81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24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57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94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67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23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41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17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75</w:t>
      </w:r>
    </w:p>
    <w:p w14:paraId="04FCEE54" w14:textId="7736379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</w:p>
    <w:p w14:paraId="764FBC04" w14:textId="584E707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</w:p>
    <w:p w14:paraId="6BECEBC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列竖式计算。（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7B1EE52C" w14:textId="4BA74C5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75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18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100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100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63</w:t>
      </w:r>
    </w:p>
    <w:p w14:paraId="6B4AB0C2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竖式略</w:t>
      </w:r>
    </w:p>
    <w:p w14:paraId="2B6BF25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看图列式计算。（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673CFB2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）橘子有多少个？　　　　　　　　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）一共有多少朵花？</w:t>
      </w:r>
    </w:p>
    <w:p w14:paraId="297BD13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5BCB99F" wp14:editId="3429C096">
            <wp:extent cx="1728000" cy="720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0CDFA55" wp14:editId="39095F6D">
            <wp:extent cx="1368000" cy="576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556B1" w14:textId="4C1AF94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color w:val="FF0000"/>
        </w:rPr>
        <w:t>96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－</w:t>
      </w:r>
      <w:r w:rsidRPr="001E53B4">
        <w:rPr>
          <w:rFonts w:ascii="Times New Roman" w:eastAsia="宋体" w:hAnsi="宋体"/>
          <w:color w:val="FF0000"/>
        </w:rPr>
        <w:t>28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68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个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 xml:space="preserve">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Times New Roman" w:cs="Times New Roman"/>
          <w:sz w:val="46"/>
          <w:szCs w:val="46"/>
        </w:rPr>
        <w:t>○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朵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63AB6A8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四、按要求做题。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12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22215DB" w14:textId="35988A1E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画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表示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的意义。（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略</w:t>
      </w:r>
      <w:r w:rsidRPr="001E53B4">
        <w:rPr>
          <w:rFonts w:ascii="Times New Roman" w:eastAsia="宋体" w:hAnsi="宋体" w:hint="eastAsia"/>
        </w:rPr>
        <w:ptab w:relativeTo="margin" w:alignment="right" w:leader="none"/>
      </w: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根据下面的算式圈一圈。（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</w:rPr>
        <w:br/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/>
        </w:rPr>
        <w:br/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79EBC8E" wp14:editId="5FB452E6">
            <wp:extent cx="1656000" cy="468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/>
        </w:rPr>
        <w:br/>
      </w:r>
      <w:r w:rsidRPr="00DD0BE8">
        <w:rPr>
          <w:rFonts w:ascii="Arial" w:eastAsia="黑体" w:hAnsi="黑体" w:hint="eastAsia"/>
          <w:b/>
          <w:color w:val="FF0000"/>
        </w:rPr>
        <w:t>略</w:t>
      </w:r>
    </w:p>
    <w:p w14:paraId="30AD4C7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连一连。（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035B969A" w14:textId="42EAD6B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bdr w:val="single" w:sz="4" w:space="0" w:color="000000"/>
        </w:rPr>
        <w:t>4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4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bdr w:val="single" w:sz="4" w:space="0" w:color="000000"/>
        </w:rPr>
        <w:t>5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5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5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Pr="001E53B4">
        <w:rPr>
          <w:rFonts w:ascii="Times New Roman" w:eastAsia="宋体" w:hAnsi="宋体" w:hint="eastAsia"/>
          <w:bdr w:val="single" w:sz="4" w:space="0" w:color="000000"/>
        </w:rPr>
        <w:t>个</w:t>
      </w:r>
      <w:r w:rsidRPr="001E53B4">
        <w:rPr>
          <w:rFonts w:ascii="Times New Roman" w:eastAsia="宋体" w:hAnsi="宋体"/>
          <w:bdr w:val="single" w:sz="4" w:space="0" w:color="000000"/>
        </w:rPr>
        <w:t>4</w:t>
      </w:r>
      <w:r w:rsidRPr="001E53B4">
        <w:rPr>
          <w:rFonts w:ascii="Times New Roman" w:eastAsia="宋体" w:hAnsi="宋体" w:hint="eastAsia"/>
          <w:bdr w:val="single" w:sz="4" w:space="0" w:color="000000"/>
        </w:rPr>
        <w:t>相加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</w:p>
    <w:p w14:paraId="6BAD40D9" w14:textId="1F482B00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bdr w:val="single" w:sz="4" w:space="0" w:color="000000"/>
        </w:rPr>
        <w:t>4</w:t>
      </w:r>
      <w:r w:rsidR="00060ABB" w:rsidRPr="001E53B4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="00060ABB" w:rsidRPr="001E53B4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1E53B4">
        <w:rPr>
          <w:rFonts w:ascii="Times New Roman" w:eastAsia="宋体" w:hAnsi="宋体"/>
          <w:bdr w:val="single" w:sz="4" w:space="0" w:color="000000"/>
        </w:rPr>
        <w:t>6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  <w:r w:rsidR="00060ABB" w:rsidRPr="001E53B4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1E53B4">
        <w:rPr>
          <w:rFonts w:ascii="Times New Roman" w:eastAsia="宋体" w:hAnsi="宋体"/>
          <w:bdr w:val="single" w:sz="4" w:space="0" w:color="000000"/>
        </w:rPr>
        <w:t>5</w:t>
      </w:r>
    </w:p>
    <w:p w14:paraId="709DB9CB" w14:textId="7B60BA4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bdr w:val="single" w:sz="4" w:space="0" w:color="000000"/>
        </w:rPr>
        <w:t>6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6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  <w:bdr w:val="single" w:sz="4" w:space="0" w:color="000000"/>
        </w:rPr>
        <w:t>5</w:t>
      </w:r>
      <w:r w:rsidR="00060ABB" w:rsidRPr="001E53B4">
        <w:rPr>
          <w:rFonts w:ascii="Times New Roman" w:eastAsia="宋体" w:hAnsi="Times New Roman" w:cs="Times New Roman" w:hint="eastAsia"/>
          <w:bdr w:val="single" w:sz="4" w:space="0" w:color="000000"/>
        </w:rPr>
        <w:t>×</w:t>
      </w:r>
      <w:r w:rsidRPr="001E53B4">
        <w:rPr>
          <w:rFonts w:ascii="Times New Roman" w:eastAsia="宋体" w:hAnsi="宋体"/>
          <w:bdr w:val="single" w:sz="4" w:space="0" w:color="000000"/>
        </w:rPr>
        <w:t>3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  <w:bdr w:val="single" w:sz="4" w:space="0" w:color="000000"/>
        </w:rPr>
        <w:t>4</w:t>
      </w:r>
      <w:r w:rsidR="00060ABB" w:rsidRPr="001E53B4">
        <w:rPr>
          <w:rFonts w:ascii="Times New Roman" w:eastAsia="宋体" w:hAnsi="宋体" w:hint="eastAsia"/>
          <w:bdr w:val="single" w:sz="4" w:space="0" w:color="000000"/>
        </w:rPr>
        <w:t>＋</w:t>
      </w:r>
      <w:r w:rsidRPr="001E53B4">
        <w:rPr>
          <w:rFonts w:ascii="Times New Roman" w:eastAsia="宋体" w:hAnsi="宋体"/>
          <w:bdr w:val="single" w:sz="4" w:space="0" w:color="000000"/>
        </w:rPr>
        <w:t>2</w:t>
      </w:r>
    </w:p>
    <w:p w14:paraId="6DED8F6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五、解决问题。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21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DA3BA4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能一次烤完吗？（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1D2E683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3DD2E0E" wp14:editId="773C8328">
            <wp:extent cx="4572000" cy="792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032AA" w14:textId="2945F55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lastRenderedPageBreak/>
        <w:t>25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53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3D8457D5" w14:textId="77777777" w:rsidR="001E53B4" w:rsidRPr="001E53B4" w:rsidRDefault="001E53B4" w:rsidP="001E53B4">
      <w:pPr>
        <w:rPr>
          <w:rFonts w:ascii="Times New Roman" w:eastAsia="宋体" w:hAnsi="宋体" w:hint="eastAsia"/>
          <w:color w:val="FF0000"/>
        </w:rPr>
      </w:pPr>
      <w:r w:rsidRPr="001E53B4">
        <w:rPr>
          <w:rFonts w:ascii="Times New Roman" w:eastAsia="宋体" w:hAnsi="宋体"/>
          <w:color w:val="FF0000"/>
        </w:rPr>
        <w:t>53&gt;40</w:t>
      </w:r>
    </w:p>
    <w:p w14:paraId="192A6970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不能一次烤完。</w:t>
      </w:r>
    </w:p>
    <w:p w14:paraId="0B1BA61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小明做纸灯笼，第一次做了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个，后来又做了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次，每次做的个数和第一次同样多。小明一共做了多少个纸灯笼？（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p w14:paraId="3EC05165" w14:textId="5DABFF0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（次）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25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72FF65A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小勇和小智用相同的小棒摆图形，小勇摆了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7809EF3" wp14:editId="4C5EAF36">
            <wp:extent cx="612000" cy="504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，小智摆了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77489C6" wp14:editId="7CD664FD">
            <wp:extent cx="324000" cy="324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。谁用的小棒多？多多少根？（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4AEADECD" w14:textId="73102E82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小勇：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（根）［或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（根）］</w:t>
      </w:r>
    </w:p>
    <w:p w14:paraId="2F724E7E" w14:textId="5F2AB2E9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小智：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DD0BE8">
        <w:rPr>
          <w:rFonts w:ascii="Arial" w:eastAsia="黑体" w:hAnsi="黑体" w:hint="eastAsia"/>
          <w:b/>
          <w:color w:val="FF0000"/>
        </w:rPr>
        <w:t>（根）［或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32</w:t>
      </w:r>
      <w:r w:rsidRPr="00DD0BE8">
        <w:rPr>
          <w:rFonts w:ascii="Arial" w:eastAsia="黑体" w:hAnsi="黑体" w:hint="eastAsia"/>
          <w:b/>
          <w:color w:val="FF0000"/>
        </w:rPr>
        <w:t>（根）］</w:t>
      </w:r>
    </w:p>
    <w:p w14:paraId="4F3A0074" w14:textId="0DA9989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32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14</w:t>
      </w:r>
      <w:r w:rsidRPr="00DD0BE8">
        <w:rPr>
          <w:rFonts w:ascii="Arial" w:eastAsia="黑体" w:hAnsi="黑体" w:hint="eastAsia"/>
          <w:b/>
          <w:color w:val="FF0000"/>
        </w:rPr>
        <w:t>（根）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小智用的小棒多，多</w:t>
      </w:r>
      <w:r w:rsidRPr="001E53B4">
        <w:rPr>
          <w:rFonts w:ascii="Times New Roman" w:eastAsia="宋体" w:hAnsi="宋体"/>
          <w:color w:val="FF0000"/>
        </w:rPr>
        <w:t>14</w:t>
      </w:r>
      <w:r w:rsidRPr="00DD0BE8">
        <w:rPr>
          <w:rFonts w:ascii="Arial" w:eastAsia="黑体" w:hAnsi="黑体" w:hint="eastAsia"/>
          <w:b/>
          <w:color w:val="FF0000"/>
        </w:rPr>
        <w:t>根。</w:t>
      </w:r>
    </w:p>
    <w:p w14:paraId="7F30435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一只蜂鸟的体重大约比一只画眉鸟轻</w:t>
      </w:r>
      <w:r w:rsidRPr="001E53B4">
        <w:rPr>
          <w:rFonts w:ascii="Times New Roman" w:eastAsia="宋体" w:hAnsi="宋体"/>
        </w:rPr>
        <w:t>69</w:t>
      </w:r>
      <w:r w:rsidRPr="001E53B4">
        <w:rPr>
          <w:rFonts w:ascii="Times New Roman" w:eastAsia="宋体" w:hAnsi="宋体" w:hint="eastAsia"/>
        </w:rPr>
        <w:t>克。一只画眉鸟的体重大约是多少克？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只蜂鸟的体重约是多少克？（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7993912E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7ED4BF9" wp14:editId="75887847">
            <wp:extent cx="3924000" cy="504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57D3C" w14:textId="5A0DA37E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画眉鸟：</w:t>
      </w:r>
      <w:r w:rsidRPr="001E53B4">
        <w:rPr>
          <w:rFonts w:ascii="Times New Roman" w:eastAsia="宋体" w:hAnsi="宋体"/>
          <w:color w:val="FF0000"/>
        </w:rPr>
        <w:t>69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71</w:t>
      </w:r>
      <w:r w:rsidRPr="00DD0BE8">
        <w:rPr>
          <w:rFonts w:ascii="Arial" w:eastAsia="黑体" w:hAnsi="黑体" w:hint="eastAsia"/>
          <w:b/>
          <w:color w:val="FF0000"/>
        </w:rPr>
        <w:t>（克）</w:t>
      </w:r>
    </w:p>
    <w:p w14:paraId="78123372" w14:textId="3500D17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（克）［或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（克）］</w:t>
      </w:r>
      <w:r w:rsidRPr="001E53B4">
        <w:rPr>
          <w:rFonts w:ascii="Times New Roman" w:eastAsia="宋体" w:hAnsi="宋体" w:hint="eastAsia"/>
        </w:rPr>
        <w:br w:type="page"/>
      </w:r>
    </w:p>
    <w:p w14:paraId="6D4C95A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1E53B4">
        <w:rPr>
          <w:rFonts w:ascii="Times New Roman" w:eastAsia="宋体" w:hAnsi="宋体" w:hint="eastAsia"/>
          <w:b/>
          <w:sz w:val="42"/>
          <w:szCs w:val="42"/>
        </w:rPr>
        <w:lastRenderedPageBreak/>
        <w:t>第五、六单元测试卷</w:t>
      </w:r>
    </w:p>
    <w:p w14:paraId="2E15D740" w14:textId="77777777" w:rsidR="009E0AE2" w:rsidRDefault="001E53B4" w:rsidP="001E53B4">
      <w:pPr>
        <w:jc w:val="center"/>
        <w:rPr>
          <w:rFonts w:hint="eastAsia"/>
        </w:rPr>
      </w:pPr>
      <w:r w:rsidRPr="001E53B4">
        <w:rPr>
          <w:rFonts w:ascii="Times New Roman" w:eastAsia="楷体" w:hAnsi="楷体" w:hint="eastAsia"/>
        </w:rPr>
        <w:t>时间：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楷体" w:hAnsi="楷体" w:hint="eastAsia"/>
        </w:rPr>
        <w:t>分钟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楷体" w:hAnsi="楷体" w:hint="eastAsia"/>
        </w:rPr>
        <w:t>满分：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378"/>
        <w:gridCol w:w="1378"/>
        <w:gridCol w:w="1378"/>
        <w:gridCol w:w="1378"/>
        <w:gridCol w:w="1378"/>
        <w:gridCol w:w="710"/>
      </w:tblGrid>
      <w:tr w:rsidR="009E0AE2" w14:paraId="67ABF5C6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EF72EA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184B7A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148AAB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18ABFF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8B2270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B5037E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53ECB1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9E0AE2" w14:paraId="43BF3E94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00A4F7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C5711E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91807D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FB072A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4EA23C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B2B8AE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63BFBB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1AD07ED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一、填一填。</w:t>
      </w:r>
      <w:r w:rsidRPr="00DD0BE8">
        <w:rPr>
          <w:rFonts w:ascii="Times New Roman" w:eastAsia="宋体" w:hAnsi="宋体" w:hint="eastAsia"/>
          <w:color w:val="000000" w:themeColor="text1"/>
        </w:rPr>
        <w:t>（每空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分，共</w:t>
      </w:r>
      <w:r w:rsidRPr="00DD0BE8">
        <w:rPr>
          <w:rFonts w:ascii="Times New Roman" w:eastAsia="宋体" w:hAnsi="宋体"/>
          <w:color w:val="000000" w:themeColor="text1"/>
        </w:rPr>
        <w:t>25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B9EFE75" w14:textId="5EF5E604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下面每题中是平均分吗？是的在（　　）里面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，不是在（　　）里画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2D94AE1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F7B406B" wp14:editId="06630FD5">
            <wp:extent cx="3528000" cy="324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Cambria Math" w:eastAsia="宋体" w:hAnsi="Cambria Math"/>
          <w:color w:val="ABD8DA"/>
        </w:rPr>
        <w:t>√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3BE85FAF" w14:textId="31875CC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21631262" wp14:editId="70C4EF53">
            <wp:extent cx="3528000" cy="360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352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="00060ABB" w:rsidRPr="001E53B4">
        <w:rPr>
          <w:rFonts w:ascii="Times New Roman" w:eastAsia="宋体" w:hAnsi="Times New Roman" w:cs="Times New Roman" w:hint="eastAsia"/>
          <w:color w:val="ABD8DA"/>
        </w:rPr>
        <w:t>×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5CAB8B8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下面哪些图形对折后可以完全重合？在（　　）里画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3C1564E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E1E260F" wp14:editId="75A6DE4B">
            <wp:extent cx="4716000" cy="720000"/>
            <wp:effectExtent l="0" t="0" r="0" b="0"/>
            <wp:docPr id="471" name="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DEDF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把小棒插到硬纸板上的黑点处制作陀螺，哪张硬纸板做成的陀螺转得稳？在下面的（　　）里画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462E8E45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DAAE314" wp14:editId="3FD6253F">
            <wp:extent cx="3960000" cy="648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4C4B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55FB775" wp14:editId="140DC79E">
            <wp:extent cx="1728000" cy="252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C27B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用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根小棒，每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根摆一个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FAFB024" wp14:editId="42055AAD">
            <wp:extent cx="180000" cy="180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，可以摆（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2747397" wp14:editId="28835268">
            <wp:extent cx="180000" cy="180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，表示（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）里面包含（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。</w:t>
      </w:r>
    </w:p>
    <w:p w14:paraId="091C0235" w14:textId="27339889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15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读作（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15</w:t>
      </w:r>
      <w:r w:rsidRPr="00DD0BE8">
        <w:rPr>
          <w:rFonts w:ascii="Arial" w:eastAsia="黑体" w:hAnsi="黑体" w:hint="eastAsia"/>
          <w:b/>
          <w:color w:val="FF0000"/>
        </w:rPr>
        <w:t>除以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），商是（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），用的口诀是（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三五十五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128D5F4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根据乘法口诀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四六二十四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写出两道除法算式。</w:t>
      </w:r>
    </w:p>
    <w:p w14:paraId="548C1CB3" w14:textId="0BC79703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24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　　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24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1E35E1E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有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个小朋友，如果平均分成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组，那么每组有（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）人；如果每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人分成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组，那么可以分成（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）组。</w:t>
      </w:r>
    </w:p>
    <w:p w14:paraId="14295EA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8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妈妈买了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盒牛奶，平均分给四口人，每人分到（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）盒；如果一家人每天喝掉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盒，那么（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）天能全部喝完。</w:t>
      </w:r>
    </w:p>
    <w:p w14:paraId="1221C5F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9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妈妈把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颗糖果平均分给朵朵和她的三个朋友，每个人可以分到（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）颗糖果。</w:t>
      </w:r>
    </w:p>
    <w:p w14:paraId="34B3D07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10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0FD1E7F" wp14:editId="1987C941">
            <wp:extent cx="1188000" cy="396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左图中豆角的长度大约是花生的（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）倍。如果这根豆角长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厘米，那么这颗花生长（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）厘米；如果这颗花生长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厘米，那么这根豆角长（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）厘米。</w:t>
      </w:r>
    </w:p>
    <w:p w14:paraId="7151799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二、选一选。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（填序号）（共</w:t>
      </w:r>
      <w:r w:rsidRPr="00DD0BE8">
        <w:rPr>
          <w:rFonts w:ascii="Times New Roman" w:eastAsia="宋体" w:hAnsi="宋体"/>
          <w:color w:val="000000" w:themeColor="text1"/>
        </w:rPr>
        <w:t>10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5DB2623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芳芳制作了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个环保标志，其中能通过对折剪出的有（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）个。</w:t>
      </w:r>
    </w:p>
    <w:p w14:paraId="1F6E68B1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940714C" wp14:editId="08472A4F">
            <wp:extent cx="4608000" cy="612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3152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 xml:space="preserve">　　　　　　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 xml:space="preserve">　　　　　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3</w:t>
      </w:r>
    </w:p>
    <w:p w14:paraId="16407F7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有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个花盆，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组花。每个花盆种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棵花，应该挑第（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）组花。</w:t>
      </w:r>
    </w:p>
    <w:p w14:paraId="4366FEC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D2EC6EE" wp14:editId="76927512">
            <wp:extent cx="684000" cy="504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9E10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BA220DB" wp14:editId="45D3725C">
            <wp:extent cx="828000" cy="288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9B7B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BD7168D" wp14:editId="658904F9">
            <wp:extent cx="1692000" cy="288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A6F0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lastRenderedPageBreak/>
        <w:t>③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490B7EC" wp14:editId="4EECAF0D">
            <wp:extent cx="2196000" cy="288000"/>
            <wp:effectExtent l="0" t="0" r="0" b="0"/>
            <wp:docPr id="481" name="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9.jpeg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14CA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张老师选舞蹈队员，人数要能灵活分组，要求能平均分成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组、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组或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组，张老师应该选（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）人。</w:t>
      </w:r>
    </w:p>
    <w:p w14:paraId="7687AED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16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24</w:t>
      </w:r>
    </w:p>
    <w:p w14:paraId="4E4A484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9046926" wp14:editId="6942D86E">
            <wp:extent cx="720000" cy="720000"/>
            <wp:effectExtent l="0" t="0" r="0" b="0"/>
            <wp:docPr id="482" name="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0.jpeg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419E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转手绢是东北二人转的经典节目。若想手绢转得稳，则指尖应尽量靠近的位置是点（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82340D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  <w:i/>
        </w:rPr>
        <w:t>A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  <w:i/>
        </w:rPr>
        <w:t>B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  <w:i/>
        </w:rPr>
        <w:t>C</w:t>
      </w:r>
    </w:p>
    <w:p w14:paraId="4B7A296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明明画了一条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厘米长的线，亮亮画了一条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厘米长的线。明明再接着画（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）厘米，线的长度就是亮亮的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倍了。</w:t>
      </w:r>
    </w:p>
    <w:p w14:paraId="2892427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19</w:t>
      </w:r>
    </w:p>
    <w:p w14:paraId="0E0C62A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三、算一算。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10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0C30E2C8" w14:textId="285902C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21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30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24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16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</w:t>
      </w:r>
    </w:p>
    <w:p w14:paraId="4A78C4C8" w14:textId="790A7AA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12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36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32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15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</w:p>
    <w:p w14:paraId="16221A5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四、按要求做题。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22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3559C58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做一做，填一填。（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4FFC069D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475D6F1" wp14:editId="77C3B35D">
            <wp:extent cx="4572000" cy="576000"/>
            <wp:effectExtent l="0" t="0" r="0" b="0"/>
            <wp:docPr id="483" name="image4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1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699D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）将一张正方形纸对折（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）次。（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</w:p>
    <w:p w14:paraId="3697A62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）在对折好的纸上画（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）个小三角形。（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</w:p>
    <w:p w14:paraId="72CE7EC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）沿画好的小三角形剪一剪，展开后得到的图形是（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</w:p>
    <w:p w14:paraId="76E2C39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9C4F27E" wp14:editId="0397A16C">
            <wp:extent cx="540000" cy="540000"/>
            <wp:effectExtent l="0" t="0" r="0" b="0"/>
            <wp:docPr id="484" name="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2.jpeg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 xml:space="preserve">　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B1850F2" wp14:editId="1EE65445">
            <wp:extent cx="540000" cy="540000"/>
            <wp:effectExtent l="0" t="0" r="0" b="0"/>
            <wp:docPr id="485" name="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3.jpeg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 xml:space="preserve">　　　　　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53B9464" wp14:editId="59B87214">
            <wp:extent cx="540000" cy="540000"/>
            <wp:effectExtent l="0" t="0" r="0" b="0"/>
            <wp:docPr id="486" name="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4.jpeg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宋体" w:eastAsia="宋体" w:hAnsi="宋体" w:cs="宋体" w:hint="eastAsia"/>
        </w:rPr>
        <w:t>③</w:t>
      </w:r>
    </w:p>
    <w:p w14:paraId="7475E79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仔细观察，并回答问题。（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6A42A28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）哪张彩条是月月的？画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</w:p>
    <w:p w14:paraId="1962466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3FD5A7C" wp14:editId="79850C21">
            <wp:extent cx="5004000" cy="900000"/>
            <wp:effectExtent l="0" t="0" r="0" b="0"/>
            <wp:docPr id="487" name="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5.jpeg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38EB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）量一量，明明的彩条长（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）厘米，月月的彩条长（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56F7169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所有动物只能横向或纵向移动，想一想，怎样移动其他动物，小猪才能到达出口？（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分）</w:t>
      </w:r>
    </w:p>
    <w:p w14:paraId="602B62D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002F39F7" wp14:editId="2ECF6278">
            <wp:extent cx="1548000" cy="1260000"/>
            <wp:effectExtent l="0" t="0" r="0" b="0"/>
            <wp:docPr id="488" name="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6.jpeg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BE23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示例：将小松鼠向上移动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格；将小猪先向右移动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格，再向上移动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格，然后向右移动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格，就能到达出口。</w:t>
      </w:r>
    </w:p>
    <w:p w14:paraId="5AA156F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五、解决问题。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33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7A91B0D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把</w:t>
      </w:r>
      <w:r w:rsidRPr="001E53B4">
        <w:rPr>
          <w:rFonts w:ascii="Times New Roman" w:eastAsia="宋体" w:hAnsi="宋体"/>
        </w:rPr>
        <w:t>32</w:t>
      </w:r>
      <w:r w:rsidRPr="001E53B4">
        <w:rPr>
          <w:rFonts w:ascii="Times New Roman" w:eastAsia="宋体" w:hAnsi="宋体" w:hint="eastAsia"/>
        </w:rPr>
        <w:t>本书放在下面的书架上，平均每层放多少本书？（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423B39D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5014FBD" wp14:editId="7E5CEC15">
            <wp:extent cx="2160000" cy="432000"/>
            <wp:effectExtent l="0" t="0" r="0" b="0"/>
            <wp:docPr id="489" name="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7.jpeg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7F859" w14:textId="41D9AB6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（层）［或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（层）］</w:t>
      </w:r>
    </w:p>
    <w:p w14:paraId="196F7475" w14:textId="498E4A9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lastRenderedPageBreak/>
        <w:t>32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（本）</w:t>
      </w:r>
    </w:p>
    <w:p w14:paraId="63D3655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二（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）班有</w:t>
      </w:r>
      <w:r w:rsidRPr="001E53B4">
        <w:rPr>
          <w:rFonts w:ascii="Times New Roman" w:eastAsia="宋体" w:hAnsi="宋体"/>
        </w:rPr>
        <w:t>35</w:t>
      </w:r>
      <w:r w:rsidRPr="001E53B4">
        <w:rPr>
          <w:rFonts w:ascii="Times New Roman" w:eastAsia="宋体" w:hAnsi="宋体" w:hint="eastAsia"/>
        </w:rPr>
        <w:t>人，每星期上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天课。平均每天有几人打扫卫生？（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p w14:paraId="3FE4E88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DD9ED72" wp14:editId="3C770628">
            <wp:extent cx="2916000" cy="720000"/>
            <wp:effectExtent l="0" t="0" r="0" b="0"/>
            <wp:docPr id="490" name="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8.jpeg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A0013" w14:textId="03E8326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35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b/>
          <w:color w:val="FF0000"/>
        </w:rPr>
        <w:t>（人）</w:t>
      </w:r>
    </w:p>
    <w:p w14:paraId="39A1C21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D33FAE8" wp14:editId="0E2D6FF9">
            <wp:extent cx="4824000" cy="756000"/>
            <wp:effectExtent l="0" t="0" r="0" b="0"/>
            <wp:docPr id="491" name="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9.jpeg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03A3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02D6732" wp14:editId="68DCA46E">
            <wp:extent cx="252000" cy="288000"/>
            <wp:effectExtent l="0" t="0" r="0" b="0"/>
            <wp:docPr id="492" name="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0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的价格是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39D03CC" wp14:editId="69A7B0A7">
            <wp:extent cx="324000" cy="180000"/>
            <wp:effectExtent l="0" t="0" r="0" b="0"/>
            <wp:docPr id="493" name="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1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的多少倍？（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56E4F5A3" w14:textId="307ACC04" w:rsidR="001E53B4" w:rsidRPr="001E53B4" w:rsidRDefault="001E53B4" w:rsidP="001E53B4">
      <w:pPr>
        <w:rPr>
          <w:rFonts w:ascii="Times New Roman" w:eastAsia="宋体" w:hAnsi="宋体" w:hint="eastAsia"/>
          <w:color w:val="FF0000"/>
        </w:rPr>
      </w:pPr>
      <w:r w:rsidRPr="001E53B4">
        <w:rPr>
          <w:rFonts w:ascii="Times New Roman" w:eastAsia="宋体" w:hAnsi="宋体"/>
          <w:color w:val="FF0000"/>
        </w:rPr>
        <w:t>24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</w:p>
    <w:p w14:paraId="28B062E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28</w:t>
      </w:r>
      <w:r w:rsidRPr="001E53B4">
        <w:rPr>
          <w:rFonts w:ascii="Times New Roman" w:eastAsia="宋体" w:hAnsi="宋体" w:hint="eastAsia"/>
        </w:rPr>
        <w:t>元可以正好买哪一种物品？能买几个？（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11CE2476" w14:textId="76B96A39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买法一：速写本：</w:t>
      </w:r>
      <w:r w:rsidRPr="001E53B4">
        <w:rPr>
          <w:rFonts w:ascii="Times New Roman" w:eastAsia="宋体" w:hAnsi="宋体"/>
          <w:color w:val="FF0000"/>
        </w:rPr>
        <w:t>28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b/>
          <w:color w:val="FF0000"/>
        </w:rPr>
        <w:t>（本）</w:t>
      </w:r>
    </w:p>
    <w:p w14:paraId="2C598ABA" w14:textId="0C7D9E18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买法二：文具盒：</w:t>
      </w:r>
      <w:r w:rsidRPr="001E53B4">
        <w:rPr>
          <w:rFonts w:ascii="Times New Roman" w:eastAsia="宋体" w:hAnsi="宋体"/>
          <w:color w:val="FF0000"/>
        </w:rPr>
        <w:t>28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022BBC7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个小朋友摘了一筐草莓。这筐草莓可以正好平均分给他们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人。（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分）</w:t>
      </w:r>
    </w:p>
    <w:p w14:paraId="62E9F23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130E722" wp14:editId="2C1FF5D8">
            <wp:extent cx="4428000" cy="864000"/>
            <wp:effectExtent l="0" t="0" r="0" b="0"/>
            <wp:docPr id="494" name="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2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E827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）剩下的草莓还可以正好平均分给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人吗？为什么？（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15E03FEA" w14:textId="3599252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每人比原来少拿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个，剩下的草莓还可以正好平均分给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个人。</w:t>
      </w:r>
    </w:p>
    <w:p w14:paraId="5700B35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）剩下的草莓数量不可能是（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④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）个。（填序号）（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50EC3D4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32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28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宋体" w:eastAsia="宋体" w:hAnsi="宋体" w:cs="宋体" w:hint="eastAsia"/>
        </w:rPr>
        <w:t>④</w:t>
      </w:r>
      <w:r w:rsidRPr="001E53B4">
        <w:rPr>
          <w:rFonts w:ascii="Times New Roman" w:eastAsia="宋体" w:hAnsi="宋体"/>
        </w:rPr>
        <w:t>34</w:t>
      </w:r>
      <w:r w:rsidRPr="001E53B4">
        <w:rPr>
          <w:rFonts w:ascii="Times New Roman" w:eastAsia="宋体" w:hAnsi="宋体" w:hint="eastAsia"/>
        </w:rPr>
        <w:br w:type="page"/>
      </w:r>
    </w:p>
    <w:p w14:paraId="11F7F3F6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1E53B4">
        <w:rPr>
          <w:rFonts w:ascii="Times New Roman" w:eastAsia="宋体" w:hAnsi="宋体" w:hint="eastAsia"/>
          <w:b/>
          <w:sz w:val="42"/>
          <w:szCs w:val="42"/>
        </w:rPr>
        <w:lastRenderedPageBreak/>
        <w:t>第七单元测试卷</w:t>
      </w:r>
    </w:p>
    <w:p w14:paraId="7056E10E" w14:textId="77777777" w:rsidR="009E0AE2" w:rsidRDefault="001E53B4" w:rsidP="001E53B4">
      <w:pPr>
        <w:jc w:val="center"/>
        <w:rPr>
          <w:rFonts w:hint="eastAsia"/>
        </w:rPr>
      </w:pPr>
      <w:r w:rsidRPr="001E53B4">
        <w:rPr>
          <w:rFonts w:ascii="Times New Roman" w:eastAsia="楷体" w:hAnsi="楷体" w:hint="eastAsia"/>
        </w:rPr>
        <w:t>时间：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楷体" w:hAnsi="楷体" w:hint="eastAsia"/>
        </w:rPr>
        <w:t>分钟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楷体" w:hAnsi="楷体" w:hint="eastAsia"/>
        </w:rPr>
        <w:t>满分：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378"/>
        <w:gridCol w:w="1378"/>
        <w:gridCol w:w="1378"/>
        <w:gridCol w:w="1378"/>
        <w:gridCol w:w="1378"/>
        <w:gridCol w:w="710"/>
      </w:tblGrid>
      <w:tr w:rsidR="009E0AE2" w14:paraId="3FE7FC80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04DB3C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5B5E18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359BA0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A05252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82DDBD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81A694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E04C9D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9E0AE2" w14:paraId="6C5D504F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CE8FB2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6B674C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669AF6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53ACBB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1641D9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E8F959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B2AB2B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52DECFA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一、填一填。</w:t>
      </w:r>
      <w:r w:rsidRPr="00DD0BE8">
        <w:rPr>
          <w:rFonts w:ascii="Times New Roman" w:eastAsia="宋体" w:hAnsi="宋体" w:hint="eastAsia"/>
          <w:color w:val="000000" w:themeColor="text1"/>
        </w:rPr>
        <w:t>（每空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分，共</w:t>
      </w:r>
      <w:r w:rsidRPr="00DD0BE8">
        <w:rPr>
          <w:rFonts w:ascii="Times New Roman" w:eastAsia="宋体" w:hAnsi="宋体"/>
          <w:color w:val="000000" w:themeColor="text1"/>
        </w:rPr>
        <w:t>30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8D1E5C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把乘法口诀补充完整。</w:t>
      </w:r>
    </w:p>
    <w:p w14:paraId="3768090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六七（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四十二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　　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七九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）六十三　　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八八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）六十四</w:t>
      </w:r>
    </w:p>
    <w:p w14:paraId="2D2E812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六八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）四十八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五（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七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）三十五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九九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）八十一</w:t>
      </w:r>
    </w:p>
    <w:p w14:paraId="6C1D461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和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合在一起就是（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，结果是（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3A172F3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倍是（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是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）倍。</w:t>
      </w:r>
    </w:p>
    <w:p w14:paraId="267BD7E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只蚂蚁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条腿，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只蚂蚁（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）条腿，（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）只蚂蚁</w:t>
      </w:r>
      <w:r w:rsidRPr="001E53B4">
        <w:rPr>
          <w:rFonts w:ascii="Times New Roman" w:eastAsia="宋体" w:hAnsi="宋体"/>
        </w:rPr>
        <w:t>42</w:t>
      </w:r>
      <w:r w:rsidRPr="001E53B4">
        <w:rPr>
          <w:rFonts w:ascii="Times New Roman" w:eastAsia="宋体" w:hAnsi="宋体" w:hint="eastAsia"/>
        </w:rPr>
        <w:t>条腿。</w:t>
      </w:r>
    </w:p>
    <w:p w14:paraId="7816A137" w14:textId="76C6FD3C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1E53B4">
        <w:rPr>
          <w:rFonts w:ascii="Times New Roman" w:eastAsia="宋体" w:hAnsi="宋体" w:hint="eastAsia"/>
        </w:rPr>
        <w:t>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Times New Roman" w:cs="Times New Roman" w:hint="eastAsia"/>
        </w:rPr>
        <w:t>”“</w:t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</w:t>
      </w:r>
    </w:p>
    <w:p w14:paraId="1733B531" w14:textId="69CA093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50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</w:p>
    <w:p w14:paraId="35BAD62B" w14:textId="52B57A2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90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</w:p>
    <w:p w14:paraId="5BB7006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找规律，填一填。</w:t>
      </w:r>
    </w:p>
    <w:p w14:paraId="1696F53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16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>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38490BC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81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72</w:t>
      </w:r>
      <w:r w:rsidRPr="001E53B4">
        <w:rPr>
          <w:rFonts w:ascii="Times New Roman" w:eastAsia="宋体" w:hAnsi="宋体" w:hint="eastAsia"/>
        </w:rPr>
        <w:t>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</w:t>
      </w:r>
      <w:r w:rsidRPr="001E53B4">
        <w:rPr>
          <w:rFonts w:ascii="Times New Roman" w:eastAsia="宋体" w:hAnsi="宋体"/>
        </w:rPr>
        <w:t>54</w:t>
      </w:r>
      <w:r w:rsidRPr="001E53B4">
        <w:rPr>
          <w:rFonts w:ascii="Times New Roman" w:eastAsia="宋体" w:hAnsi="宋体" w:hint="eastAsia"/>
        </w:rPr>
        <w:t>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6554B25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27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，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>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7D4BB66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若池塘中荷叶的数量每天成倍地增加（每天荷叶的数量都是前一天的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倍），则今天荷叶有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片，明天就有（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）片，后天就有（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16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）片。</w:t>
      </w:r>
    </w:p>
    <w:p w14:paraId="5CA0BF9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8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为庆祝六一儿童节，二年级同学编排了扇子舞。他们每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人一组，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组同学时时变换队形，排列成各种文字。二年级一共有（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）人表演扇子舞。</w:t>
      </w:r>
    </w:p>
    <w:p w14:paraId="1DE2022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二、选一选。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（填序号）（共</w:t>
      </w:r>
      <w:r w:rsidRPr="00DD0BE8">
        <w:rPr>
          <w:rFonts w:ascii="Times New Roman" w:eastAsia="宋体" w:hAnsi="宋体"/>
          <w:color w:val="000000" w:themeColor="text1"/>
        </w:rPr>
        <w:t>10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0279824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求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倍是多少，正确的列式为（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0A8713FE" w14:textId="665977B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 xml:space="preserve">　　　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 xml:space="preserve">　　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6</w:t>
      </w:r>
    </w:p>
    <w:p w14:paraId="7B16ADF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的相邻两句的乘法口诀中，后一句的得数比前一句的（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301D0AD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少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多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相同</w:t>
      </w:r>
    </w:p>
    <w:p w14:paraId="6536435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每盘有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块月饼，有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盘，一共有（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）块月饼。</w:t>
      </w:r>
    </w:p>
    <w:p w14:paraId="6DC2E50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32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28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12</w:t>
      </w:r>
    </w:p>
    <w:p w14:paraId="68DA329C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12727EC" wp14:editId="36337B60">
            <wp:extent cx="792000" cy="540000"/>
            <wp:effectExtent l="0" t="0" r="0" b="0"/>
            <wp:docPr id="495" name="image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3.jpeg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4738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用双手表示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的乘法口诀，下面右图表示的乘法口诀是（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125FAD6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一九得九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五九四十五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九九八十一</w:t>
      </w:r>
    </w:p>
    <w:p w14:paraId="7B8BE8D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如果一根绳子，对折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次后每段长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厘米，那么这根绳子原来长（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）厘米。</w:t>
      </w:r>
    </w:p>
    <w:p w14:paraId="417132B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16</w:t>
      </w:r>
    </w:p>
    <w:p w14:paraId="2EB3547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三、算一算。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19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30BB7B9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直接写出得数。（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238067EF" w14:textId="7E814BA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48</w:t>
      </w:r>
    </w:p>
    <w:p w14:paraId="101FF1C7" w14:textId="387A8DAA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81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49</w:t>
      </w:r>
    </w:p>
    <w:p w14:paraId="348B0A61" w14:textId="2A122908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54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63</w:t>
      </w:r>
    </w:p>
    <w:p w14:paraId="5519EFB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龟兔赛跑。（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5F0E66C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7010E844" wp14:editId="53AB631A">
            <wp:extent cx="4716000" cy="1152000"/>
            <wp:effectExtent l="0" t="0" r="0" b="0"/>
            <wp:docPr id="496" name="image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4.jpeg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471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A6AB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105B396" wp14:editId="02C764DA">
            <wp:extent cx="252000" cy="252000"/>
            <wp:effectExtent l="0" t="0" r="0" b="0"/>
            <wp:docPr id="497" name="image4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5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里填上合适的数字。（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472DAB34" w14:textId="3F08DCA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 xml:space="preserve">　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）</w:t>
      </w:r>
    </w:p>
    <w:p w14:paraId="3E0DBBDD" w14:textId="1C7A2F3E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</w:p>
    <w:p w14:paraId="2FECDC30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小小采购员。（将表格补充完整）（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814"/>
        <w:gridCol w:w="1417"/>
        <w:gridCol w:w="1417"/>
        <w:gridCol w:w="1417"/>
        <w:gridCol w:w="1417"/>
        <w:gridCol w:w="1417"/>
      </w:tblGrid>
      <w:tr w:rsidR="009E0AE2" w14:paraId="4C2534A2" w14:textId="77777777">
        <w:trPr>
          <w:trHeight w:val="1088"/>
          <w:jc w:val="center"/>
        </w:trPr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C7DB2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蔬菜及价格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3040F7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3674AD47" wp14:editId="35284B79">
                  <wp:extent cx="468000" cy="396000"/>
                  <wp:effectExtent l="0" t="0" r="0" b="0"/>
                  <wp:docPr id="554" name="image5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2.jpeg"/>
                          <pic:cNvPicPr/>
                        </pic:nvPicPr>
                        <pic:blipFill>
                          <a:blip r:embed="rId4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39019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每袋</w:t>
            </w:r>
            <w:r w:rsidRPr="001E53B4">
              <w:rPr>
                <w:rFonts w:ascii="Times New Roman" w:eastAsia="宋体" w:hAnsi="宋体"/>
              </w:rPr>
              <w:t>8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000BF3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65E420CB" wp14:editId="7BCB02A7">
                  <wp:extent cx="468000" cy="396000"/>
                  <wp:effectExtent l="0" t="0" r="0" b="0"/>
                  <wp:docPr id="555" name="image5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3.jpeg"/>
                          <pic:cNvPicPr/>
                        </pic:nvPicPr>
                        <pic:blipFill>
                          <a:blip r:embed="rId4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D7455E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每袋</w:t>
            </w:r>
            <w:r w:rsidRPr="001E53B4">
              <w:rPr>
                <w:rFonts w:ascii="Times New Roman" w:eastAsia="宋体" w:hAnsi="宋体"/>
              </w:rPr>
              <w:t>7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8CE3B1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3631CAFD" wp14:editId="2F450B60">
                  <wp:extent cx="468000" cy="432000"/>
                  <wp:effectExtent l="0" t="0" r="0" b="0"/>
                  <wp:docPr id="556" name="image5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4.jpeg"/>
                          <pic:cNvPicPr/>
                        </pic:nvPicPr>
                        <pic:blipFill>
                          <a:blip r:embed="rId4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07CE2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每袋</w:t>
            </w:r>
            <w:r w:rsidRPr="001E53B4">
              <w:rPr>
                <w:rFonts w:ascii="Times New Roman" w:eastAsia="宋体" w:hAnsi="宋体"/>
              </w:rPr>
              <w:t>5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7C6145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06D235F3" wp14:editId="496C571C">
                  <wp:extent cx="468000" cy="432000"/>
                  <wp:effectExtent l="0" t="0" r="0" b="0"/>
                  <wp:docPr id="557" name="image5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5.jpeg"/>
                          <pic:cNvPicPr/>
                        </pic:nvPicPr>
                        <pic:blipFill>
                          <a:blip r:embed="rId4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AC694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每袋</w:t>
            </w:r>
            <w:r w:rsidRPr="001E53B4">
              <w:rPr>
                <w:rFonts w:ascii="Times New Roman" w:eastAsia="宋体" w:hAnsi="宋体"/>
              </w:rPr>
              <w:t>9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4EF6F8" w14:textId="77777777" w:rsidR="001E53B4" w:rsidRPr="001E53B4" w:rsidRDefault="001E53B4" w:rsidP="001E53B4">
            <w:pPr>
              <w:jc w:val="center"/>
              <w:rPr>
                <w:rFonts w:ascii="Times New Roman" w:eastAsia="宋体" w:hAnsi="宋体"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5C56B0FA" wp14:editId="04D03E91">
                  <wp:extent cx="468000" cy="396000"/>
                  <wp:effectExtent l="0" t="0" r="0" b="0"/>
                  <wp:docPr id="558" name="image5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6.jpeg"/>
                          <pic:cNvPicPr/>
                        </pic:nvPicPr>
                        <pic:blipFill>
                          <a:blip r:embed="rId4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657AC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每袋</w:t>
            </w:r>
            <w:r w:rsidRPr="001E53B4">
              <w:rPr>
                <w:rFonts w:ascii="Times New Roman" w:eastAsia="宋体" w:hAnsi="宋体"/>
              </w:rPr>
              <w:t>6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</w:tr>
      <w:tr w:rsidR="009E0AE2" w14:paraId="450FB589" w14:textId="77777777">
        <w:trPr>
          <w:trHeight w:val="323"/>
          <w:jc w:val="center"/>
        </w:trPr>
        <w:tc>
          <w:tcPr>
            <w:tcW w:w="181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1181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买的袋数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E64A7B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7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C40A8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5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D4BF9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C63EC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9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62F9A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6</w:t>
            </w:r>
          </w:p>
        </w:tc>
      </w:tr>
      <w:tr w:rsidR="009E0AE2" w14:paraId="2561A08B" w14:textId="77777777">
        <w:trPr>
          <w:trHeight w:val="323"/>
          <w:jc w:val="center"/>
        </w:trPr>
        <w:tc>
          <w:tcPr>
            <w:tcW w:w="181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B4220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总钱数</w:t>
            </w:r>
            <w:r w:rsidRPr="001E53B4">
              <w:rPr>
                <w:rFonts w:ascii="Times New Roman" w:eastAsia="宋体" w:hAnsi="宋体"/>
              </w:rPr>
              <w:t>/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98D61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56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01963D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35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ED4706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20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CA991C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81</w:t>
            </w: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608F2E" w14:textId="77777777" w:rsidR="009E0AE2" w:rsidRPr="00DD0BE8" w:rsidRDefault="001E53B4" w:rsidP="001E53B4">
            <w:pPr>
              <w:jc w:val="center"/>
              <w:rPr>
                <w:rFonts w:ascii="NEU-HZ" w:hAnsi="NEU-HZ" w:hint="eastAsia"/>
                <w:color w:val="000000" w:themeColor="text1"/>
              </w:rPr>
            </w:pPr>
            <w:r w:rsidRPr="00DD0BE8">
              <w:rPr>
                <w:rFonts w:ascii="Times New Roman" w:eastAsia="宋体" w:hAnsi="宋体"/>
                <w:color w:val="000000" w:themeColor="text1"/>
              </w:rPr>
              <w:t>36</w:t>
            </w:r>
          </w:p>
        </w:tc>
      </w:tr>
    </w:tbl>
    <w:p w14:paraId="2D58BD4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四、按要求做题。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14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061286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画一画，填一填。（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6A57BD5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3FCE8B0" wp14:editId="587781A0">
            <wp:extent cx="1512000" cy="1872000"/>
            <wp:effectExtent l="0" t="0" r="0" b="0"/>
            <wp:docPr id="498" name="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6.jpeg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 xml:space="preserve">　　　　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BB4C138" wp14:editId="60658956">
            <wp:extent cx="1584000" cy="1944000"/>
            <wp:effectExtent l="0" t="0" r="0" b="0"/>
            <wp:docPr id="499" name="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7.jpeg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7050D" w14:textId="5A76C5A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</w:p>
    <w:p w14:paraId="7F598CC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根据乘法表的规律填一填。（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297A8BF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2529C28" wp14:editId="263D844C">
            <wp:extent cx="5868000" cy="936000"/>
            <wp:effectExtent l="0" t="0" r="0" b="0"/>
            <wp:docPr id="500" name="image4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8.jpeg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5868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7EB9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五、解决问题。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27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10F561B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下面这个美丽的图形是由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个三角形组成的，这个图形共有多少条边？（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p w14:paraId="30B3426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1092251" wp14:editId="76763492">
            <wp:extent cx="3204000" cy="864000"/>
            <wp:effectExtent l="0" t="0" r="0" b="0"/>
            <wp:docPr id="501" name="image4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9.jpeg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320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6A8AE" w14:textId="30F961C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（条）［或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（条）］</w:t>
      </w:r>
      <w:r w:rsidRPr="001E53B4">
        <w:rPr>
          <w:rFonts w:ascii="Times New Roman" w:eastAsia="宋体" w:hAnsi="宋体" w:hint="eastAsia"/>
        </w:rPr>
        <w:br w:type="page"/>
      </w:r>
    </w:p>
    <w:p w14:paraId="6281F77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lastRenderedPageBreak/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张这样的桌子需要配多少把椅子？（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p w14:paraId="2EFEC142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FCBB941" wp14:editId="358EC1F7">
            <wp:extent cx="936000" cy="648000"/>
            <wp:effectExtent l="0" t="0" r="0" b="0"/>
            <wp:docPr id="502" name="image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0.jpeg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8C994" w14:textId="18938C3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42</w:t>
      </w:r>
      <w:r w:rsidRPr="00DD0BE8">
        <w:rPr>
          <w:rFonts w:ascii="Arial" w:eastAsia="黑体" w:hAnsi="黑体" w:hint="eastAsia"/>
          <w:b/>
          <w:color w:val="FF0000"/>
        </w:rPr>
        <w:t>（把）［或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42</w:t>
      </w:r>
      <w:r w:rsidRPr="00DD0BE8">
        <w:rPr>
          <w:rFonts w:ascii="Arial" w:eastAsia="黑体" w:hAnsi="黑体" w:hint="eastAsia"/>
          <w:b/>
          <w:color w:val="FF0000"/>
        </w:rPr>
        <w:t>（把）］</w:t>
      </w:r>
    </w:p>
    <w:p w14:paraId="496A335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浩浩已经看了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周，他看了多少页？（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分）</w:t>
      </w:r>
    </w:p>
    <w:p w14:paraId="0A40851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0B3E1EB" wp14:editId="4FEECF42">
            <wp:extent cx="3564000" cy="900000"/>
            <wp:effectExtent l="0" t="0" r="0" b="0"/>
            <wp:docPr id="503" name="image4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1.jpeg"/>
                    <pic:cNvPicPr/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356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FBB0B" w14:textId="7D5AC72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（天）［或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（天）］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64</w:t>
      </w:r>
      <w:r w:rsidRPr="00DD0BE8">
        <w:rPr>
          <w:rFonts w:ascii="Arial" w:eastAsia="黑体" w:hAnsi="黑体" w:hint="eastAsia"/>
          <w:b/>
          <w:color w:val="FF0000"/>
        </w:rPr>
        <w:t>（页）</w:t>
      </w:r>
    </w:p>
    <w:p w14:paraId="6FF78B7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谁钓的鱼多？多几条？（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分）</w:t>
      </w:r>
    </w:p>
    <w:p w14:paraId="06ADE80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791FD7B" wp14:editId="56B61DBE">
            <wp:extent cx="3996000" cy="1008000"/>
            <wp:effectExtent l="0" t="0" r="0" b="0"/>
            <wp:docPr id="504" name="image4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2.jpeg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399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A932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）下面谁的方法是正确的？画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22DB433D" w14:textId="758115D0" w:rsidR="001E53B4" w:rsidRPr="001E53B4" w:rsidRDefault="00000000" w:rsidP="001E53B4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060ABB">
        <w:rPr>
          <w:rFonts w:ascii="Times New Roman" w:eastAsia="宋体" w:hAnsi="宋体"/>
        </w:rPr>
        <w:pict w14:anchorId="45CE29F3">
          <v:shape id="_x0000_s2051" type="#_x0000_t202" style="width:213pt;height:17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7BB397C" w14:textId="77777777" w:rsidR="009E0AE2" w:rsidRDefault="001E53B4">
                  <w:pPr>
                    <w:pStyle w:val="af1"/>
                  </w:pPr>
                  <w:r>
                    <w:t>天天的方法</w:t>
                  </w:r>
                  <w:r>
                    <w:rPr>
                      <w:noProof/>
                    </w:rPr>
                    <w:drawing>
                      <wp:inline distT="0" distB="0" distL="0" distR="0" wp14:anchorId="0E3CEC47" wp14:editId="52410EFF">
                        <wp:extent cx="288000" cy="288000"/>
                        <wp:effectExtent l="0" t="0" r="0" b="0"/>
                        <wp:docPr id="12" name="image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0.jpeg"/>
                                <pic:cNvPicPr/>
                              </pic:nvPicPr>
                              <pic:blipFill>
                                <a:blip r:embed="rId10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8000" cy="28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4992BC1" w14:textId="77777777" w:rsidR="009E0AE2" w:rsidRDefault="001E53B4">
                  <w:pPr>
                    <w:pStyle w:val="af1"/>
                  </w:pPr>
                  <w:r>
                    <w:t>王爷爷钓的鱼：</w:t>
                  </w:r>
                  <w:r>
                    <w:rPr>
                      <w:rFonts w:hint="default"/>
                    </w:rPr>
                    <w:t>9×2=18</w:t>
                  </w:r>
                  <w:r>
                    <w:t>（条）</w:t>
                  </w:r>
                </w:p>
                <w:p w14:paraId="43305F8F" w14:textId="77777777" w:rsidR="009E0AE2" w:rsidRDefault="001E53B4">
                  <w:pPr>
                    <w:pStyle w:val="af1"/>
                  </w:pPr>
                  <w:r>
                    <w:t>李爷爷钓的鱼：</w:t>
                  </w:r>
                  <w:r>
                    <w:rPr>
                      <w:rFonts w:hint="default"/>
                    </w:rPr>
                    <w:t>8×9=72</w:t>
                  </w:r>
                  <w:r>
                    <w:t>（条）</w:t>
                  </w:r>
                </w:p>
                <w:p w14:paraId="31CEBFA0" w14:textId="77777777" w:rsidR="009E0AE2" w:rsidRDefault="001E53B4">
                  <w:pPr>
                    <w:pStyle w:val="af1"/>
                  </w:pPr>
                  <w:r>
                    <w:rPr>
                      <w:rFonts w:hint="default"/>
                    </w:rPr>
                    <w:t>72&gt;18</w:t>
                  </w:r>
                </w:p>
                <w:p w14:paraId="639A2C53" w14:textId="77777777" w:rsidR="009E0AE2" w:rsidRDefault="001E53B4">
                  <w:pPr>
                    <w:pStyle w:val="af1"/>
                  </w:pPr>
                  <w:r>
                    <w:rPr>
                      <w:rFonts w:hint="default"/>
                    </w:rPr>
                    <w:t>72-18=54</w:t>
                  </w:r>
                  <w:r>
                    <w:t>（条）</w:t>
                  </w:r>
                </w:p>
                <w:p w14:paraId="2CA345C5" w14:textId="77777777" w:rsidR="009E0AE2" w:rsidRDefault="001E53B4">
                  <w:pPr>
                    <w:pStyle w:val="af1"/>
                  </w:pPr>
                  <w:r>
                    <w:t>李爷爷钓的鱼多，多</w:t>
                  </w:r>
                  <w:r>
                    <w:rPr>
                      <w:rFonts w:hint="default"/>
                    </w:rPr>
                    <w:t>54</w:t>
                  </w:r>
                  <w:r>
                    <w:t>条。</w:t>
                  </w:r>
                </w:p>
              </w:txbxContent>
            </v:textbox>
            <w10:anchorlock/>
          </v:shape>
        </w:pict>
      </w:r>
      <w:r w:rsidR="001E53B4" w:rsidRPr="001E53B4">
        <w:rPr>
          <w:rFonts w:ascii="Times New Roman" w:eastAsia="宋体" w:hAnsi="宋体" w:hint="eastAsia"/>
        </w:rPr>
        <w:ptab w:relativeTo="margin" w:alignment="right" w:leader="none"/>
      </w:r>
      <w:r>
        <w:rPr>
          <w:rFonts w:ascii="Times New Roman" w:eastAsia="宋体" w:hAnsi="宋体" w:hint="eastAsia"/>
        </w:rPr>
      </w:r>
      <w:r w:rsidR="00060ABB">
        <w:rPr>
          <w:rFonts w:ascii="Times New Roman" w:eastAsia="宋体" w:hAnsi="宋体"/>
        </w:rPr>
        <w:pict w14:anchorId="66E18DAE">
          <v:shape id="_x0000_s2050" type="#_x0000_t202" style="width:213pt;height:17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5061C9A1" w14:textId="77777777" w:rsidR="009E0AE2" w:rsidRDefault="001E53B4">
                  <w:pPr>
                    <w:pStyle w:val="af1"/>
                  </w:pPr>
                  <w:r>
                    <w:t>亮亮的方法</w:t>
                  </w:r>
                  <w:r>
                    <w:rPr>
                      <w:rFonts w:hint="default"/>
                      <w:color w:val="ABD8DA"/>
                    </w:rPr>
                    <w:t>√</w:t>
                  </w:r>
                </w:p>
                <w:p w14:paraId="528118F4" w14:textId="77777777" w:rsidR="009E0AE2" w:rsidRDefault="001E53B4">
                  <w:pPr>
                    <w:pStyle w:val="af1"/>
                  </w:pPr>
                  <w:r>
                    <w:t>上午钓的鱼：</w:t>
                  </w:r>
                  <w:r>
                    <w:rPr>
                      <w:rFonts w:hint="default"/>
                    </w:rPr>
                    <w:t>9&gt;8</w:t>
                  </w:r>
                </w:p>
                <w:p w14:paraId="3DA71EF5" w14:textId="77777777" w:rsidR="009E0AE2" w:rsidRDefault="001E53B4">
                  <w:pPr>
                    <w:pStyle w:val="af1"/>
                  </w:pPr>
                  <w:r>
                    <w:t>下午钓的鱼：</w:t>
                  </w:r>
                  <w:r>
                    <w:rPr>
                      <w:rFonts w:hint="default"/>
                    </w:rPr>
                    <w:t>9=9</w:t>
                  </w:r>
                </w:p>
                <w:p w14:paraId="4F5B806F" w14:textId="77777777" w:rsidR="009E0AE2" w:rsidRDefault="001E53B4">
                  <w:pPr>
                    <w:pStyle w:val="af1"/>
                  </w:pPr>
                  <w:r>
                    <w:rPr>
                      <w:rFonts w:hint="default"/>
                    </w:rPr>
                    <w:t>9-8=1</w:t>
                  </w:r>
                  <w:r>
                    <w:t>（条）</w:t>
                  </w:r>
                </w:p>
                <w:p w14:paraId="045AFD97" w14:textId="77777777" w:rsidR="009E0AE2" w:rsidRDefault="001E53B4">
                  <w:pPr>
                    <w:pStyle w:val="af1"/>
                  </w:pPr>
                  <w:r>
                    <w:t>王爷爷钓的鱼多，多</w:t>
                  </w:r>
                  <w:r>
                    <w:rPr>
                      <w:rFonts w:hint="default"/>
                    </w:rPr>
                    <w:t>1</w:t>
                  </w:r>
                  <w:r>
                    <w:t>条。</w:t>
                  </w:r>
                </w:p>
              </w:txbxContent>
            </v:textbox>
            <w10:anchorlock/>
          </v:shape>
        </w:pict>
      </w:r>
    </w:p>
    <w:p w14:paraId="50AF445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）你能把错误的方法改正吗？在下面写一写吧！（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分）</w:t>
      </w:r>
    </w:p>
    <w:p w14:paraId="6EDE8F61" w14:textId="105A048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王爷爷钓的鱼：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18</w:t>
      </w:r>
      <w:r w:rsidRPr="00DD0BE8">
        <w:rPr>
          <w:rFonts w:ascii="Arial" w:eastAsia="黑体" w:hAnsi="黑体" w:hint="eastAsia"/>
          <w:b/>
          <w:color w:val="FF0000"/>
        </w:rPr>
        <w:t>（条）</w:t>
      </w:r>
    </w:p>
    <w:p w14:paraId="6B2F7625" w14:textId="33F1FCFB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李爷爷钓的鱼：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9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17</w:t>
      </w:r>
      <w:r w:rsidRPr="00DD0BE8">
        <w:rPr>
          <w:rFonts w:ascii="Arial" w:eastAsia="黑体" w:hAnsi="黑体" w:hint="eastAsia"/>
          <w:b/>
          <w:color w:val="FF0000"/>
        </w:rPr>
        <w:t>（条）</w:t>
      </w:r>
    </w:p>
    <w:p w14:paraId="16D457AA" w14:textId="602022E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18&gt;17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17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（条）</w:t>
      </w:r>
    </w:p>
    <w:p w14:paraId="6B33CFB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王爷爷钓的鱼多，多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条。</w:t>
      </w:r>
      <w:r w:rsidRPr="001E53B4">
        <w:rPr>
          <w:rFonts w:ascii="Times New Roman" w:eastAsia="宋体" w:hAnsi="宋体" w:hint="eastAsia"/>
        </w:rPr>
        <w:br w:type="page"/>
      </w:r>
    </w:p>
    <w:p w14:paraId="3DB4EA8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1E53B4">
        <w:rPr>
          <w:rFonts w:ascii="Times New Roman" w:eastAsia="宋体" w:hAnsi="宋体" w:hint="eastAsia"/>
          <w:b/>
          <w:sz w:val="42"/>
          <w:szCs w:val="42"/>
        </w:rPr>
        <w:lastRenderedPageBreak/>
        <w:t>第八单元测试卷</w:t>
      </w:r>
    </w:p>
    <w:p w14:paraId="60966D33" w14:textId="77777777" w:rsidR="009E0AE2" w:rsidRDefault="001E53B4" w:rsidP="001E53B4">
      <w:pPr>
        <w:jc w:val="center"/>
        <w:rPr>
          <w:rFonts w:hint="eastAsia"/>
        </w:rPr>
      </w:pPr>
      <w:r w:rsidRPr="001E53B4">
        <w:rPr>
          <w:rFonts w:ascii="Times New Roman" w:eastAsia="楷体" w:hAnsi="楷体" w:hint="eastAsia"/>
        </w:rPr>
        <w:t>时间：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楷体" w:hAnsi="楷体" w:hint="eastAsia"/>
        </w:rPr>
        <w:t>分钟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楷体" w:hAnsi="楷体" w:hint="eastAsia"/>
        </w:rPr>
        <w:t>满分：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378"/>
        <w:gridCol w:w="1378"/>
        <w:gridCol w:w="1378"/>
        <w:gridCol w:w="1378"/>
        <w:gridCol w:w="1378"/>
        <w:gridCol w:w="710"/>
      </w:tblGrid>
      <w:tr w:rsidR="009E0AE2" w14:paraId="4459EFA8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E818CB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0BE05D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AB279A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1B144A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E63074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DD9640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D9F35D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9E0AE2" w14:paraId="46B2F102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4BD4B3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2BC611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5A81B9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2F6050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8EA931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FD8543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EE0140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59D4B4C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一、填一填。</w:t>
      </w:r>
      <w:r w:rsidRPr="00DD0BE8">
        <w:rPr>
          <w:rFonts w:ascii="Times New Roman" w:eastAsia="宋体" w:hAnsi="宋体" w:hint="eastAsia"/>
          <w:color w:val="000000" w:themeColor="text1"/>
        </w:rPr>
        <w:t>（每空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分，共</w:t>
      </w:r>
      <w:r w:rsidRPr="00DD0BE8">
        <w:rPr>
          <w:rFonts w:ascii="Times New Roman" w:eastAsia="宋体" w:hAnsi="宋体"/>
          <w:color w:val="000000" w:themeColor="text1"/>
        </w:rPr>
        <w:t>20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50279147" w14:textId="0CAD77C3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由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四（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九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）三十六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可得</w:t>
      </w:r>
      <w:r w:rsidRPr="001E53B4">
        <w:rPr>
          <w:rFonts w:ascii="Times New Roman" w:eastAsia="宋体" w:hAnsi="宋体"/>
        </w:rPr>
        <w:t>36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18FD34F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一件上衣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>元，一副手套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元，一件上衣的价钱是一副手套价钱的（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）倍。</w:t>
      </w:r>
    </w:p>
    <w:p w14:paraId="44E608AD" w14:textId="610C2295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被除数是</w:t>
      </w:r>
      <w:r w:rsidRPr="001E53B4">
        <w:rPr>
          <w:rFonts w:ascii="Times New Roman" w:eastAsia="宋体" w:hAnsi="宋体"/>
        </w:rPr>
        <w:t>54</w:t>
      </w:r>
      <w:r w:rsidRPr="001E53B4">
        <w:rPr>
          <w:rFonts w:ascii="Times New Roman" w:eastAsia="宋体" w:hAnsi="宋体" w:hint="eastAsia"/>
        </w:rPr>
        <w:t>，除数是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，除法算式是（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54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），商是（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7E7B4FB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60536C2" wp14:editId="4112958E">
            <wp:extent cx="2700000" cy="684000"/>
            <wp:effectExtent l="0" t="0" r="0" b="0"/>
            <wp:docPr id="505" name="image4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3.jpeg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6DCC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如图所示，每次圈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10043C7" wp14:editId="0234DEF2">
            <wp:extent cx="252000" cy="216000"/>
            <wp:effectExtent l="0" t="0" r="0" b="0"/>
            <wp:docPr id="506" name="image4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4.jpeg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，可以圈（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）次；若圈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次可以圈完，每次应圈（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1599F7D" wp14:editId="26485EE1">
            <wp:extent cx="252000" cy="216000"/>
            <wp:effectExtent l="0" t="0" r="0" b="0"/>
            <wp:docPr id="507" name="image4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5.jpeg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。</w:t>
      </w:r>
    </w:p>
    <w:p w14:paraId="4B1F63E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把图中的式子按结果排一排。</w:t>
      </w:r>
    </w:p>
    <w:p w14:paraId="0E477613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16CAE83" wp14:editId="016FAA17">
            <wp:extent cx="5076000" cy="576000"/>
            <wp:effectExtent l="0" t="0" r="0" b="0"/>
            <wp:docPr id="508" name="image4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6.jpeg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96761" w14:textId="4B45D64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18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72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28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35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36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1E53B4">
        <w:rPr>
          <w:rFonts w:ascii="Times New Roman" w:eastAsia="宋体" w:hAnsi="宋体"/>
          <w:color w:val="FF0000"/>
        </w:rPr>
        <w:t>24</w:t>
      </w:r>
      <w:r w:rsidR="00060ABB" w:rsidRPr="00DD0BE8">
        <w:rPr>
          <w:rFonts w:ascii="Times New Roman" w:eastAsia="宋体" w:hAnsi="宋体" w:hint="eastAsia"/>
          <w:color w:val="000000" w:themeColor="text1"/>
        </w:rPr>
        <w:t>÷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404FE21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某烤鸭炉可以同时烤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只鸭子，要烤</w:t>
      </w:r>
      <w:r w:rsidRPr="001E53B4">
        <w:rPr>
          <w:rFonts w:ascii="Times New Roman" w:eastAsia="宋体" w:hAnsi="宋体"/>
        </w:rPr>
        <w:t>48</w:t>
      </w:r>
      <w:r w:rsidRPr="001E53B4">
        <w:rPr>
          <w:rFonts w:ascii="Times New Roman" w:eastAsia="宋体" w:hAnsi="宋体" w:hint="eastAsia"/>
        </w:rPr>
        <w:t>只鸭子需要烤（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）次，（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）次可以烤完</w:t>
      </w:r>
      <w:r w:rsidRPr="001E53B4">
        <w:rPr>
          <w:rFonts w:ascii="Times New Roman" w:eastAsia="宋体" w:hAnsi="宋体"/>
        </w:rPr>
        <w:t>56</w:t>
      </w:r>
      <w:r w:rsidRPr="001E53B4">
        <w:rPr>
          <w:rFonts w:ascii="Times New Roman" w:eastAsia="宋体" w:hAnsi="宋体" w:hint="eastAsia"/>
        </w:rPr>
        <w:t>只鸭子。</w:t>
      </w:r>
    </w:p>
    <w:p w14:paraId="53A1246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花店里有</w:t>
      </w:r>
      <w:r w:rsidRPr="001E53B4">
        <w:rPr>
          <w:rFonts w:ascii="Times New Roman" w:eastAsia="宋体" w:hAnsi="宋体"/>
        </w:rPr>
        <w:t>45</w:t>
      </w:r>
      <w:r w:rsidRPr="001E53B4">
        <w:rPr>
          <w:rFonts w:ascii="Times New Roman" w:eastAsia="宋体" w:hAnsi="宋体" w:hint="eastAsia"/>
        </w:rPr>
        <w:t>枝月季花，每个花瓶插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枝，需要（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）个花瓶；如果每个花瓶插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枝，那么至少还需要增加（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）枝月季花才能正好插完。</w:t>
      </w:r>
    </w:p>
    <w:p w14:paraId="67FE8F6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8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米米和浩浩一起折星星，米米折了</w:t>
      </w:r>
      <w:r w:rsidRPr="001E53B4">
        <w:rPr>
          <w:rFonts w:ascii="Times New Roman" w:eastAsia="宋体" w:hAnsi="宋体"/>
        </w:rPr>
        <w:t>21</w:t>
      </w:r>
      <w:r w:rsidRPr="001E53B4">
        <w:rPr>
          <w:rFonts w:ascii="Times New Roman" w:eastAsia="宋体" w:hAnsi="宋体" w:hint="eastAsia"/>
        </w:rPr>
        <w:t>颗星星，是浩浩折的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倍。浩浩折了（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）颗星星。</w:t>
      </w:r>
    </w:p>
    <w:p w14:paraId="2BCF882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9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幼猫每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时需要喂食一次，一天（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时）需要喂食（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）次。</w:t>
      </w:r>
    </w:p>
    <w:p w14:paraId="53A6388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10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小明买了一些铅笔分给朋友，买来的铅笔的支数比</w:t>
      </w:r>
      <w:r w:rsidRPr="001E53B4">
        <w:rPr>
          <w:rFonts w:ascii="Times New Roman" w:eastAsia="宋体" w:hAnsi="宋体"/>
        </w:rPr>
        <w:t>30</w:t>
      </w:r>
      <w:r w:rsidRPr="001E53B4">
        <w:rPr>
          <w:rFonts w:ascii="Times New Roman" w:eastAsia="宋体" w:hAnsi="宋体" w:hint="eastAsia"/>
        </w:rPr>
        <w:t>支多，比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>支少。每个朋友分得的铅笔支数和朋友个数一样多，小明买了（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）支铅笔。</w:t>
      </w:r>
    </w:p>
    <w:p w14:paraId="2AD4358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二、选一选。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（填序号）（共</w:t>
      </w:r>
      <w:r w:rsidRPr="00DD0BE8">
        <w:rPr>
          <w:rFonts w:ascii="Times New Roman" w:eastAsia="宋体" w:hAnsi="宋体"/>
          <w:color w:val="000000" w:themeColor="text1"/>
        </w:rPr>
        <w:t>10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2A16D171" w14:textId="6C854EB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18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，这个算式不能表示（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86D9B8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里面有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2</w:t>
      </w:r>
    </w:p>
    <w:p w14:paraId="2FF3EB0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个桃子，每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个一份，可以分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份</w:t>
      </w:r>
    </w:p>
    <w:p w14:paraId="3B8C176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把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个苹果平均放在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个盘子里，每盘放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个苹果</w:t>
      </w:r>
    </w:p>
    <w:p w14:paraId="0869A1AF" w14:textId="3BC585A9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根据（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）可以直接写出</w:t>
      </w:r>
      <w:r w:rsidRPr="001E53B4">
        <w:rPr>
          <w:rFonts w:ascii="Times New Roman" w:eastAsia="宋体" w:hAnsi="宋体"/>
        </w:rPr>
        <w:t>36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的商。</w:t>
      </w:r>
    </w:p>
    <w:p w14:paraId="576C67F3" w14:textId="1BC4EEE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13</w:t>
      </w:r>
    </w:p>
    <w:p w14:paraId="74DCCA0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一道除法算式中，被除数是除数的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倍，被除数是商的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倍，这道除法算式是（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553ED524" w14:textId="60C0611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48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48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</w:rPr>
        <w:t>48</w:t>
      </w:r>
    </w:p>
    <w:p w14:paraId="6683B04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萱萱要看一本故事书，计划每天看相同的页数。她算了算，无论是看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天还是看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天，都能正好看完。猜一猜，这本故事书可能有（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）页。</w:t>
      </w:r>
    </w:p>
    <w:p w14:paraId="650D6FD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24</w:t>
      </w:r>
    </w:p>
    <w:p w14:paraId="4F88C78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琪琪用</w:t>
      </w:r>
      <w:r w:rsidRPr="001E53B4">
        <w:rPr>
          <w:rFonts w:ascii="Times New Roman" w:eastAsia="宋体" w:hAnsi="宋体"/>
        </w:rPr>
        <w:t>24</w:t>
      </w:r>
      <w:r w:rsidRPr="001E53B4">
        <w:rPr>
          <w:rFonts w:ascii="Times New Roman" w:eastAsia="宋体" w:hAnsi="宋体" w:hint="eastAsia"/>
        </w:rPr>
        <w:t>元买同一种食品，正好用完，她买的不可能是（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D5C3F6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3DCE74F" wp14:editId="3CA288F5">
            <wp:extent cx="1944000" cy="756000"/>
            <wp:effectExtent l="0" t="0" r="0" b="0"/>
            <wp:docPr id="509" name="image4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7.jpeg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8D0F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 w:hint="eastAsia"/>
        </w:rPr>
        <w:t>饼干</w:t>
      </w:r>
    </w:p>
    <w:p w14:paraId="72768F2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 w:hint="eastAsia"/>
        </w:rPr>
        <w:t>巧克力</w:t>
      </w:r>
    </w:p>
    <w:p w14:paraId="495F37D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 w:hint="eastAsia"/>
        </w:rPr>
        <w:t>水果糖</w:t>
      </w:r>
    </w:p>
    <w:p w14:paraId="64EF11F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三、算一算。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20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2922F0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直接写出得数。（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7D227BF3" w14:textId="7C6E0F19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32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 xml:space="preserve"> 20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 xml:space="preserve"> 54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9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 xml:space="preserve">　　</w:t>
      </w:r>
      <w:r w:rsidRPr="001E53B4">
        <w:rPr>
          <w:rFonts w:ascii="Times New Roman" w:eastAsia="宋体" w:hAnsi="宋体"/>
        </w:rPr>
        <w:t xml:space="preserve"> 45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</w:p>
    <w:p w14:paraId="2EFA0EC4" w14:textId="4FD3CD6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lastRenderedPageBreak/>
        <w:t>15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3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36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7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24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</w:p>
    <w:p w14:paraId="4A1547D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　　）里最大能填几？（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2D723716" w14:textId="77B4F93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4&lt;25</w:t>
      </w:r>
      <w:r w:rsidRPr="001E53B4">
        <w:rPr>
          <w:rFonts w:ascii="Times New Roman" w:eastAsia="宋体" w:hAnsi="宋体" w:hint="eastAsia"/>
        </w:rPr>
        <w:t xml:space="preserve">　　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8&lt;20</w:t>
      </w:r>
      <w:r w:rsidRPr="001E53B4">
        <w:rPr>
          <w:rFonts w:ascii="Times New Roman" w:eastAsia="宋体" w:hAnsi="宋体" w:hint="eastAsia"/>
        </w:rPr>
        <w:t xml:space="preserve">　　　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7&lt;65</w:t>
      </w:r>
    </w:p>
    <w:p w14:paraId="11B80603" w14:textId="46CB50F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&lt;70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&lt;29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50&gt;9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5BCB4B59" w14:textId="02BC935F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1E53B4">
        <w:rPr>
          <w:rFonts w:ascii="Times New Roman" w:eastAsia="宋体" w:hAnsi="宋体" w:hint="eastAsia"/>
        </w:rPr>
        <w:t>里填上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/>
        </w:rPr>
        <w:t>&gt;</w:t>
      </w:r>
      <w:r w:rsidRPr="001E53B4">
        <w:rPr>
          <w:rFonts w:ascii="Times New Roman" w:eastAsia="宋体" w:hAnsi="Times New Roman" w:cs="Times New Roman" w:hint="eastAsia"/>
        </w:rPr>
        <w:t>”“</w:t>
      </w:r>
      <w:r w:rsidRPr="001E53B4">
        <w:rPr>
          <w:rFonts w:ascii="Times New Roman" w:eastAsia="宋体" w:hAnsi="宋体"/>
        </w:rPr>
        <w:t>&lt;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或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21168042" w14:textId="35515CC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27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36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="00060ABB" w:rsidRPr="00DD0BE8">
        <w:rPr>
          <w:rFonts w:ascii="Times New Roman" w:eastAsia="宋体" w:hAnsi="宋体" w:hint="eastAsia"/>
          <w:color w:val="000000" w:themeColor="text1"/>
        </w:rPr>
        <w:t>＝</w:t>
      </w:r>
      <w:r w:rsidRPr="001E53B4">
        <w:rPr>
          <w:rFonts w:ascii="Times New Roman" w:eastAsia="宋体" w:hAnsi="宋体"/>
        </w:rPr>
        <w:t>2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40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48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8</w:t>
      </w:r>
    </w:p>
    <w:p w14:paraId="77431F2B" w14:textId="0D5F2354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16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17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&lt;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Times New Roman" w:cs="Times New Roman"/>
          <w:sz w:val="42"/>
          <w:szCs w:val="42"/>
        </w:rPr>
        <w:t>○</w:t>
      </w:r>
      <w:r w:rsidRPr="00DD0BE8">
        <w:rPr>
          <w:rFonts w:ascii="Times New Roman" w:eastAsia="宋体" w:hAnsi="宋体"/>
          <w:color w:val="000000" w:themeColor="text1"/>
        </w:rPr>
        <w:t>&gt;</w:t>
      </w:r>
      <w:r w:rsidRPr="001E53B4">
        <w:rPr>
          <w:rFonts w:ascii="Times New Roman" w:eastAsia="宋体" w:hAnsi="宋体"/>
        </w:rPr>
        <w:t>20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/>
        </w:rPr>
        <w:t>5</w:t>
      </w:r>
    </w:p>
    <w:p w14:paraId="650FA17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四、按要求做题。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12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23B335C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老鹰捉小鸡。（连一连）（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2D22759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26CFA61" wp14:editId="69CE3573">
            <wp:extent cx="4248000" cy="1296000"/>
            <wp:effectExtent l="0" t="0" r="0" b="0"/>
            <wp:docPr id="510" name="image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8.jpeg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7314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>个足球，平均分成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>组，怎样分？请你画一画。（用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代替足球）（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14FB16F7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6E5714B" wp14:editId="4B380F08">
            <wp:extent cx="5400000" cy="864000"/>
            <wp:effectExtent l="0" t="0" r="0" b="0"/>
            <wp:docPr id="511" name="image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9.jpeg"/>
                    <pic:cNvPicPr/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CB9D9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略</w:t>
      </w:r>
    </w:p>
    <w:p w14:paraId="2062BBE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五、解决问题。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38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06CF99B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0A57601" wp14:editId="26ACE4DF">
            <wp:extent cx="3132000" cy="612000"/>
            <wp:effectExtent l="0" t="0" r="0" b="0"/>
            <wp:docPr id="512" name="image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0.jpeg"/>
                    <pic:cNvPicPr/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89A34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）商店促销，每买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把尺子赠送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块橡皮。商店赠送了李老师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块橡皮，李老师至少买了多少把尺子？（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2D50BAD9" w14:textId="05BBF0F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（把）［或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30</w:t>
      </w:r>
      <w:r w:rsidRPr="00DD0BE8">
        <w:rPr>
          <w:rFonts w:ascii="Arial" w:eastAsia="黑体" w:hAnsi="黑体" w:hint="eastAsia"/>
          <w:b/>
          <w:color w:val="FF0000"/>
        </w:rPr>
        <w:t>（把）］</w:t>
      </w:r>
    </w:p>
    <w:p w14:paraId="0D1CD74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）天天买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支笔花的钱和王老师买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把尺子花的钱一样多，一支笔多少钱？（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267B5400" w14:textId="045CF6C6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DD0BE8">
        <w:rPr>
          <w:rFonts w:ascii="Arial" w:eastAsia="黑体" w:hAnsi="黑体" w:hint="eastAsia"/>
          <w:b/>
          <w:color w:val="FF0000"/>
        </w:rPr>
        <w:t>（元）［或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24</w:t>
      </w:r>
      <w:r w:rsidRPr="00DD0BE8">
        <w:rPr>
          <w:rFonts w:ascii="Arial" w:eastAsia="黑体" w:hAnsi="黑体" w:hint="eastAsia"/>
          <w:b/>
          <w:color w:val="FF0000"/>
        </w:rPr>
        <w:t>（元）］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24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（元）</w:t>
      </w:r>
    </w:p>
    <w:p w14:paraId="645246F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有</w:t>
      </w:r>
      <w:r w:rsidRPr="001E53B4">
        <w:rPr>
          <w:rFonts w:ascii="Times New Roman" w:eastAsia="宋体" w:hAnsi="宋体"/>
        </w:rPr>
        <w:t>54</w:t>
      </w:r>
      <w:r w:rsidRPr="001E53B4">
        <w:rPr>
          <w:rFonts w:ascii="Times New Roman" w:eastAsia="宋体" w:hAnsi="宋体" w:hint="eastAsia"/>
        </w:rPr>
        <w:t>位游客乘车，需要多少辆这种车？（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p w14:paraId="437A1A3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1D5170D" wp14:editId="76E237F8">
            <wp:extent cx="972000" cy="720000"/>
            <wp:effectExtent l="0" t="0" r="0" b="0"/>
            <wp:docPr id="513" name="image5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1.jpeg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CCD08" w14:textId="7510B2B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54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（辆）</w:t>
      </w:r>
    </w:p>
    <w:p w14:paraId="23627AF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明年妈妈的年龄是女儿的几倍？（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1413D4A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F8A14A9" wp14:editId="4F478311">
            <wp:extent cx="3600000" cy="576000"/>
            <wp:effectExtent l="0" t="0" r="0" b="0"/>
            <wp:docPr id="514" name="image5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2.jpeg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30295" w14:textId="5619C9F0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今年妈妈的年龄：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32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39</w:t>
      </w:r>
      <w:r w:rsidRPr="00DD0BE8">
        <w:rPr>
          <w:rFonts w:ascii="Arial" w:eastAsia="黑体" w:hAnsi="黑体" w:hint="eastAsia"/>
          <w:b/>
          <w:color w:val="FF0000"/>
        </w:rPr>
        <w:t>（岁）</w:t>
      </w:r>
    </w:p>
    <w:p w14:paraId="5516F322" w14:textId="14B99A1F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明年妈妈的年龄：</w:t>
      </w:r>
      <w:r w:rsidRPr="001E53B4">
        <w:rPr>
          <w:rFonts w:ascii="Times New Roman" w:eastAsia="宋体" w:hAnsi="宋体"/>
          <w:color w:val="FF0000"/>
        </w:rPr>
        <w:t>39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40</w:t>
      </w:r>
      <w:r w:rsidRPr="00DD0BE8">
        <w:rPr>
          <w:rFonts w:ascii="Arial" w:eastAsia="黑体" w:hAnsi="黑体" w:hint="eastAsia"/>
          <w:b/>
          <w:color w:val="FF0000"/>
        </w:rPr>
        <w:t>（岁）</w:t>
      </w:r>
    </w:p>
    <w:p w14:paraId="6C7A337E" w14:textId="47308859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明年女儿的年龄：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8</w:t>
      </w:r>
      <w:r w:rsidRPr="00DD0BE8">
        <w:rPr>
          <w:rFonts w:ascii="Arial" w:eastAsia="黑体" w:hAnsi="黑体" w:hint="eastAsia"/>
          <w:b/>
          <w:color w:val="FF0000"/>
        </w:rPr>
        <w:t>（岁）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40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</w:p>
    <w:p w14:paraId="2716684E" w14:textId="77777777" w:rsidR="009E0AE2" w:rsidRDefault="001E53B4" w:rsidP="001E53B4">
      <w:pPr>
        <w:rPr>
          <w:rFonts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57BFDB1" wp14:editId="00C032F7">
            <wp:extent cx="540000" cy="360000"/>
            <wp:effectExtent l="0" t="0" r="0" b="0"/>
            <wp:docPr id="515" name="image5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3.jpeg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的数量是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86FE207" wp14:editId="273F1E82">
            <wp:extent cx="360000" cy="360000"/>
            <wp:effectExtent l="0" t="0" r="0" b="0"/>
            <wp:docPr id="516" name="image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4.jpeg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倍，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B8218C0" wp14:editId="08FC4815">
            <wp:extent cx="360000" cy="360000"/>
            <wp:effectExtent l="0" t="0" r="0" b="0"/>
            <wp:docPr id="517" name="image5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5.jpeg"/>
                    <pic:cNvPicPr/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的价格是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166084C" wp14:editId="52592E10">
            <wp:extent cx="540000" cy="360000"/>
            <wp:effectExtent l="0" t="0" r="0" b="0"/>
            <wp:docPr id="518" name="image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6.jpeg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倍。（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宋体" w:hint="eastAsia"/>
        </w:rPr>
        <w:t>分）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701"/>
        <w:gridCol w:w="1701"/>
        <w:gridCol w:w="1701"/>
        <w:gridCol w:w="1701"/>
      </w:tblGrid>
      <w:tr w:rsidR="009E0AE2" w14:paraId="31422D15" w14:textId="77777777">
        <w:trPr>
          <w:trHeight w:val="705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AC31C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lastRenderedPageBreak/>
              <w:t>物品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FF91E3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42490F94" wp14:editId="07E76C99">
                  <wp:extent cx="360000" cy="360000"/>
                  <wp:effectExtent l="0" t="0" r="0" b="0"/>
                  <wp:docPr id="559" name="image5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7.jpeg"/>
                          <pic:cNvPicPr/>
                        </pic:nvPicPr>
                        <pic:blipFill>
                          <a:blip r:embed="rId4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8C9A7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543DD62A" wp14:editId="634DE604">
                  <wp:extent cx="540000" cy="360000"/>
                  <wp:effectExtent l="0" t="0" r="0" b="0"/>
                  <wp:docPr id="560" name="image5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8.jpeg"/>
                          <pic:cNvPicPr/>
                        </pic:nvPicPr>
                        <pic:blipFill>
                          <a:blip r:embed="rId4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0DA6E2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3E7E22B6" wp14:editId="0806723E">
                  <wp:extent cx="360000" cy="360000"/>
                  <wp:effectExtent l="0" t="0" r="0" b="0"/>
                  <wp:docPr id="561" name="image5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9.jpeg"/>
                          <pic:cNvPicPr/>
                        </pic:nvPicPr>
                        <pic:blipFill>
                          <a:blip r:embed="rId4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C81107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noProof/>
              </w:rPr>
              <w:drawing>
                <wp:inline distT="0" distB="0" distL="0" distR="0" wp14:anchorId="7A596AFE" wp14:editId="536A947F">
                  <wp:extent cx="612000" cy="360000"/>
                  <wp:effectExtent l="0" t="0" r="0" b="0"/>
                  <wp:docPr id="562" name="image5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0.jpeg"/>
                          <pic:cNvPicPr/>
                        </pic:nvPicPr>
                        <pic:blipFill>
                          <a:blip r:embed="rId4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AE2" w14:paraId="2C046BB0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C85BEA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价格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7AFF5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DD0BE8">
              <w:rPr>
                <w:rFonts w:ascii="Arial" w:eastAsia="黑体" w:hAnsi="黑体" w:hint="eastAsia"/>
                <w:b/>
                <w:color w:val="FF0000"/>
              </w:rPr>
              <w:t>每根</w:t>
            </w:r>
            <w:r w:rsidRPr="001E53B4">
              <w:rPr>
                <w:rFonts w:ascii="Times New Roman" w:eastAsia="宋体" w:hAnsi="宋体"/>
                <w:color w:val="FF0000"/>
              </w:rPr>
              <w:t>16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元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A1A210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每个</w:t>
            </w:r>
            <w:r w:rsidRPr="001E53B4">
              <w:rPr>
                <w:rFonts w:ascii="Times New Roman" w:eastAsia="宋体" w:hAnsi="宋体"/>
              </w:rPr>
              <w:t>8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D31F59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每个</w:t>
            </w:r>
            <w:r w:rsidRPr="001E53B4">
              <w:rPr>
                <w:rFonts w:ascii="Times New Roman" w:eastAsia="宋体" w:hAnsi="宋体"/>
              </w:rPr>
              <w:t>40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66638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每筒</w:t>
            </w:r>
            <w:r w:rsidRPr="001E53B4">
              <w:rPr>
                <w:rFonts w:ascii="Times New Roman" w:eastAsia="宋体" w:hAnsi="宋体"/>
              </w:rPr>
              <w:t>24</w:t>
            </w:r>
            <w:r w:rsidRPr="001E53B4">
              <w:rPr>
                <w:rFonts w:ascii="Times New Roman" w:eastAsia="宋体" w:hAnsi="宋体" w:hint="eastAsia"/>
              </w:rPr>
              <w:t>元</w:t>
            </w:r>
          </w:p>
        </w:tc>
      </w:tr>
      <w:tr w:rsidR="009E0AE2" w14:paraId="47A5BABD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A40346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 w:hint="eastAsia"/>
              </w:rPr>
              <w:t>数量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1E611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12</w:t>
            </w:r>
            <w:r w:rsidRPr="001E53B4">
              <w:rPr>
                <w:rFonts w:ascii="Times New Roman" w:eastAsia="宋体" w:hAnsi="宋体" w:hint="eastAsia"/>
              </w:rPr>
              <w:t>根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7F357F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18</w:t>
            </w:r>
            <w:r w:rsidRPr="001E53B4">
              <w:rPr>
                <w:rFonts w:ascii="Times New Roman" w:eastAsia="宋体" w:hAnsi="宋体" w:hint="eastAsia"/>
              </w:rPr>
              <w:t>个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344571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  <w:color w:val="FF0000"/>
              </w:rPr>
              <w:t>3</w:t>
            </w:r>
            <w:r w:rsidRPr="00DD0BE8">
              <w:rPr>
                <w:rFonts w:ascii="Arial" w:eastAsia="黑体" w:hAnsi="黑体" w:hint="eastAsia"/>
                <w:b/>
                <w:color w:val="FF0000"/>
              </w:rPr>
              <w:t>个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58E714" w14:textId="77777777" w:rsidR="009E0AE2" w:rsidRDefault="001E53B4" w:rsidP="001E53B4">
            <w:pPr>
              <w:jc w:val="center"/>
              <w:rPr>
                <w:rFonts w:hint="eastAsia"/>
              </w:rPr>
            </w:pPr>
            <w:r w:rsidRPr="001E53B4">
              <w:rPr>
                <w:rFonts w:ascii="Times New Roman" w:eastAsia="宋体" w:hAnsi="宋体"/>
              </w:rPr>
              <w:t>4</w:t>
            </w:r>
            <w:r w:rsidRPr="001E53B4">
              <w:rPr>
                <w:rFonts w:ascii="Times New Roman" w:eastAsia="宋体" w:hAnsi="宋体" w:hint="eastAsia"/>
              </w:rPr>
              <w:t>筒</w:t>
            </w:r>
          </w:p>
        </w:tc>
      </w:tr>
    </w:tbl>
    <w:p w14:paraId="3BF9C1A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）请根据信息，把上表补充完整。（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7786C0B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ACFC0A7" wp14:editId="4F1E8B74">
            <wp:extent cx="360000" cy="360000"/>
            <wp:effectExtent l="0" t="0" r="0" b="0"/>
            <wp:docPr id="519" name="image5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7.jpeg"/>
                    <pic:cNvPicPr/>
                  </pic:nvPicPr>
                  <pic:blipFill>
                    <a:blip r:embed="rId47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的价格是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1D8B13D" wp14:editId="511451AB">
            <wp:extent cx="540000" cy="360000"/>
            <wp:effectExtent l="0" t="0" r="0" b="0"/>
            <wp:docPr id="520" name="image5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8.jpeg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的几倍？（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分）</w:t>
      </w:r>
    </w:p>
    <w:p w14:paraId="079CFEC9" w14:textId="108FF652" w:rsidR="001E53B4" w:rsidRPr="001E53B4" w:rsidRDefault="001E53B4" w:rsidP="001E53B4">
      <w:pPr>
        <w:rPr>
          <w:rFonts w:ascii="Times New Roman" w:eastAsia="宋体" w:hAnsi="宋体" w:hint="eastAsia"/>
          <w:color w:val="FF0000"/>
        </w:rPr>
      </w:pPr>
      <w:r w:rsidRPr="001E53B4">
        <w:rPr>
          <w:rFonts w:ascii="Times New Roman" w:eastAsia="宋体" w:hAnsi="宋体"/>
          <w:color w:val="FF0000"/>
        </w:rPr>
        <w:t>40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</w:t>
      </w:r>
    </w:p>
    <w:p w14:paraId="2CE71CB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）请你再提出一个数学问题，并尝试解答。（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39448A91" w14:textId="7C6C0DD3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示例：买一筒羽毛球的价格可以买几个毽子？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24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1E53B4">
        <w:rPr>
          <w:rFonts w:ascii="Times New Roman" w:eastAsia="宋体" w:hAnsi="宋体" w:hint="eastAsia"/>
        </w:rPr>
        <w:br w:type="page"/>
      </w:r>
    </w:p>
    <w:p w14:paraId="1584B578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  <w:b/>
          <w:sz w:val="42"/>
          <w:szCs w:val="42"/>
        </w:rPr>
      </w:pPr>
      <w:r w:rsidRPr="001E53B4">
        <w:rPr>
          <w:rFonts w:ascii="Times New Roman" w:eastAsia="宋体" w:hAnsi="宋体" w:hint="eastAsia"/>
          <w:b/>
          <w:sz w:val="42"/>
          <w:szCs w:val="42"/>
        </w:rPr>
        <w:lastRenderedPageBreak/>
        <w:t>期末测试卷</w:t>
      </w:r>
    </w:p>
    <w:p w14:paraId="1F327970" w14:textId="77777777" w:rsidR="009E0AE2" w:rsidRDefault="001E53B4" w:rsidP="001E53B4">
      <w:pPr>
        <w:jc w:val="center"/>
        <w:rPr>
          <w:rFonts w:hint="eastAsia"/>
        </w:rPr>
      </w:pPr>
      <w:r w:rsidRPr="001E53B4">
        <w:rPr>
          <w:rFonts w:ascii="Times New Roman" w:eastAsia="楷体" w:hAnsi="楷体" w:hint="eastAsia"/>
        </w:rPr>
        <w:t>时间：</w:t>
      </w:r>
      <w:r w:rsidRPr="001E53B4">
        <w:rPr>
          <w:rFonts w:ascii="Times New Roman" w:eastAsia="宋体" w:hAnsi="宋体"/>
        </w:rPr>
        <w:t>60</w:t>
      </w:r>
      <w:r w:rsidRPr="001E53B4">
        <w:rPr>
          <w:rFonts w:ascii="Times New Roman" w:eastAsia="楷体" w:hAnsi="楷体" w:hint="eastAsia"/>
        </w:rPr>
        <w:t>分钟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楷体" w:hAnsi="楷体" w:hint="eastAsia"/>
        </w:rPr>
        <w:t>满分：</w:t>
      </w:r>
      <w:r w:rsidRPr="001E53B4">
        <w:rPr>
          <w:rFonts w:ascii="Times New Roman" w:eastAsia="宋体" w:hAnsi="宋体"/>
        </w:rPr>
        <w:t>100</w:t>
      </w:r>
      <w:r w:rsidRPr="001E53B4">
        <w:rPr>
          <w:rFonts w:ascii="Times New Roman" w:eastAsia="楷体" w:hAnsi="楷体" w:hint="eastAsia"/>
        </w:rPr>
        <w:t>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1378"/>
        <w:gridCol w:w="1378"/>
        <w:gridCol w:w="1378"/>
        <w:gridCol w:w="1378"/>
        <w:gridCol w:w="1378"/>
        <w:gridCol w:w="710"/>
      </w:tblGrid>
      <w:tr w:rsidR="009E0AE2" w14:paraId="35BD2A49" w14:textId="77777777">
        <w:trPr>
          <w:trHeight w:val="353"/>
          <w:jc w:val="center"/>
        </w:trPr>
        <w:tc>
          <w:tcPr>
            <w:tcW w:w="120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69840B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FB8956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D0A573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67F442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126CC1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7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E30DB7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920B03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9E0AE2" w14:paraId="6EF749F4" w14:textId="77777777">
        <w:trPr>
          <w:trHeight w:val="353"/>
          <w:jc w:val="center"/>
        </w:trPr>
        <w:tc>
          <w:tcPr>
            <w:tcW w:w="120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0C1533" w14:textId="77777777" w:rsidR="009E0AE2" w:rsidRDefault="001E53B4" w:rsidP="001E53B4">
            <w:pPr>
              <w:jc w:val="center"/>
              <w:rPr>
                <w:rFonts w:hint="eastAsia"/>
                <w:sz w:val="24"/>
                <w:szCs w:val="24"/>
              </w:rPr>
            </w:pPr>
            <w:r w:rsidRPr="001E53B4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9627D6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82FC35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125153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C6AF5A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41CD22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  <w:tc>
          <w:tcPr>
            <w:tcW w:w="71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678F75" w14:textId="77777777" w:rsidR="009E0AE2" w:rsidRDefault="009E0AE2" w:rsidP="001E53B4">
            <w:pPr>
              <w:jc w:val="center"/>
              <w:rPr>
                <w:rFonts w:hint="eastAsia"/>
              </w:rPr>
            </w:pPr>
          </w:p>
        </w:tc>
      </w:tr>
    </w:tbl>
    <w:p w14:paraId="1FDCF64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一、填一填。</w:t>
      </w:r>
      <w:r w:rsidRPr="00DD0BE8">
        <w:rPr>
          <w:rFonts w:ascii="Times New Roman" w:eastAsia="宋体" w:hAnsi="宋体" w:hint="eastAsia"/>
          <w:color w:val="000000" w:themeColor="text1"/>
        </w:rPr>
        <w:t>（除标注外，每空</w:t>
      </w:r>
      <w:r w:rsidRPr="00DD0BE8">
        <w:rPr>
          <w:rFonts w:ascii="Times New Roman" w:eastAsia="宋体" w:hAnsi="宋体"/>
          <w:color w:val="000000" w:themeColor="text1"/>
        </w:rPr>
        <w:t>1</w:t>
      </w:r>
      <w:r w:rsidRPr="00DD0BE8">
        <w:rPr>
          <w:rFonts w:ascii="Times New Roman" w:eastAsia="宋体" w:hAnsi="宋体" w:hint="eastAsia"/>
          <w:color w:val="000000" w:themeColor="text1"/>
        </w:rPr>
        <w:t>分，共</w:t>
      </w:r>
      <w:r w:rsidRPr="00DD0BE8">
        <w:rPr>
          <w:rFonts w:ascii="Times New Roman" w:eastAsia="宋体" w:hAnsi="宋体"/>
          <w:color w:val="000000" w:themeColor="text1"/>
        </w:rPr>
        <w:t>34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7AE1A7B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五八（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四十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六六（或四九）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）三十六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二九（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十八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六七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）四十二</w:t>
      </w:r>
    </w:p>
    <w:p w14:paraId="3DECC73D" w14:textId="07A8B6FF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64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　</w:t>
      </w:r>
      <w:r w:rsidRPr="001E53B4">
        <w:rPr>
          <w:rFonts w:ascii="Times New Roman" w:eastAsia="宋体" w:hAnsi="宋体"/>
        </w:rPr>
        <w:t>18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9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3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3FA4576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138DE52A" wp14:editId="459D4025">
            <wp:extent cx="4392000" cy="540000"/>
            <wp:effectExtent l="0" t="0" r="0" b="0"/>
            <wp:docPr id="521" name="image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9.jpeg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439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93DD8" w14:textId="1AB4814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DD0BE8">
        <w:rPr>
          <w:rFonts w:ascii="Arial" w:eastAsia="黑体" w:hAnsi="黑体" w:hint="eastAsia"/>
          <w:b/>
          <w:color w:val="FF0000"/>
        </w:rPr>
        <w:t>（或</w:t>
      </w:r>
      <w:r w:rsidRPr="001E53B4">
        <w:rPr>
          <w:rFonts w:ascii="Times New Roman" w:eastAsia="宋体" w:hAnsi="宋体"/>
          <w:color w:val="FF0000"/>
        </w:rPr>
        <w:t>7</w:t>
      </w:r>
      <w:r w:rsidRPr="00DD0BE8">
        <w:rPr>
          <w:rFonts w:ascii="Arial" w:eastAsia="黑体" w:hAnsi="黑体" w:hint="eastAsia"/>
          <w:b/>
          <w:color w:val="FF0000"/>
        </w:rPr>
        <w:t>）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），表示（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）相加得（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438648E2" w14:textId="1531E41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÷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），表示把（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）平均分成（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）份，每份是（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11A6CF89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在括号里填上合适的长度单位。</w:t>
      </w:r>
    </w:p>
    <w:p w14:paraId="47746E8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3CB294A6" wp14:editId="29FD698A">
            <wp:extent cx="828000" cy="504000"/>
            <wp:effectExtent l="0" t="0" r="0" b="0"/>
            <wp:docPr id="522" name="image5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0.jpeg"/>
                    <pic:cNvPicPr/>
                  </pic:nvPicPr>
                  <pic:blipFill>
                    <a:blip r:embed="rId479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篮球场长</w:t>
      </w:r>
      <w:r w:rsidRPr="001E53B4">
        <w:rPr>
          <w:rFonts w:ascii="Times New Roman" w:eastAsia="宋体" w:hAnsi="宋体"/>
        </w:rPr>
        <w:t>28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9C6A6AD" wp14:editId="54F528FE">
            <wp:extent cx="468000" cy="576000"/>
            <wp:effectExtent l="0" t="0" r="0" b="0"/>
            <wp:docPr id="523" name="image5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1.jpeg"/>
                    <pic:cNvPicPr/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小鹿高约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C3272B6" wp14:editId="1667932D">
            <wp:extent cx="648000" cy="720000"/>
            <wp:effectExtent l="0" t="0" r="0" b="0"/>
            <wp:docPr id="524" name="image5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2.jpeg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吊车高约</w:t>
      </w:r>
      <w:r w:rsidRPr="001E53B4">
        <w:rPr>
          <w:rFonts w:ascii="Times New Roman" w:eastAsia="宋体" w:hAnsi="宋体"/>
        </w:rPr>
        <w:t>20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58C1B80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1E85DDC5" wp14:editId="10999FCB">
            <wp:extent cx="720000" cy="396000"/>
            <wp:effectExtent l="0" t="0" r="0" b="0"/>
            <wp:docPr id="525" name="image5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3.jpeg"/>
                    <pic:cNvPicPr/>
                  </pic:nvPicPr>
                  <pic:blipFill>
                    <a:blip r:embed="rId48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公交车高约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7093DE53" wp14:editId="73C4FD1A">
            <wp:extent cx="468000" cy="468000"/>
            <wp:effectExtent l="0" t="0" r="0" b="0"/>
            <wp:docPr id="526" name="image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4.jpeg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小鸟高约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 xml:space="preserve">）　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672EBE76" wp14:editId="074DA3FD">
            <wp:extent cx="936000" cy="396000"/>
            <wp:effectExtent l="0" t="0" r="0" b="0"/>
            <wp:docPr id="527" name="image5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5.jpeg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字典厚约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Arial" w:eastAsia="黑体" w:hAnsi="黑体" w:hint="eastAsia"/>
          <w:b/>
          <w:color w:val="FF0000"/>
        </w:rPr>
        <w:t>厘米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</w:p>
    <w:p w14:paraId="1ABE46E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小轩昨天写了</w:t>
      </w:r>
      <w:r w:rsidRPr="001E53B4">
        <w:rPr>
          <w:rFonts w:ascii="Times New Roman" w:eastAsia="宋体" w:hAnsi="宋体"/>
        </w:rPr>
        <w:t>26</w:t>
      </w:r>
      <w:r w:rsidRPr="001E53B4">
        <w:rPr>
          <w:rFonts w:ascii="Times New Roman" w:eastAsia="宋体" w:hAnsi="宋体" w:hint="eastAsia"/>
        </w:rPr>
        <w:t>个大字，今天比昨天多写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个，小轩两天一共写了（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）个大字。</w:t>
      </w:r>
    </w:p>
    <w:p w14:paraId="10B2DBA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　　）里最大能填几？</w:t>
      </w:r>
    </w:p>
    <w:p w14:paraId="38A1069C" w14:textId="54B0E1BC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3&lt;25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&lt;42</w:t>
      </w:r>
      <w:r w:rsidRPr="001E53B4">
        <w:rPr>
          <w:rFonts w:ascii="Times New Roman" w:eastAsia="宋体" w:hAnsi="宋体" w:hint="eastAsia"/>
        </w:rPr>
        <w:t xml:space="preserve">　　　</w:t>
      </w:r>
      <w:r w:rsidRPr="001E53B4">
        <w:rPr>
          <w:rFonts w:ascii="Times New Roman" w:eastAsia="宋体" w:hAnsi="宋体"/>
        </w:rPr>
        <w:t>6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</w:rPr>
        <w:t>&lt;45</w:t>
      </w:r>
    </w:p>
    <w:p w14:paraId="148754F5" w14:textId="2519375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52&gt;8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6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50&gt;9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Times New Roman" w:eastAsia="宋体" w:hAnsi="宋体"/>
        </w:rPr>
        <w:t>63&gt;</w:t>
      </w:r>
      <w:r w:rsidRPr="001E53B4">
        <w:rPr>
          <w:rFonts w:ascii="Times New Roman" w:eastAsia="宋体" w:hAnsi="宋体" w:hint="eastAsia"/>
        </w:rPr>
        <w:t>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7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8</w:t>
      </w:r>
    </w:p>
    <w:p w14:paraId="26D2FD0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6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二（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）班有</w:t>
      </w:r>
      <w:r w:rsidRPr="001E53B4">
        <w:rPr>
          <w:rFonts w:ascii="Times New Roman" w:eastAsia="宋体" w:hAnsi="宋体"/>
        </w:rPr>
        <w:t>35</w:t>
      </w:r>
      <w:r w:rsidRPr="001E53B4">
        <w:rPr>
          <w:rFonts w:ascii="Times New Roman" w:eastAsia="宋体" w:hAnsi="宋体" w:hint="eastAsia"/>
        </w:rPr>
        <w:t>人去公园划船，每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人坐一条船，需要租（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）条船；如果租一条船要付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元，那么一共要付（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40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）元。</w:t>
      </w:r>
    </w:p>
    <w:p w14:paraId="07415D4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7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欢欢、笑笑和乐乐三人踢毽子，一共踢了</w:t>
      </w:r>
      <w:r w:rsidRPr="001E53B4">
        <w:rPr>
          <w:rFonts w:ascii="Times New Roman" w:eastAsia="宋体" w:hAnsi="宋体"/>
        </w:rPr>
        <w:t>92</w:t>
      </w:r>
      <w:r w:rsidRPr="001E53B4">
        <w:rPr>
          <w:rFonts w:ascii="Times New Roman" w:eastAsia="宋体" w:hAnsi="宋体" w:hint="eastAsia"/>
        </w:rPr>
        <w:t>下。欢欢踢了</w:t>
      </w:r>
      <w:r w:rsidRPr="001E53B4">
        <w:rPr>
          <w:rFonts w:ascii="Times New Roman" w:eastAsia="宋体" w:hAnsi="宋体"/>
        </w:rPr>
        <w:t>25</w:t>
      </w:r>
      <w:r w:rsidRPr="001E53B4">
        <w:rPr>
          <w:rFonts w:ascii="Times New Roman" w:eastAsia="宋体" w:hAnsi="宋体" w:hint="eastAsia"/>
        </w:rPr>
        <w:t>下，笑笑踢了三十几下，乐乐最少踢了（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28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）下。</w:t>
      </w:r>
    </w:p>
    <w:p w14:paraId="71A3D93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8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玲玲有</w:t>
      </w:r>
      <w:r w:rsidRPr="001E53B4">
        <w:rPr>
          <w:rFonts w:ascii="Times New Roman" w:eastAsia="宋体" w:hAnsi="宋体"/>
        </w:rPr>
        <w:t>36</w:t>
      </w:r>
      <w:r w:rsidRPr="001E53B4">
        <w:rPr>
          <w:rFonts w:ascii="Times New Roman" w:eastAsia="宋体" w:hAnsi="宋体" w:hint="eastAsia"/>
        </w:rPr>
        <w:t>支水彩笔，比云云的水彩笔少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支，云云有（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1E53B4">
        <w:rPr>
          <w:rFonts w:ascii="Times New Roman" w:eastAsia="宋体" w:hAnsi="宋体"/>
          <w:color w:val="FF0000"/>
        </w:rPr>
        <w:t>54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）支水彩笔。</w:t>
      </w:r>
    </w:p>
    <w:p w14:paraId="35D1C35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二、选一选。</w:t>
      </w:r>
      <w:r w:rsidRPr="00DD0BE8">
        <w:rPr>
          <w:rFonts w:ascii="Times New Roman" w:eastAsia="宋体" w:hAnsi="宋体" w:hint="eastAsia"/>
          <w:color w:val="000000" w:themeColor="text1"/>
        </w:rPr>
        <w:t>（填序号）（共</w:t>
      </w:r>
      <w:r w:rsidRPr="00DD0BE8">
        <w:rPr>
          <w:rFonts w:ascii="Times New Roman" w:eastAsia="宋体" w:hAnsi="宋体"/>
          <w:color w:val="000000" w:themeColor="text1"/>
        </w:rPr>
        <w:t>12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B3FB3D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个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相加的和是多少？不正确的算式为（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65E38477" w14:textId="01713D9D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 xml:space="preserve">　　　　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4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 xml:space="preserve">　　　　　　　</w:t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</w:t>
      </w:r>
    </w:p>
    <w:p w14:paraId="645DB40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有</w:t>
      </w:r>
      <w:r w:rsidRPr="001E53B4">
        <w:rPr>
          <w:rFonts w:ascii="Times New Roman" w:eastAsia="宋体" w:hAnsi="宋体"/>
        </w:rPr>
        <w:t>39</w:t>
      </w:r>
      <w:r w:rsidRPr="001E53B4">
        <w:rPr>
          <w:rFonts w:ascii="Times New Roman" w:eastAsia="宋体" w:hAnsi="宋体" w:hint="eastAsia"/>
        </w:rPr>
        <w:t>名学生和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位老师一起去春游，他们坐一辆（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）座的车比较合适。</w:t>
      </w:r>
    </w:p>
    <w:p w14:paraId="79CF5DF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40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50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60</w:t>
      </w:r>
    </w:p>
    <w:p w14:paraId="23555B4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能用对折的方法剪成的字母是（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</w:t>
      </w:r>
    </w:p>
    <w:p w14:paraId="1C9C48D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H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F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G</w:t>
      </w:r>
    </w:p>
    <w:p w14:paraId="32A3AFA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下图中的铅笔长（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③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）厘米。</w:t>
      </w:r>
    </w:p>
    <w:p w14:paraId="4C969F6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4898E2B2" wp14:editId="2C3DB2F0">
            <wp:extent cx="4032000" cy="720000"/>
            <wp:effectExtent l="0" t="0" r="0" b="0"/>
            <wp:docPr id="528" name="image5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6.jpeg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403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E881D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9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7</w:t>
      </w:r>
    </w:p>
    <w:p w14:paraId="30689BE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5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一根电线长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米，做一件学具要用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米。这根电线一共可以做（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②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）件这样的学具，一共要剪（</w:t>
      </w:r>
      <w:r w:rsidRPr="00DD0BE8">
        <w:rPr>
          <w:rFonts w:ascii="Arial" w:eastAsia="黑体" w:hAnsi="黑体"/>
          <w:b/>
          <w:color w:val="FF0000"/>
        </w:rPr>
        <w:t xml:space="preserve"> </w:t>
      </w:r>
      <w:r w:rsidRPr="00DD0BE8">
        <w:rPr>
          <w:rFonts w:ascii="宋体" w:eastAsia="宋体" w:hAnsi="宋体" w:cs="宋体" w:hint="eastAsia"/>
          <w:color w:val="FF0000"/>
        </w:rPr>
        <w:t>①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）次。</w:t>
      </w:r>
    </w:p>
    <w:p w14:paraId="3830A3F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宋体" w:eastAsia="宋体" w:hAnsi="宋体" w:cs="宋体" w:hint="eastAsia"/>
        </w:rPr>
        <w:t>①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②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ab/>
      </w:r>
      <w:r w:rsidRPr="001E53B4">
        <w:rPr>
          <w:rFonts w:ascii="宋体" w:eastAsia="宋体" w:hAnsi="宋体" w:cs="宋体" w:hint="eastAsia"/>
        </w:rPr>
        <w:t>③</w:t>
      </w:r>
      <w:r w:rsidRPr="001E53B4">
        <w:rPr>
          <w:rFonts w:ascii="Times New Roman" w:eastAsia="宋体" w:hAnsi="宋体"/>
        </w:rPr>
        <w:t>7</w:t>
      </w:r>
    </w:p>
    <w:p w14:paraId="3D0EE81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三、算一算。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14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7FE9838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开火车。（</w:t>
      </w:r>
      <w:r w:rsidRPr="001E53B4">
        <w:rPr>
          <w:rFonts w:ascii="Times New Roman" w:eastAsia="宋体" w:hAnsi="宋体"/>
        </w:rPr>
        <w:t>8</w:t>
      </w:r>
      <w:r w:rsidRPr="001E53B4">
        <w:rPr>
          <w:rFonts w:ascii="Times New Roman" w:eastAsia="宋体" w:hAnsi="宋体" w:hint="eastAsia"/>
        </w:rPr>
        <w:t>分）</w:t>
      </w:r>
    </w:p>
    <w:p w14:paraId="3C67CA7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lastRenderedPageBreak/>
        <w:drawing>
          <wp:inline distT="0" distB="0" distL="0" distR="0" wp14:anchorId="560666B8" wp14:editId="4E9F9043">
            <wp:extent cx="4140000" cy="972000"/>
            <wp:effectExtent l="0" t="0" r="0" b="0"/>
            <wp:docPr id="529" name="image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7.jpeg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E9A15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列竖式计算。（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34F9FE95" w14:textId="045C3980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</w:rPr>
        <w:t>38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44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82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</w:rPr>
        <w:t>62</w:t>
      </w:r>
      <w:r w:rsidR="00060ABB" w:rsidRPr="001E53B4">
        <w:rPr>
          <w:rFonts w:ascii="Times New Roman" w:eastAsia="宋体" w:hAnsi="宋体" w:hint="eastAsia"/>
        </w:rPr>
        <w:t>－</w:t>
      </w:r>
      <w:r w:rsidRPr="001E53B4">
        <w:rPr>
          <w:rFonts w:ascii="Times New Roman" w:eastAsia="宋体" w:hAnsi="宋体"/>
        </w:rPr>
        <w:t>35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27</w:t>
      </w:r>
      <w:r w:rsidRPr="001E53B4">
        <w:rPr>
          <w:rFonts w:ascii="Times New Roman" w:eastAsia="宋体" w:hAnsi="宋体" w:hint="eastAsia"/>
        </w:rPr>
        <w:t xml:space="preserve">　　　　　</w:t>
      </w:r>
      <w:r w:rsidRPr="001E53B4">
        <w:rPr>
          <w:rFonts w:ascii="Times New Roman" w:eastAsia="宋体" w:hAnsi="宋体"/>
        </w:rPr>
        <w:t>16</w:t>
      </w:r>
      <w:r w:rsidR="00060ABB" w:rsidRPr="001E53B4">
        <w:rPr>
          <w:rFonts w:ascii="Times New Roman" w:eastAsia="宋体" w:hAnsi="宋体" w:hint="eastAsia"/>
        </w:rPr>
        <w:t>＋</w:t>
      </w:r>
      <w:r w:rsidRPr="001E53B4">
        <w:rPr>
          <w:rFonts w:ascii="Times New Roman" w:eastAsia="宋体" w:hAnsi="宋体"/>
        </w:rPr>
        <w:t>58</w:t>
      </w:r>
      <w:r w:rsidR="00060ABB" w:rsidRPr="001E53B4">
        <w:rPr>
          <w:rFonts w:ascii="Times New Roman" w:eastAsia="宋体" w:hAnsi="宋体" w:hint="eastAsia"/>
        </w:rPr>
        <w:t>＝</w:t>
      </w:r>
      <w:r w:rsidRPr="001E53B4">
        <w:rPr>
          <w:rFonts w:ascii="Times New Roman" w:eastAsia="宋体" w:hAnsi="宋体"/>
          <w:color w:val="FF0000"/>
        </w:rPr>
        <w:t>74</w:t>
      </w:r>
    </w:p>
    <w:p w14:paraId="75A863C8" w14:textId="77777777" w:rsidR="001E53B4" w:rsidRPr="00DD0BE8" w:rsidRDefault="001E53B4" w:rsidP="001E53B4">
      <w:pPr>
        <w:rPr>
          <w:rFonts w:ascii="Arial" w:eastAsia="黑体" w:hAnsi="黑体" w:hint="eastAsia"/>
          <w:b/>
          <w:color w:val="FF0000"/>
        </w:rPr>
      </w:pPr>
      <w:r w:rsidRPr="00DD0BE8">
        <w:rPr>
          <w:rFonts w:ascii="Arial" w:eastAsia="黑体" w:hAnsi="黑体" w:hint="eastAsia"/>
          <w:b/>
          <w:color w:val="FF0000"/>
        </w:rPr>
        <w:t>竖式略</w:t>
      </w:r>
    </w:p>
    <w:p w14:paraId="5808DEB3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四、按要求做题。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14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67545A5B" w14:textId="30BC37B3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比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米长（高）的画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，比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米短（矮）的画</w:t>
      </w:r>
      <w:r w:rsidRPr="001E53B4">
        <w:rPr>
          <w:rFonts w:ascii="Times New Roman" w:eastAsia="宋体" w:hAnsi="Times New Roman" w:cs="Times New Roman" w:hint="eastAsia"/>
        </w:rPr>
        <w:t>“</w:t>
      </w:r>
      <w:r w:rsidR="00060ABB" w:rsidRPr="001E53B4">
        <w:rPr>
          <w:rFonts w:ascii="Times New Roman" w:eastAsia="宋体" w:hAnsi="Times New Roman" w:cs="Times New Roman" w:hint="eastAsia"/>
        </w:rPr>
        <w:t>×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2A1B5364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5A6E3800" wp14:editId="516733C9">
            <wp:extent cx="4788000" cy="900000"/>
            <wp:effectExtent l="0" t="0" r="0" b="0"/>
            <wp:docPr id="530" name="image5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8.jpeg"/>
                    <pic:cNvPicPr/>
                  </pic:nvPicPr>
                  <pic:blipFill>
                    <a:blip r:embed="rId487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AE03E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画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，使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宋体" w:hint="eastAsia"/>
        </w:rPr>
        <w:t>的个数是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宋体" w:hint="eastAsia"/>
        </w:rPr>
        <w:t>的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倍。（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</w:p>
    <w:p w14:paraId="3A599E37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Cambria Math" w:eastAsia="宋体" w:hAnsi="Cambria Math" w:cs="Cambria Math"/>
        </w:rPr>
        <w:t>△△△△△△△△△△△△△△△△△△△△</w:t>
      </w:r>
    </w:p>
    <w:p w14:paraId="1B1768D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Times New Roman" w:eastAsia="宋体" w:hAnsi="Times New Roman" w:cs="Times New Roman"/>
          <w:color w:val="ABD8DA"/>
          <w:u w:val="single"/>
        </w:rPr>
        <w:t>○○○○○</w:t>
      </w:r>
      <w:r w:rsidRPr="001E53B4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1E53B4">
        <w:rPr>
          <w:rFonts w:ascii="Times New Roman" w:eastAsia="宋体" w:hAnsi="宋体"/>
          <w:color w:val="ABD8DA"/>
          <w:u w:val="single"/>
        </w:rPr>
        <w:t> </w:t>
      </w:r>
    </w:p>
    <w:p w14:paraId="6C1DD72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下面物体的运动是平移的在括号内画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 w:cs="Cambria Math"/>
        </w:rPr>
        <w:t>△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，是旋转的画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Times New Roman" w:cs="Times New Roman"/>
        </w:rPr>
        <w:t>○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4FD48F5F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7F3A9369" wp14:editId="05362AD8">
            <wp:extent cx="4644000" cy="936000"/>
            <wp:effectExtent l="0" t="0" r="0" b="0"/>
            <wp:docPr id="531" name="image5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9.jpeg"/>
                    <pic:cNvPicPr/>
                  </pic:nvPicPr>
                  <pic:blipFill>
                    <a:blip r:embed="rId488"/>
                    <a:stretch>
                      <a:fillRect/>
                    </a:stretch>
                  </pic:blipFill>
                  <pic:spPr>
                    <a:xfrm>
                      <a:off x="0" y="0"/>
                      <a:ext cx="46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D080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用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Cambria Math" w:eastAsia="宋体" w:hAnsi="Cambria Math"/>
        </w:rPr>
        <w:t>√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来选买左边物品正好应付的钱。（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4578D5B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0A165226" wp14:editId="155A3FB1">
            <wp:extent cx="4932000" cy="540000"/>
            <wp:effectExtent l="0" t="0" r="0" b="0"/>
            <wp:docPr id="532" name="image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0.jpeg"/>
                    <pic:cNvPicPr/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AE481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424A3282" wp14:editId="33806A76">
            <wp:extent cx="4968000" cy="540000"/>
            <wp:effectExtent l="0" t="0" r="0" b="0"/>
            <wp:docPr id="533" name="image5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1.jpeg"/>
                    <pic:cNvPicPr/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D16B6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color w:val="000000" w:themeColor="text1"/>
        </w:rPr>
        <w:t>五、解决问题。</w:t>
      </w:r>
      <w:r w:rsidRPr="00DD0BE8">
        <w:rPr>
          <w:rFonts w:ascii="Times New Roman" w:eastAsia="宋体" w:hAnsi="宋体" w:hint="eastAsia"/>
          <w:color w:val="000000" w:themeColor="text1"/>
        </w:rPr>
        <w:t>（共</w:t>
      </w:r>
      <w:r w:rsidRPr="00DD0BE8">
        <w:rPr>
          <w:rFonts w:ascii="Times New Roman" w:eastAsia="宋体" w:hAnsi="宋体"/>
          <w:color w:val="000000" w:themeColor="text1"/>
        </w:rPr>
        <w:t>26</w:t>
      </w:r>
      <w:r w:rsidRPr="00DD0BE8">
        <w:rPr>
          <w:rFonts w:ascii="Times New Roman" w:eastAsia="宋体" w:hAnsi="宋体" w:hint="eastAsia"/>
          <w:color w:val="000000" w:themeColor="text1"/>
        </w:rPr>
        <w:t>分）</w:t>
      </w:r>
    </w:p>
    <w:p w14:paraId="4B2D0288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1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学校体育器材室原来有</w:t>
      </w:r>
      <w:r w:rsidRPr="001E53B4">
        <w:rPr>
          <w:rFonts w:ascii="Times New Roman" w:eastAsia="宋体" w:hAnsi="宋体"/>
        </w:rPr>
        <w:t>54</w:t>
      </w:r>
      <w:r w:rsidRPr="001E53B4">
        <w:rPr>
          <w:rFonts w:ascii="Times New Roman" w:eastAsia="宋体" w:hAnsi="宋体" w:hint="eastAsia"/>
        </w:rPr>
        <w:t>个乒乓球。二（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）班借走了</w:t>
      </w:r>
      <w:r w:rsidRPr="001E53B4">
        <w:rPr>
          <w:rFonts w:ascii="Times New Roman" w:eastAsia="宋体" w:hAnsi="宋体"/>
        </w:rPr>
        <w:t>19</w:t>
      </w:r>
      <w:r w:rsidRPr="001E53B4">
        <w:rPr>
          <w:rFonts w:ascii="Times New Roman" w:eastAsia="宋体" w:hAnsi="宋体" w:hint="eastAsia"/>
        </w:rPr>
        <w:t>个，二（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）班借走了</w:t>
      </w:r>
      <w:r w:rsidRPr="001E53B4">
        <w:rPr>
          <w:rFonts w:ascii="Times New Roman" w:eastAsia="宋体" w:hAnsi="宋体"/>
        </w:rPr>
        <w:t>15</w:t>
      </w:r>
      <w:r w:rsidRPr="001E53B4">
        <w:rPr>
          <w:rFonts w:ascii="Times New Roman" w:eastAsia="宋体" w:hAnsi="宋体" w:hint="eastAsia"/>
        </w:rPr>
        <w:t>个，现在还剩多少个乒乓球？（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18C70104" w14:textId="62046FD5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19</w:t>
      </w:r>
      <w:r w:rsidR="00060ABB" w:rsidRPr="001E53B4">
        <w:rPr>
          <w:rFonts w:ascii="Times New Roman" w:eastAsia="宋体" w:hAnsi="宋体" w:hint="eastAsia"/>
          <w:color w:val="FF0000"/>
        </w:rPr>
        <w:t>＋</w:t>
      </w:r>
      <w:r w:rsidRPr="001E53B4">
        <w:rPr>
          <w:rFonts w:ascii="Times New Roman" w:eastAsia="宋体" w:hAnsi="宋体"/>
          <w:color w:val="FF0000"/>
        </w:rPr>
        <w:t>15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34</w:t>
      </w:r>
      <w:r w:rsidRPr="00DD0BE8">
        <w:rPr>
          <w:rFonts w:ascii="Arial" w:eastAsia="黑体" w:hAnsi="黑体" w:hint="eastAsia"/>
          <w:b/>
          <w:color w:val="FF0000"/>
        </w:rPr>
        <w:t>（个）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54</w:t>
      </w:r>
      <w:r w:rsidR="00060ABB" w:rsidRPr="001E53B4">
        <w:rPr>
          <w:rFonts w:ascii="Times New Roman" w:eastAsia="宋体" w:hAnsi="宋体" w:hint="eastAsia"/>
          <w:color w:val="FF0000"/>
        </w:rPr>
        <w:t>－</w:t>
      </w:r>
      <w:r w:rsidRPr="001E53B4">
        <w:rPr>
          <w:rFonts w:ascii="Times New Roman" w:eastAsia="宋体" w:hAnsi="宋体"/>
          <w:color w:val="FF0000"/>
        </w:rPr>
        <w:t>34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20</w:t>
      </w:r>
      <w:r w:rsidRPr="00DD0BE8">
        <w:rPr>
          <w:rFonts w:ascii="Arial" w:eastAsia="黑体" w:hAnsi="黑体" w:hint="eastAsia"/>
          <w:b/>
          <w:color w:val="FF0000"/>
        </w:rPr>
        <w:t>（个）</w:t>
      </w:r>
    </w:p>
    <w:p w14:paraId="257EA64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2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小熊开了一间商店，它要进</w:t>
      </w:r>
      <w:r w:rsidRPr="001E53B4">
        <w:rPr>
          <w:rFonts w:ascii="Times New Roman" w:eastAsia="宋体" w:hAnsi="宋体"/>
        </w:rPr>
        <w:t>18</w:t>
      </w:r>
      <w:r w:rsidRPr="001E53B4">
        <w:rPr>
          <w:rFonts w:ascii="Times New Roman" w:eastAsia="宋体" w:hAnsi="宋体" w:hint="eastAsia"/>
        </w:rPr>
        <w:t>箱货。（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06BD0779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60810469" wp14:editId="50931E4A">
            <wp:extent cx="936000" cy="1620000"/>
            <wp:effectExtent l="0" t="0" r="0" b="0"/>
            <wp:docPr id="534" name="image5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2.jpeg"/>
                    <pic:cNvPicPr/>
                  </pic:nvPicPr>
                  <pic:blipFill>
                    <a:blip r:embed="rId491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46A1A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）如果用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36FDD72C" wp14:editId="4334881A">
            <wp:extent cx="432000" cy="324000"/>
            <wp:effectExtent l="0" t="0" r="0" b="0"/>
            <wp:docPr id="535" name="image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3.jpeg"/>
                    <pic:cNvPicPr/>
                  </pic:nvPicPr>
                  <pic:blipFill>
                    <a:blip r:embed="rId49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运，要运几次？（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1BF72351" w14:textId="144D84E1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18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2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9</w:t>
      </w:r>
      <w:r w:rsidRPr="00DD0BE8">
        <w:rPr>
          <w:rFonts w:ascii="Arial" w:eastAsia="黑体" w:hAnsi="黑体" w:hint="eastAsia"/>
          <w:b/>
          <w:color w:val="FF0000"/>
        </w:rPr>
        <w:t>（次）</w:t>
      </w:r>
    </w:p>
    <w:p w14:paraId="731292EB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）如果用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1563479" wp14:editId="7327D66D">
            <wp:extent cx="432000" cy="288000"/>
            <wp:effectExtent l="0" t="0" r="0" b="0"/>
            <wp:docPr id="536" name="image5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4.jpeg"/>
                    <pic:cNvPicPr/>
                  </pic:nvPicPr>
                  <pic:blipFill>
                    <a:blip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53B4">
        <w:rPr>
          <w:rFonts w:ascii="Times New Roman" w:eastAsia="宋体" w:hAnsi="宋体" w:hint="eastAsia"/>
        </w:rPr>
        <w:t>运，要运几次？（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分）</w:t>
      </w:r>
    </w:p>
    <w:p w14:paraId="2A9B3FED" w14:textId="115E76D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lastRenderedPageBreak/>
        <w:t>18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3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（次）</w:t>
      </w:r>
    </w:p>
    <w:p w14:paraId="20F038FF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3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分）</w:t>
      </w:r>
      <w:r w:rsidRPr="001E53B4">
        <w:rPr>
          <w:rFonts w:ascii="Times New Roman" w:eastAsia="宋体" w:hAnsi="宋体"/>
          <w:noProof/>
        </w:rPr>
        <w:drawing>
          <wp:inline distT="0" distB="0" distL="0" distR="0" wp14:anchorId="5A5A16F2" wp14:editId="4D2F2BCA">
            <wp:extent cx="4356000" cy="936000"/>
            <wp:effectExtent l="0" t="0" r="0" b="0"/>
            <wp:docPr id="537" name="image5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5.jpeg"/>
                    <pic:cNvPicPr/>
                  </pic:nvPicPr>
                  <pic:blipFill>
                    <a:blip r:embed="rId494"/>
                    <a:stretch>
                      <a:fillRect/>
                    </a:stretch>
                  </pic:blipFill>
                  <pic:spPr>
                    <a:xfrm>
                      <a:off x="0" y="0"/>
                      <a:ext cx="435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75692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）一双鞋可以换购几双袜子？如果换购手套，那么可以换购几副？（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0C50E0E8" w14:textId="6C7818D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24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6</w:t>
      </w:r>
      <w:r w:rsidRPr="00DD0BE8">
        <w:rPr>
          <w:rFonts w:ascii="Arial" w:eastAsia="黑体" w:hAnsi="黑体" w:hint="eastAsia"/>
          <w:b/>
          <w:color w:val="FF0000"/>
        </w:rPr>
        <w:t>（双）</w:t>
      </w:r>
      <w:r w:rsidRPr="001E53B4">
        <w:rPr>
          <w:rFonts w:ascii="Times New Roman" w:eastAsia="宋体" w:hAnsi="宋体" w:hint="eastAsia"/>
          <w:color w:val="FF0000"/>
        </w:rPr>
        <w:t xml:space="preserve">　</w:t>
      </w:r>
      <w:r w:rsidRPr="001E53B4">
        <w:rPr>
          <w:rFonts w:ascii="Times New Roman" w:eastAsia="宋体" w:hAnsi="宋体"/>
          <w:color w:val="FF0000"/>
        </w:rPr>
        <w:t>24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（副）</w:t>
      </w:r>
    </w:p>
    <w:p w14:paraId="15D0CAC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）一件上衣的价钱是一副手套的</w:t>
      </w:r>
      <w:r w:rsidRPr="001E53B4">
        <w:rPr>
          <w:rFonts w:ascii="Times New Roman" w:eastAsia="宋体" w:hAnsi="宋体"/>
        </w:rPr>
        <w:t>7</w:t>
      </w:r>
      <w:r w:rsidRPr="001E53B4">
        <w:rPr>
          <w:rFonts w:ascii="Times New Roman" w:eastAsia="宋体" w:hAnsi="宋体" w:hint="eastAsia"/>
        </w:rPr>
        <w:t>倍，一件上衣多少元？乐乐带了一些</w:t>
      </w:r>
      <w:r w:rsidRPr="001E53B4">
        <w:rPr>
          <w:rFonts w:ascii="Times New Roman" w:eastAsia="宋体" w:hAnsi="宋体"/>
        </w:rPr>
        <w:t>1</w:t>
      </w:r>
      <w:r w:rsidRPr="001E53B4">
        <w:rPr>
          <w:rFonts w:ascii="Times New Roman" w:eastAsia="宋体" w:hAnsi="宋体" w:hint="eastAsia"/>
        </w:rPr>
        <w:t>元、</w:t>
      </w:r>
      <w:r w:rsidRPr="001E53B4">
        <w:rPr>
          <w:rFonts w:ascii="Times New Roman" w:eastAsia="宋体" w:hAnsi="宋体"/>
        </w:rPr>
        <w:t>5</w:t>
      </w:r>
      <w:r w:rsidRPr="001E53B4">
        <w:rPr>
          <w:rFonts w:ascii="Times New Roman" w:eastAsia="宋体" w:hAnsi="宋体" w:hint="eastAsia"/>
        </w:rPr>
        <w:t>元和</w:t>
      </w:r>
      <w:r w:rsidRPr="001E53B4">
        <w:rPr>
          <w:rFonts w:ascii="Times New Roman" w:eastAsia="宋体" w:hAnsi="宋体"/>
        </w:rPr>
        <w:t>10</w:t>
      </w:r>
      <w:r w:rsidRPr="001E53B4">
        <w:rPr>
          <w:rFonts w:ascii="Times New Roman" w:eastAsia="宋体" w:hAnsi="宋体" w:hint="eastAsia"/>
        </w:rPr>
        <w:t>元的人民币，她想买一件上衣，可以怎样付钱？（</w:t>
      </w:r>
      <w:r w:rsidRPr="001E53B4">
        <w:rPr>
          <w:rFonts w:ascii="Times New Roman" w:eastAsia="宋体" w:hAnsi="宋体"/>
        </w:rPr>
        <w:t>4</w:t>
      </w:r>
      <w:r w:rsidRPr="001E53B4">
        <w:rPr>
          <w:rFonts w:ascii="Times New Roman" w:eastAsia="宋体" w:hAnsi="宋体" w:hint="eastAsia"/>
        </w:rPr>
        <w:t>分）</w:t>
      </w:r>
    </w:p>
    <w:p w14:paraId="0600B587" w14:textId="7B758B0B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56</w:t>
      </w:r>
      <w:r w:rsidRPr="00DD0BE8">
        <w:rPr>
          <w:rFonts w:ascii="Arial" w:eastAsia="黑体" w:hAnsi="黑体" w:hint="eastAsia"/>
          <w:b/>
          <w:color w:val="FF0000"/>
        </w:rPr>
        <w:t>（元）［或</w:t>
      </w:r>
      <w:r w:rsidRPr="001E53B4">
        <w:rPr>
          <w:rFonts w:ascii="Times New Roman" w:eastAsia="宋体" w:hAnsi="宋体"/>
          <w:color w:val="FF0000"/>
        </w:rPr>
        <w:t>7</w:t>
      </w:r>
      <w:r w:rsidR="00060ABB" w:rsidRPr="001E53B4">
        <w:rPr>
          <w:rFonts w:ascii="Times New Roman" w:eastAsia="宋体" w:hAnsi="Times New Roman" w:cs="Times New Roman" w:hint="eastAsia"/>
          <w:color w:val="FF0000"/>
        </w:rPr>
        <w:t>×</w:t>
      </w:r>
      <w:r w:rsidRPr="001E53B4">
        <w:rPr>
          <w:rFonts w:ascii="Times New Roman" w:eastAsia="宋体" w:hAnsi="宋体"/>
          <w:color w:val="FF0000"/>
        </w:rPr>
        <w:t>8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56</w:t>
      </w:r>
      <w:r w:rsidRPr="00DD0BE8">
        <w:rPr>
          <w:rFonts w:ascii="Arial" w:eastAsia="黑体" w:hAnsi="黑体" w:hint="eastAsia"/>
          <w:b/>
          <w:color w:val="FF0000"/>
        </w:rPr>
        <w:t>（元）］</w:t>
      </w:r>
    </w:p>
    <w:p w14:paraId="64409F1C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示例：付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张</w:t>
      </w:r>
      <w:r w:rsidRPr="001E53B4">
        <w:rPr>
          <w:rFonts w:ascii="Times New Roman" w:eastAsia="宋体" w:hAnsi="宋体"/>
          <w:color w:val="FF0000"/>
        </w:rPr>
        <w:t>10</w:t>
      </w:r>
      <w:r w:rsidRPr="00DD0BE8">
        <w:rPr>
          <w:rFonts w:ascii="Arial" w:eastAsia="黑体" w:hAnsi="黑体" w:hint="eastAsia"/>
          <w:b/>
          <w:color w:val="FF0000"/>
        </w:rPr>
        <w:t>元、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张</w:t>
      </w:r>
      <w:r w:rsidRPr="001E53B4">
        <w:rPr>
          <w:rFonts w:ascii="Times New Roman" w:eastAsia="宋体" w:hAnsi="宋体"/>
          <w:color w:val="FF0000"/>
        </w:rPr>
        <w:t>5</w:t>
      </w:r>
      <w:r w:rsidRPr="00DD0BE8">
        <w:rPr>
          <w:rFonts w:ascii="Arial" w:eastAsia="黑体" w:hAnsi="黑体" w:hint="eastAsia"/>
          <w:b/>
          <w:color w:val="FF0000"/>
        </w:rPr>
        <w:t>元和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张</w:t>
      </w:r>
      <w:r w:rsidRPr="001E53B4">
        <w:rPr>
          <w:rFonts w:ascii="Times New Roman" w:eastAsia="宋体" w:hAnsi="宋体"/>
          <w:color w:val="FF0000"/>
        </w:rPr>
        <w:t>1</w:t>
      </w:r>
      <w:r w:rsidRPr="00DD0BE8">
        <w:rPr>
          <w:rFonts w:ascii="Arial" w:eastAsia="黑体" w:hAnsi="黑体" w:hint="eastAsia"/>
          <w:b/>
          <w:color w:val="FF0000"/>
        </w:rPr>
        <w:t>元。</w:t>
      </w:r>
    </w:p>
    <w:p w14:paraId="1E24CF5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 w:hint="eastAsia"/>
        </w:rPr>
        <w:t>（</w:t>
      </w:r>
      <w:r w:rsidRPr="001E53B4">
        <w:rPr>
          <w:rFonts w:ascii="Times New Roman" w:eastAsia="宋体" w:hAnsi="宋体"/>
        </w:rPr>
        <w:t>3</w:t>
      </w:r>
      <w:r w:rsidRPr="001E53B4">
        <w:rPr>
          <w:rFonts w:ascii="Times New Roman" w:eastAsia="宋体" w:hAnsi="宋体" w:hint="eastAsia"/>
        </w:rPr>
        <w:t>）在（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）的条件下，小阳买同一样物品花了</w:t>
      </w:r>
      <w:r w:rsidRPr="001E53B4">
        <w:rPr>
          <w:rFonts w:ascii="Times New Roman" w:eastAsia="宋体" w:hAnsi="宋体"/>
        </w:rPr>
        <w:t>16</w:t>
      </w:r>
      <w:r w:rsidRPr="001E53B4">
        <w:rPr>
          <w:rFonts w:ascii="Times New Roman" w:eastAsia="宋体" w:hAnsi="宋体" w:hint="eastAsia"/>
        </w:rPr>
        <w:t>元，他可能买的是（</w:t>
      </w:r>
      <w:r w:rsidRPr="00DD0BE8">
        <w:rPr>
          <w:rFonts w:ascii="Times New Roman" w:eastAsia="宋体" w:hAnsi="宋体"/>
          <w:color w:val="000000" w:themeColor="text1"/>
        </w:rPr>
        <w:t xml:space="preserve"> </w:t>
      </w:r>
      <w:r w:rsidRPr="00DD0BE8">
        <w:rPr>
          <w:rFonts w:ascii="Times New Roman" w:eastAsia="宋体" w:hAnsi="宋体" w:hint="eastAsia"/>
          <w:color w:val="000000" w:themeColor="text1"/>
        </w:rPr>
        <w:t>手套或袜子</w:t>
      </w:r>
      <w:r w:rsidRPr="001E53B4">
        <w:rPr>
          <w:rFonts w:ascii="Times New Roman" w:eastAsia="宋体" w:hAnsi="宋体"/>
        </w:rPr>
        <w:t xml:space="preserve"> </w:t>
      </w:r>
      <w:r w:rsidRPr="001E53B4">
        <w:rPr>
          <w:rFonts w:ascii="Times New Roman" w:eastAsia="宋体" w:hAnsi="宋体" w:hint="eastAsia"/>
        </w:rPr>
        <w:t>）。（</w:t>
      </w:r>
      <w:r w:rsidRPr="001E53B4">
        <w:rPr>
          <w:rFonts w:ascii="Times New Roman" w:eastAsia="宋体" w:hAnsi="宋体"/>
        </w:rPr>
        <w:t>2</w:t>
      </w:r>
      <w:r w:rsidRPr="001E53B4">
        <w:rPr>
          <w:rFonts w:ascii="Times New Roman" w:eastAsia="宋体" w:hAnsi="宋体" w:hint="eastAsia"/>
        </w:rPr>
        <w:t>分）</w:t>
      </w:r>
    </w:p>
    <w:p w14:paraId="0531F740" w14:textId="77777777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Times New Roman" w:eastAsia="宋体" w:hAnsi="宋体"/>
          <w:color w:val="000000" w:themeColor="text1"/>
        </w:rPr>
        <w:t>4</w:t>
      </w:r>
      <w:r w:rsidRPr="001E53B4">
        <w:rPr>
          <w:rFonts w:ascii="Times New Roman" w:eastAsia="宋体" w:hAnsi="Times New Roman" w:cs="Times New Roman"/>
          <w:color w:val="ABD8DA"/>
        </w:rPr>
        <w:t>.</w:t>
      </w:r>
      <w:r w:rsidRPr="001E53B4">
        <w:rPr>
          <w:rFonts w:ascii="Times New Roman" w:eastAsia="宋体" w:hAnsi="宋体" w:hint="eastAsia"/>
        </w:rPr>
        <w:t>娜娜感冒了，医生给她开了一种药，共</w:t>
      </w:r>
      <w:r w:rsidRPr="001E53B4">
        <w:rPr>
          <w:rFonts w:ascii="Times New Roman" w:eastAsia="宋体" w:hAnsi="宋体"/>
        </w:rPr>
        <w:t>12</w:t>
      </w:r>
      <w:r w:rsidRPr="001E53B4">
        <w:rPr>
          <w:rFonts w:ascii="Times New Roman" w:eastAsia="宋体" w:hAnsi="宋体" w:hint="eastAsia"/>
        </w:rPr>
        <w:t>粒，药瓶上写着</w:t>
      </w:r>
      <w:r w:rsidRPr="001E53B4">
        <w:rPr>
          <w:rFonts w:ascii="Times New Roman" w:eastAsia="宋体" w:hAnsi="Times New Roman" w:cs="Times New Roman" w:hint="eastAsia"/>
        </w:rPr>
        <w:t>“</w:t>
      </w:r>
      <w:r w:rsidRPr="001E53B4">
        <w:rPr>
          <w:rFonts w:ascii="Times New Roman" w:eastAsia="宋体" w:hAnsi="宋体" w:hint="eastAsia"/>
        </w:rPr>
        <w:t>每日</w:t>
      </w:r>
      <w:r w:rsidRPr="001E53B4">
        <w:rPr>
          <w:rFonts w:ascii="Times New Roman" w:eastAsia="宋体" w:hAnsi="宋体"/>
        </w:rPr>
        <w:t>4~6</w:t>
      </w:r>
      <w:r w:rsidRPr="001E53B4">
        <w:rPr>
          <w:rFonts w:ascii="Times New Roman" w:eastAsia="宋体" w:hAnsi="宋体" w:hint="eastAsia"/>
        </w:rPr>
        <w:t>粒</w:t>
      </w:r>
      <w:r w:rsidRPr="001E53B4">
        <w:rPr>
          <w:rFonts w:ascii="Times New Roman" w:eastAsia="宋体" w:hAnsi="Times New Roman" w:cs="Times New Roman" w:hint="eastAsia"/>
        </w:rPr>
        <w:t>”</w:t>
      </w:r>
      <w:r w:rsidRPr="001E53B4">
        <w:rPr>
          <w:rFonts w:ascii="Times New Roman" w:eastAsia="宋体" w:hAnsi="宋体" w:hint="eastAsia"/>
        </w:rPr>
        <w:t>。（</w:t>
      </w:r>
      <w:r w:rsidRPr="001E53B4">
        <w:rPr>
          <w:rFonts w:ascii="Times New Roman" w:eastAsia="宋体" w:hAnsi="宋体"/>
        </w:rPr>
        <w:t>6</w:t>
      </w:r>
      <w:r w:rsidRPr="001E53B4">
        <w:rPr>
          <w:rFonts w:ascii="Times New Roman" w:eastAsia="宋体" w:hAnsi="宋体" w:hint="eastAsia"/>
        </w:rPr>
        <w:t>分）</w:t>
      </w:r>
    </w:p>
    <w:p w14:paraId="68E6F4CA" w14:textId="77777777" w:rsidR="001E53B4" w:rsidRPr="001E53B4" w:rsidRDefault="001E53B4" w:rsidP="001E53B4">
      <w:pPr>
        <w:jc w:val="center"/>
        <w:rPr>
          <w:rFonts w:ascii="Times New Roman" w:eastAsia="宋体" w:hAnsi="宋体" w:hint="eastAsia"/>
        </w:rPr>
      </w:pPr>
      <w:r w:rsidRPr="001E53B4">
        <w:rPr>
          <w:rFonts w:ascii="Times New Roman" w:eastAsia="宋体" w:hAnsi="宋体"/>
          <w:noProof/>
        </w:rPr>
        <w:drawing>
          <wp:inline distT="0" distB="0" distL="0" distR="0" wp14:anchorId="25AFB11C" wp14:editId="602A5902">
            <wp:extent cx="3492000" cy="828000"/>
            <wp:effectExtent l="0" t="0" r="0" b="0"/>
            <wp:docPr id="538" name="image5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6.jpeg"/>
                    <pic:cNvPicPr/>
                  </pic:nvPicPr>
                  <pic:blipFill>
                    <a:blip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349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9DF77" w14:textId="6D92EBF1" w:rsidR="001E53B4" w:rsidRPr="001E53B4" w:rsidRDefault="001E53B4" w:rsidP="001E53B4">
      <w:pPr>
        <w:rPr>
          <w:rFonts w:ascii="Times New Roman" w:eastAsia="宋体" w:hAnsi="宋体" w:hint="eastAsia"/>
        </w:rPr>
      </w:pPr>
      <w:r w:rsidRPr="00DD0BE8">
        <w:rPr>
          <w:rFonts w:ascii="Arial" w:eastAsia="黑体" w:hAnsi="黑体" w:hint="eastAsia"/>
          <w:b/>
          <w:color w:val="FF0000"/>
        </w:rPr>
        <w:t>最少：</w:t>
      </w:r>
      <w:r w:rsidRPr="001E53B4">
        <w:rPr>
          <w:rFonts w:ascii="Times New Roman" w:eastAsia="宋体" w:hAnsi="宋体"/>
          <w:color w:val="FF0000"/>
        </w:rPr>
        <w:t>12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6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2</w:t>
      </w:r>
      <w:r w:rsidRPr="00DD0BE8">
        <w:rPr>
          <w:rFonts w:ascii="Arial" w:eastAsia="黑体" w:hAnsi="黑体" w:hint="eastAsia"/>
          <w:b/>
          <w:color w:val="FF0000"/>
        </w:rPr>
        <w:t>（天）</w:t>
      </w:r>
    </w:p>
    <w:p w14:paraId="500EE29F" w14:textId="6862B772" w:rsidR="009E0AE2" w:rsidRDefault="001E53B4" w:rsidP="001E53B4">
      <w:pPr>
        <w:rPr>
          <w:rFonts w:hint="eastAsia"/>
        </w:rPr>
      </w:pPr>
      <w:r w:rsidRPr="00DD0BE8">
        <w:rPr>
          <w:rFonts w:ascii="Arial" w:eastAsia="黑体" w:hAnsi="黑体" w:hint="eastAsia"/>
          <w:b/>
          <w:color w:val="FF0000"/>
        </w:rPr>
        <w:t>最多：</w:t>
      </w:r>
      <w:r w:rsidRPr="001E53B4">
        <w:rPr>
          <w:rFonts w:ascii="Times New Roman" w:eastAsia="宋体" w:hAnsi="宋体"/>
          <w:color w:val="FF0000"/>
        </w:rPr>
        <w:t>12</w:t>
      </w:r>
      <w:r w:rsidR="00060ABB" w:rsidRPr="001E53B4">
        <w:rPr>
          <w:rFonts w:ascii="Times New Roman" w:eastAsia="宋体" w:hAnsi="宋体" w:hint="eastAsia"/>
          <w:color w:val="FF0000"/>
        </w:rPr>
        <w:t>÷</w:t>
      </w:r>
      <w:r w:rsidRPr="001E53B4">
        <w:rPr>
          <w:rFonts w:ascii="Times New Roman" w:eastAsia="宋体" w:hAnsi="宋体"/>
          <w:color w:val="FF0000"/>
        </w:rPr>
        <w:t>4</w:t>
      </w:r>
      <w:r w:rsidR="00060ABB" w:rsidRPr="001E53B4">
        <w:rPr>
          <w:rFonts w:ascii="Times New Roman" w:eastAsia="宋体" w:hAnsi="宋体" w:hint="eastAsia"/>
          <w:color w:val="FF0000"/>
        </w:rPr>
        <w:t>＝</w:t>
      </w:r>
      <w:r w:rsidRPr="001E53B4">
        <w:rPr>
          <w:rFonts w:ascii="Times New Roman" w:eastAsia="宋体" w:hAnsi="宋体"/>
          <w:color w:val="FF0000"/>
        </w:rPr>
        <w:t>3</w:t>
      </w:r>
      <w:r w:rsidRPr="00DD0BE8">
        <w:rPr>
          <w:rFonts w:ascii="Arial" w:eastAsia="黑体" w:hAnsi="黑体" w:hint="eastAsia"/>
          <w:b/>
          <w:color w:val="FF0000"/>
        </w:rPr>
        <w:t>（天）</w:t>
      </w:r>
    </w:p>
    <w:sectPr w:rsidR="009E0AE2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4D1326" w14:textId="77777777" w:rsidR="00503C87" w:rsidRDefault="00503C87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61AF976D" w14:textId="77777777" w:rsidR="00503C87" w:rsidRDefault="00503C87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7333F4" w14:textId="77777777" w:rsidR="00503C87" w:rsidRDefault="00503C87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1821F3C0" w14:textId="77777777" w:rsidR="00503C87" w:rsidRDefault="00503C87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3040056">
    <w:abstractNumId w:val="3"/>
  </w:num>
  <w:num w:numId="2" w16cid:durableId="694965089">
    <w:abstractNumId w:val="0"/>
  </w:num>
  <w:num w:numId="3" w16cid:durableId="979072738">
    <w:abstractNumId w:val="2"/>
  </w:num>
  <w:num w:numId="4" w16cid:durableId="1909145339">
    <w:abstractNumId w:val="4"/>
  </w:num>
  <w:num w:numId="5" w16cid:durableId="12056328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3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0ABB"/>
    <w:rsid w:val="0006373F"/>
    <w:rsid w:val="00075369"/>
    <w:rsid w:val="000B623B"/>
    <w:rsid w:val="001302C8"/>
    <w:rsid w:val="0013235C"/>
    <w:rsid w:val="00152ED9"/>
    <w:rsid w:val="001C5ADF"/>
    <w:rsid w:val="001E53B4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03C87"/>
    <w:rsid w:val="00510EA2"/>
    <w:rsid w:val="005156A7"/>
    <w:rsid w:val="005243A2"/>
    <w:rsid w:val="00535272"/>
    <w:rsid w:val="005518C6"/>
    <w:rsid w:val="0058578F"/>
    <w:rsid w:val="005B0CFB"/>
    <w:rsid w:val="005F127C"/>
    <w:rsid w:val="00604677"/>
    <w:rsid w:val="006C537E"/>
    <w:rsid w:val="006E28A5"/>
    <w:rsid w:val="00720332"/>
    <w:rsid w:val="00777848"/>
    <w:rsid w:val="0081363D"/>
    <w:rsid w:val="00843D10"/>
    <w:rsid w:val="008B3DDC"/>
    <w:rsid w:val="009217BC"/>
    <w:rsid w:val="00960619"/>
    <w:rsid w:val="00971BFB"/>
    <w:rsid w:val="009D7281"/>
    <w:rsid w:val="009E0AE2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DD0BE8"/>
    <w:rsid w:val="00E05032"/>
    <w:rsid w:val="00E336E3"/>
    <w:rsid w:val="00E5427A"/>
    <w:rsid w:val="00E629AC"/>
    <w:rsid w:val="00E93DC0"/>
    <w:rsid w:val="00EB4538"/>
    <w:rsid w:val="00F00995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."/>
  <w:listSeparator w:val=","/>
  <w14:docId w14:val="21F40B49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99" Type="http://schemas.openxmlformats.org/officeDocument/2006/relationships/image" Target="media/image290.jpeg"/><Relationship Id="rId21" Type="http://schemas.openxmlformats.org/officeDocument/2006/relationships/image" Target="media/image12.jpeg"/><Relationship Id="rId63" Type="http://schemas.openxmlformats.org/officeDocument/2006/relationships/image" Target="media/image54.jpeg"/><Relationship Id="rId159" Type="http://schemas.openxmlformats.org/officeDocument/2006/relationships/image" Target="media/image150.jpeg"/><Relationship Id="rId324" Type="http://schemas.openxmlformats.org/officeDocument/2006/relationships/image" Target="media/image315.jpeg"/><Relationship Id="rId366" Type="http://schemas.openxmlformats.org/officeDocument/2006/relationships/image" Target="media/image357.jpeg"/><Relationship Id="rId170" Type="http://schemas.openxmlformats.org/officeDocument/2006/relationships/image" Target="media/image161.jpeg"/><Relationship Id="rId226" Type="http://schemas.openxmlformats.org/officeDocument/2006/relationships/image" Target="media/image217.jpeg"/><Relationship Id="rId433" Type="http://schemas.openxmlformats.org/officeDocument/2006/relationships/image" Target="media/image424.jpeg"/><Relationship Id="rId268" Type="http://schemas.openxmlformats.org/officeDocument/2006/relationships/image" Target="media/image259.jpeg"/><Relationship Id="rId475" Type="http://schemas.openxmlformats.org/officeDocument/2006/relationships/image" Target="media/image466.jpeg"/><Relationship Id="rId32" Type="http://schemas.openxmlformats.org/officeDocument/2006/relationships/image" Target="media/image23.jpeg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335" Type="http://schemas.openxmlformats.org/officeDocument/2006/relationships/image" Target="media/image326.jpeg"/><Relationship Id="rId377" Type="http://schemas.openxmlformats.org/officeDocument/2006/relationships/image" Target="media/image368.jpe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jpeg"/><Relationship Id="rId402" Type="http://schemas.openxmlformats.org/officeDocument/2006/relationships/image" Target="media/image393.jpeg"/><Relationship Id="rId279" Type="http://schemas.openxmlformats.org/officeDocument/2006/relationships/image" Target="media/image270.jpeg"/><Relationship Id="rId444" Type="http://schemas.openxmlformats.org/officeDocument/2006/relationships/image" Target="media/image435.jpeg"/><Relationship Id="rId486" Type="http://schemas.openxmlformats.org/officeDocument/2006/relationships/image" Target="media/image477.jpeg"/><Relationship Id="rId43" Type="http://schemas.openxmlformats.org/officeDocument/2006/relationships/image" Target="media/image34.jpeg"/><Relationship Id="rId139" Type="http://schemas.openxmlformats.org/officeDocument/2006/relationships/image" Target="media/image130.jpeg"/><Relationship Id="rId290" Type="http://schemas.openxmlformats.org/officeDocument/2006/relationships/image" Target="media/image281.jpeg"/><Relationship Id="rId304" Type="http://schemas.openxmlformats.org/officeDocument/2006/relationships/image" Target="media/image295.jpeg"/><Relationship Id="rId346" Type="http://schemas.openxmlformats.org/officeDocument/2006/relationships/image" Target="media/image337.jpeg"/><Relationship Id="rId388" Type="http://schemas.openxmlformats.org/officeDocument/2006/relationships/image" Target="media/image379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92" Type="http://schemas.openxmlformats.org/officeDocument/2006/relationships/image" Target="media/image183.jpeg"/><Relationship Id="rId206" Type="http://schemas.openxmlformats.org/officeDocument/2006/relationships/image" Target="media/image197.jpeg"/><Relationship Id="rId413" Type="http://schemas.openxmlformats.org/officeDocument/2006/relationships/image" Target="media/image404.jpeg"/><Relationship Id="rId248" Type="http://schemas.openxmlformats.org/officeDocument/2006/relationships/image" Target="media/image239.jpeg"/><Relationship Id="rId455" Type="http://schemas.openxmlformats.org/officeDocument/2006/relationships/image" Target="media/image446.jpeg"/><Relationship Id="rId497" Type="http://schemas.openxmlformats.org/officeDocument/2006/relationships/theme" Target="theme/theme1.xml"/><Relationship Id="rId12" Type="http://schemas.openxmlformats.org/officeDocument/2006/relationships/image" Target="media/image3.jpeg"/><Relationship Id="rId108" Type="http://schemas.openxmlformats.org/officeDocument/2006/relationships/image" Target="media/image99.jpeg"/><Relationship Id="rId315" Type="http://schemas.openxmlformats.org/officeDocument/2006/relationships/image" Target="media/image306.jpeg"/><Relationship Id="rId357" Type="http://schemas.openxmlformats.org/officeDocument/2006/relationships/image" Target="media/image348.jpeg"/><Relationship Id="rId54" Type="http://schemas.openxmlformats.org/officeDocument/2006/relationships/image" Target="media/image45.jpeg"/><Relationship Id="rId96" Type="http://schemas.openxmlformats.org/officeDocument/2006/relationships/image" Target="media/image87.jpeg"/><Relationship Id="rId161" Type="http://schemas.openxmlformats.org/officeDocument/2006/relationships/image" Target="media/image152.jpeg"/><Relationship Id="rId217" Type="http://schemas.openxmlformats.org/officeDocument/2006/relationships/image" Target="media/image208.jpeg"/><Relationship Id="rId399" Type="http://schemas.openxmlformats.org/officeDocument/2006/relationships/image" Target="media/image390.jpeg"/><Relationship Id="rId259" Type="http://schemas.openxmlformats.org/officeDocument/2006/relationships/image" Target="media/image250.jpeg"/><Relationship Id="rId424" Type="http://schemas.openxmlformats.org/officeDocument/2006/relationships/image" Target="media/image415.jpeg"/><Relationship Id="rId466" Type="http://schemas.openxmlformats.org/officeDocument/2006/relationships/image" Target="media/image457.jpeg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270" Type="http://schemas.openxmlformats.org/officeDocument/2006/relationships/image" Target="media/image261.jpeg"/><Relationship Id="rId326" Type="http://schemas.openxmlformats.org/officeDocument/2006/relationships/image" Target="media/image317.jpeg"/><Relationship Id="rId65" Type="http://schemas.openxmlformats.org/officeDocument/2006/relationships/image" Target="media/image56.jpeg"/><Relationship Id="rId130" Type="http://schemas.openxmlformats.org/officeDocument/2006/relationships/image" Target="media/image121.jpeg"/><Relationship Id="rId368" Type="http://schemas.openxmlformats.org/officeDocument/2006/relationships/image" Target="media/image359.jpeg"/><Relationship Id="rId172" Type="http://schemas.openxmlformats.org/officeDocument/2006/relationships/image" Target="media/image163.jpeg"/><Relationship Id="rId228" Type="http://schemas.openxmlformats.org/officeDocument/2006/relationships/image" Target="media/image219.jpeg"/><Relationship Id="rId435" Type="http://schemas.openxmlformats.org/officeDocument/2006/relationships/image" Target="media/image426.jpeg"/><Relationship Id="rId477" Type="http://schemas.openxmlformats.org/officeDocument/2006/relationships/image" Target="media/image468.jpeg"/><Relationship Id="rId281" Type="http://schemas.openxmlformats.org/officeDocument/2006/relationships/image" Target="media/image272.jpeg"/><Relationship Id="rId337" Type="http://schemas.openxmlformats.org/officeDocument/2006/relationships/image" Target="media/image328.jpeg"/><Relationship Id="rId34" Type="http://schemas.openxmlformats.org/officeDocument/2006/relationships/image" Target="media/image25.jpeg"/><Relationship Id="rId76" Type="http://schemas.openxmlformats.org/officeDocument/2006/relationships/image" Target="media/image67.jpeg"/><Relationship Id="rId141" Type="http://schemas.openxmlformats.org/officeDocument/2006/relationships/image" Target="media/image132.jpeg"/><Relationship Id="rId379" Type="http://schemas.openxmlformats.org/officeDocument/2006/relationships/image" Target="media/image370.jpeg"/><Relationship Id="rId7" Type="http://schemas.openxmlformats.org/officeDocument/2006/relationships/webSettings" Target="webSettings.xml"/><Relationship Id="rId183" Type="http://schemas.openxmlformats.org/officeDocument/2006/relationships/image" Target="media/image174.jpeg"/><Relationship Id="rId239" Type="http://schemas.openxmlformats.org/officeDocument/2006/relationships/image" Target="media/image230.jpeg"/><Relationship Id="rId390" Type="http://schemas.openxmlformats.org/officeDocument/2006/relationships/image" Target="media/image381.jpeg"/><Relationship Id="rId404" Type="http://schemas.openxmlformats.org/officeDocument/2006/relationships/image" Target="media/image395.jpeg"/><Relationship Id="rId446" Type="http://schemas.openxmlformats.org/officeDocument/2006/relationships/image" Target="media/image437.jpeg"/><Relationship Id="rId250" Type="http://schemas.openxmlformats.org/officeDocument/2006/relationships/image" Target="media/image241.jpeg"/><Relationship Id="rId271" Type="http://schemas.openxmlformats.org/officeDocument/2006/relationships/image" Target="media/image262.jpeg"/><Relationship Id="rId292" Type="http://schemas.openxmlformats.org/officeDocument/2006/relationships/image" Target="media/image283.jpeg"/><Relationship Id="rId306" Type="http://schemas.openxmlformats.org/officeDocument/2006/relationships/image" Target="media/image297.jpeg"/><Relationship Id="rId488" Type="http://schemas.openxmlformats.org/officeDocument/2006/relationships/image" Target="media/image479.jpeg"/><Relationship Id="rId24" Type="http://schemas.openxmlformats.org/officeDocument/2006/relationships/image" Target="media/image15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31" Type="http://schemas.openxmlformats.org/officeDocument/2006/relationships/image" Target="media/image122.jpeg"/><Relationship Id="rId327" Type="http://schemas.openxmlformats.org/officeDocument/2006/relationships/image" Target="media/image318.jpeg"/><Relationship Id="rId348" Type="http://schemas.openxmlformats.org/officeDocument/2006/relationships/image" Target="media/image339.jpeg"/><Relationship Id="rId369" Type="http://schemas.openxmlformats.org/officeDocument/2006/relationships/image" Target="media/image360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4" Type="http://schemas.openxmlformats.org/officeDocument/2006/relationships/image" Target="media/image185.jpeg"/><Relationship Id="rId208" Type="http://schemas.openxmlformats.org/officeDocument/2006/relationships/image" Target="media/image199.jpeg"/><Relationship Id="rId229" Type="http://schemas.openxmlformats.org/officeDocument/2006/relationships/image" Target="media/image220.jpeg"/><Relationship Id="rId380" Type="http://schemas.openxmlformats.org/officeDocument/2006/relationships/image" Target="media/image371.jpeg"/><Relationship Id="rId415" Type="http://schemas.openxmlformats.org/officeDocument/2006/relationships/image" Target="media/image406.jpeg"/><Relationship Id="rId436" Type="http://schemas.openxmlformats.org/officeDocument/2006/relationships/image" Target="media/image427.jpeg"/><Relationship Id="rId457" Type="http://schemas.openxmlformats.org/officeDocument/2006/relationships/image" Target="media/image448.jpeg"/><Relationship Id="rId240" Type="http://schemas.openxmlformats.org/officeDocument/2006/relationships/image" Target="media/image231.jpeg"/><Relationship Id="rId261" Type="http://schemas.openxmlformats.org/officeDocument/2006/relationships/image" Target="media/image252.jpeg"/><Relationship Id="rId478" Type="http://schemas.openxmlformats.org/officeDocument/2006/relationships/image" Target="media/image469.jpeg"/><Relationship Id="rId14" Type="http://schemas.openxmlformats.org/officeDocument/2006/relationships/image" Target="media/image5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282" Type="http://schemas.openxmlformats.org/officeDocument/2006/relationships/image" Target="media/image273.jpeg"/><Relationship Id="rId317" Type="http://schemas.openxmlformats.org/officeDocument/2006/relationships/image" Target="media/image308.jpeg"/><Relationship Id="rId338" Type="http://schemas.openxmlformats.org/officeDocument/2006/relationships/image" Target="media/image329.jpeg"/><Relationship Id="rId359" Type="http://schemas.openxmlformats.org/officeDocument/2006/relationships/image" Target="media/image350.jpeg"/><Relationship Id="rId8" Type="http://schemas.openxmlformats.org/officeDocument/2006/relationships/footnotes" Target="footnotes.xml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219" Type="http://schemas.openxmlformats.org/officeDocument/2006/relationships/image" Target="media/image210.jpeg"/><Relationship Id="rId370" Type="http://schemas.openxmlformats.org/officeDocument/2006/relationships/image" Target="media/image361.jpeg"/><Relationship Id="rId391" Type="http://schemas.openxmlformats.org/officeDocument/2006/relationships/image" Target="media/image382.jpeg"/><Relationship Id="rId405" Type="http://schemas.openxmlformats.org/officeDocument/2006/relationships/image" Target="media/image396.jpeg"/><Relationship Id="rId426" Type="http://schemas.openxmlformats.org/officeDocument/2006/relationships/image" Target="media/image417.jpeg"/><Relationship Id="rId447" Type="http://schemas.openxmlformats.org/officeDocument/2006/relationships/image" Target="media/image438.jpeg"/><Relationship Id="rId230" Type="http://schemas.openxmlformats.org/officeDocument/2006/relationships/image" Target="media/image221.jpeg"/><Relationship Id="rId251" Type="http://schemas.openxmlformats.org/officeDocument/2006/relationships/image" Target="media/image242.jpeg"/><Relationship Id="rId468" Type="http://schemas.openxmlformats.org/officeDocument/2006/relationships/image" Target="media/image459.jpeg"/><Relationship Id="rId489" Type="http://schemas.openxmlformats.org/officeDocument/2006/relationships/image" Target="media/image480.jpeg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272" Type="http://schemas.openxmlformats.org/officeDocument/2006/relationships/image" Target="media/image263.jpeg"/><Relationship Id="rId293" Type="http://schemas.openxmlformats.org/officeDocument/2006/relationships/image" Target="media/image284.jpeg"/><Relationship Id="rId307" Type="http://schemas.openxmlformats.org/officeDocument/2006/relationships/image" Target="media/image298.jpeg"/><Relationship Id="rId328" Type="http://schemas.openxmlformats.org/officeDocument/2006/relationships/image" Target="media/image319.jpeg"/><Relationship Id="rId349" Type="http://schemas.openxmlformats.org/officeDocument/2006/relationships/image" Target="media/image340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95" Type="http://schemas.openxmlformats.org/officeDocument/2006/relationships/image" Target="media/image186.jpeg"/><Relationship Id="rId209" Type="http://schemas.openxmlformats.org/officeDocument/2006/relationships/image" Target="media/image200.jpeg"/><Relationship Id="rId360" Type="http://schemas.openxmlformats.org/officeDocument/2006/relationships/image" Target="media/image351.jpeg"/><Relationship Id="rId381" Type="http://schemas.openxmlformats.org/officeDocument/2006/relationships/image" Target="media/image372.jpeg"/><Relationship Id="rId416" Type="http://schemas.openxmlformats.org/officeDocument/2006/relationships/image" Target="media/image407.jpeg"/><Relationship Id="rId220" Type="http://schemas.openxmlformats.org/officeDocument/2006/relationships/image" Target="media/image211.jpeg"/><Relationship Id="rId241" Type="http://schemas.openxmlformats.org/officeDocument/2006/relationships/image" Target="media/image232.jpeg"/><Relationship Id="rId437" Type="http://schemas.openxmlformats.org/officeDocument/2006/relationships/image" Target="media/image428.jpeg"/><Relationship Id="rId458" Type="http://schemas.openxmlformats.org/officeDocument/2006/relationships/image" Target="media/image449.jpeg"/><Relationship Id="rId479" Type="http://schemas.openxmlformats.org/officeDocument/2006/relationships/image" Target="media/image470.jpeg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262" Type="http://schemas.openxmlformats.org/officeDocument/2006/relationships/image" Target="media/image253.jpeg"/><Relationship Id="rId283" Type="http://schemas.openxmlformats.org/officeDocument/2006/relationships/image" Target="media/image274.jpeg"/><Relationship Id="rId318" Type="http://schemas.openxmlformats.org/officeDocument/2006/relationships/image" Target="media/image309.jpeg"/><Relationship Id="rId339" Type="http://schemas.openxmlformats.org/officeDocument/2006/relationships/image" Target="media/image330.jpeg"/><Relationship Id="rId490" Type="http://schemas.openxmlformats.org/officeDocument/2006/relationships/image" Target="media/image481.jpeg"/><Relationship Id="rId78" Type="http://schemas.openxmlformats.org/officeDocument/2006/relationships/image" Target="media/image69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jpeg"/><Relationship Id="rId143" Type="http://schemas.openxmlformats.org/officeDocument/2006/relationships/image" Target="media/image134.jpeg"/><Relationship Id="rId164" Type="http://schemas.openxmlformats.org/officeDocument/2006/relationships/image" Target="media/image155.jpeg"/><Relationship Id="rId185" Type="http://schemas.openxmlformats.org/officeDocument/2006/relationships/image" Target="media/image176.jpeg"/><Relationship Id="rId350" Type="http://schemas.openxmlformats.org/officeDocument/2006/relationships/image" Target="media/image341.jpeg"/><Relationship Id="rId371" Type="http://schemas.openxmlformats.org/officeDocument/2006/relationships/image" Target="media/image362.jpeg"/><Relationship Id="rId406" Type="http://schemas.openxmlformats.org/officeDocument/2006/relationships/image" Target="media/image397.jpeg"/><Relationship Id="rId9" Type="http://schemas.openxmlformats.org/officeDocument/2006/relationships/endnotes" Target="endnotes.xml"/><Relationship Id="rId210" Type="http://schemas.openxmlformats.org/officeDocument/2006/relationships/image" Target="media/image201.jpeg"/><Relationship Id="rId392" Type="http://schemas.openxmlformats.org/officeDocument/2006/relationships/image" Target="media/image383.jpeg"/><Relationship Id="rId427" Type="http://schemas.openxmlformats.org/officeDocument/2006/relationships/image" Target="media/image418.jpeg"/><Relationship Id="rId448" Type="http://schemas.openxmlformats.org/officeDocument/2006/relationships/image" Target="media/image439.jpeg"/><Relationship Id="rId469" Type="http://schemas.openxmlformats.org/officeDocument/2006/relationships/image" Target="media/image460.jpeg"/><Relationship Id="rId26" Type="http://schemas.openxmlformats.org/officeDocument/2006/relationships/image" Target="media/image17.jpeg"/><Relationship Id="rId231" Type="http://schemas.openxmlformats.org/officeDocument/2006/relationships/image" Target="media/image222.jpeg"/><Relationship Id="rId252" Type="http://schemas.openxmlformats.org/officeDocument/2006/relationships/image" Target="media/image243.jpeg"/><Relationship Id="rId273" Type="http://schemas.openxmlformats.org/officeDocument/2006/relationships/image" Target="media/image264.jpeg"/><Relationship Id="rId294" Type="http://schemas.openxmlformats.org/officeDocument/2006/relationships/image" Target="media/image285.jpeg"/><Relationship Id="rId308" Type="http://schemas.openxmlformats.org/officeDocument/2006/relationships/image" Target="media/image299.TIF"/><Relationship Id="rId329" Type="http://schemas.openxmlformats.org/officeDocument/2006/relationships/image" Target="media/image320.jpeg"/><Relationship Id="rId480" Type="http://schemas.openxmlformats.org/officeDocument/2006/relationships/image" Target="media/image471.jpe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340" Type="http://schemas.openxmlformats.org/officeDocument/2006/relationships/image" Target="media/image331.jpeg"/><Relationship Id="rId361" Type="http://schemas.openxmlformats.org/officeDocument/2006/relationships/image" Target="media/image352.jpeg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382" Type="http://schemas.openxmlformats.org/officeDocument/2006/relationships/image" Target="media/image373.jpeg"/><Relationship Id="rId417" Type="http://schemas.openxmlformats.org/officeDocument/2006/relationships/image" Target="media/image408.jpeg"/><Relationship Id="rId438" Type="http://schemas.openxmlformats.org/officeDocument/2006/relationships/image" Target="media/image429.jpeg"/><Relationship Id="rId459" Type="http://schemas.openxmlformats.org/officeDocument/2006/relationships/image" Target="media/image450.jpeg"/><Relationship Id="rId16" Type="http://schemas.openxmlformats.org/officeDocument/2006/relationships/image" Target="media/image7.jpeg"/><Relationship Id="rId221" Type="http://schemas.openxmlformats.org/officeDocument/2006/relationships/image" Target="media/image212.jpeg"/><Relationship Id="rId242" Type="http://schemas.openxmlformats.org/officeDocument/2006/relationships/image" Target="media/image233.jpeg"/><Relationship Id="rId263" Type="http://schemas.openxmlformats.org/officeDocument/2006/relationships/image" Target="media/image254.jpeg"/><Relationship Id="rId284" Type="http://schemas.openxmlformats.org/officeDocument/2006/relationships/image" Target="media/image275.jpeg"/><Relationship Id="rId319" Type="http://schemas.openxmlformats.org/officeDocument/2006/relationships/image" Target="media/image310.jpeg"/><Relationship Id="rId470" Type="http://schemas.openxmlformats.org/officeDocument/2006/relationships/image" Target="media/image461.jpeg"/><Relationship Id="rId491" Type="http://schemas.openxmlformats.org/officeDocument/2006/relationships/image" Target="media/image482.jpeg"/><Relationship Id="rId37" Type="http://schemas.openxmlformats.org/officeDocument/2006/relationships/image" Target="media/image28.jpe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330" Type="http://schemas.openxmlformats.org/officeDocument/2006/relationships/image" Target="media/image321.jpe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351" Type="http://schemas.openxmlformats.org/officeDocument/2006/relationships/image" Target="media/image342.jpeg"/><Relationship Id="rId372" Type="http://schemas.openxmlformats.org/officeDocument/2006/relationships/image" Target="media/image363.jpeg"/><Relationship Id="rId393" Type="http://schemas.openxmlformats.org/officeDocument/2006/relationships/image" Target="media/image384.jpeg"/><Relationship Id="rId407" Type="http://schemas.openxmlformats.org/officeDocument/2006/relationships/image" Target="media/image398.jpeg"/><Relationship Id="rId428" Type="http://schemas.openxmlformats.org/officeDocument/2006/relationships/image" Target="media/image419.jpeg"/><Relationship Id="rId449" Type="http://schemas.openxmlformats.org/officeDocument/2006/relationships/image" Target="media/image440.jpeg"/><Relationship Id="rId211" Type="http://schemas.openxmlformats.org/officeDocument/2006/relationships/image" Target="media/image202.jpeg"/><Relationship Id="rId232" Type="http://schemas.openxmlformats.org/officeDocument/2006/relationships/image" Target="media/image223.jpeg"/><Relationship Id="rId253" Type="http://schemas.openxmlformats.org/officeDocument/2006/relationships/image" Target="media/image244.jpeg"/><Relationship Id="rId274" Type="http://schemas.openxmlformats.org/officeDocument/2006/relationships/image" Target="media/image265.jpeg"/><Relationship Id="rId295" Type="http://schemas.openxmlformats.org/officeDocument/2006/relationships/image" Target="media/image286.jpeg"/><Relationship Id="rId309" Type="http://schemas.openxmlformats.org/officeDocument/2006/relationships/image" Target="media/image300.jpeg"/><Relationship Id="rId460" Type="http://schemas.openxmlformats.org/officeDocument/2006/relationships/image" Target="media/image451.jpeg"/><Relationship Id="rId481" Type="http://schemas.openxmlformats.org/officeDocument/2006/relationships/image" Target="media/image472.jpeg"/><Relationship Id="rId27" Type="http://schemas.openxmlformats.org/officeDocument/2006/relationships/image" Target="media/image18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320" Type="http://schemas.openxmlformats.org/officeDocument/2006/relationships/image" Target="media/image311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97" Type="http://schemas.openxmlformats.org/officeDocument/2006/relationships/image" Target="media/image188.jpeg"/><Relationship Id="rId341" Type="http://schemas.openxmlformats.org/officeDocument/2006/relationships/image" Target="media/image332.jpeg"/><Relationship Id="rId362" Type="http://schemas.openxmlformats.org/officeDocument/2006/relationships/image" Target="media/image353.jpeg"/><Relationship Id="rId383" Type="http://schemas.openxmlformats.org/officeDocument/2006/relationships/image" Target="media/image374.jpeg"/><Relationship Id="rId418" Type="http://schemas.openxmlformats.org/officeDocument/2006/relationships/image" Target="media/image409.jpeg"/><Relationship Id="rId439" Type="http://schemas.openxmlformats.org/officeDocument/2006/relationships/image" Target="media/image430.jpe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243" Type="http://schemas.openxmlformats.org/officeDocument/2006/relationships/image" Target="media/image234.jpeg"/><Relationship Id="rId264" Type="http://schemas.openxmlformats.org/officeDocument/2006/relationships/image" Target="media/image255.jpeg"/><Relationship Id="rId285" Type="http://schemas.openxmlformats.org/officeDocument/2006/relationships/image" Target="media/image276.jpeg"/><Relationship Id="rId450" Type="http://schemas.openxmlformats.org/officeDocument/2006/relationships/image" Target="media/image441.jpeg"/><Relationship Id="rId471" Type="http://schemas.openxmlformats.org/officeDocument/2006/relationships/image" Target="media/image462.jpeg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jpeg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310" Type="http://schemas.openxmlformats.org/officeDocument/2006/relationships/image" Target="media/image301.jpeg"/><Relationship Id="rId492" Type="http://schemas.openxmlformats.org/officeDocument/2006/relationships/image" Target="media/image483.jpeg"/><Relationship Id="rId70" Type="http://schemas.openxmlformats.org/officeDocument/2006/relationships/image" Target="media/image61.jpeg"/><Relationship Id="rId91" Type="http://schemas.openxmlformats.org/officeDocument/2006/relationships/image" Target="media/image82.jpeg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jpeg"/><Relationship Id="rId352" Type="http://schemas.openxmlformats.org/officeDocument/2006/relationships/image" Target="media/image343.jpeg"/><Relationship Id="rId373" Type="http://schemas.openxmlformats.org/officeDocument/2006/relationships/image" Target="media/image364.jpeg"/><Relationship Id="rId394" Type="http://schemas.openxmlformats.org/officeDocument/2006/relationships/image" Target="media/image385.jpeg"/><Relationship Id="rId408" Type="http://schemas.openxmlformats.org/officeDocument/2006/relationships/image" Target="media/image399.jpeg"/><Relationship Id="rId429" Type="http://schemas.openxmlformats.org/officeDocument/2006/relationships/image" Target="media/image420.jpeg"/><Relationship Id="rId1" Type="http://schemas.openxmlformats.org/officeDocument/2006/relationships/customXml" Target="../customXml/item1.xml"/><Relationship Id="rId212" Type="http://schemas.openxmlformats.org/officeDocument/2006/relationships/image" Target="media/image203.jpeg"/><Relationship Id="rId233" Type="http://schemas.openxmlformats.org/officeDocument/2006/relationships/image" Target="media/image224.jpeg"/><Relationship Id="rId254" Type="http://schemas.openxmlformats.org/officeDocument/2006/relationships/image" Target="media/image245.jpeg"/><Relationship Id="rId440" Type="http://schemas.openxmlformats.org/officeDocument/2006/relationships/image" Target="media/image431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jpeg"/><Relationship Id="rId296" Type="http://schemas.openxmlformats.org/officeDocument/2006/relationships/image" Target="media/image287.jpeg"/><Relationship Id="rId300" Type="http://schemas.openxmlformats.org/officeDocument/2006/relationships/image" Target="media/image291.jpeg"/><Relationship Id="rId461" Type="http://schemas.openxmlformats.org/officeDocument/2006/relationships/image" Target="media/image452.jpeg"/><Relationship Id="rId482" Type="http://schemas.openxmlformats.org/officeDocument/2006/relationships/image" Target="media/image473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jpeg"/><Relationship Id="rId342" Type="http://schemas.openxmlformats.org/officeDocument/2006/relationships/image" Target="media/image333.jpeg"/><Relationship Id="rId363" Type="http://schemas.openxmlformats.org/officeDocument/2006/relationships/image" Target="media/image354.jpeg"/><Relationship Id="rId384" Type="http://schemas.openxmlformats.org/officeDocument/2006/relationships/image" Target="media/image375.jpeg"/><Relationship Id="rId419" Type="http://schemas.openxmlformats.org/officeDocument/2006/relationships/image" Target="media/image410.jpeg"/><Relationship Id="rId202" Type="http://schemas.openxmlformats.org/officeDocument/2006/relationships/image" Target="media/image193.jpeg"/><Relationship Id="rId223" Type="http://schemas.openxmlformats.org/officeDocument/2006/relationships/image" Target="media/image214.jpeg"/><Relationship Id="rId244" Type="http://schemas.openxmlformats.org/officeDocument/2006/relationships/image" Target="media/image235.jpeg"/><Relationship Id="rId430" Type="http://schemas.openxmlformats.org/officeDocument/2006/relationships/image" Target="media/image421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265" Type="http://schemas.openxmlformats.org/officeDocument/2006/relationships/image" Target="media/image256.jpeg"/><Relationship Id="rId286" Type="http://schemas.openxmlformats.org/officeDocument/2006/relationships/image" Target="media/image277.jpeg"/><Relationship Id="rId451" Type="http://schemas.openxmlformats.org/officeDocument/2006/relationships/image" Target="media/image442.jpeg"/><Relationship Id="rId472" Type="http://schemas.openxmlformats.org/officeDocument/2006/relationships/image" Target="media/image463.jpeg"/><Relationship Id="rId493" Type="http://schemas.openxmlformats.org/officeDocument/2006/relationships/image" Target="media/image484.jpeg"/><Relationship Id="rId50" Type="http://schemas.openxmlformats.org/officeDocument/2006/relationships/image" Target="media/image41.jpeg"/><Relationship Id="rId104" Type="http://schemas.openxmlformats.org/officeDocument/2006/relationships/image" Target="media/image95.jpeg"/><Relationship Id="rId125" Type="http://schemas.openxmlformats.org/officeDocument/2006/relationships/image" Target="media/image116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311" Type="http://schemas.openxmlformats.org/officeDocument/2006/relationships/image" Target="media/image302.jpeg"/><Relationship Id="rId332" Type="http://schemas.openxmlformats.org/officeDocument/2006/relationships/image" Target="media/image323.jpeg"/><Relationship Id="rId353" Type="http://schemas.openxmlformats.org/officeDocument/2006/relationships/image" Target="media/image344.jpeg"/><Relationship Id="rId374" Type="http://schemas.openxmlformats.org/officeDocument/2006/relationships/image" Target="media/image365.jpeg"/><Relationship Id="rId395" Type="http://schemas.openxmlformats.org/officeDocument/2006/relationships/image" Target="media/image386.jpeg"/><Relationship Id="rId409" Type="http://schemas.openxmlformats.org/officeDocument/2006/relationships/image" Target="media/image400.jpeg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13" Type="http://schemas.openxmlformats.org/officeDocument/2006/relationships/image" Target="media/image204.jpeg"/><Relationship Id="rId234" Type="http://schemas.openxmlformats.org/officeDocument/2006/relationships/image" Target="media/image225.jpeg"/><Relationship Id="rId420" Type="http://schemas.openxmlformats.org/officeDocument/2006/relationships/image" Target="media/image411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6.jpeg"/><Relationship Id="rId276" Type="http://schemas.openxmlformats.org/officeDocument/2006/relationships/image" Target="media/image267.jpeg"/><Relationship Id="rId297" Type="http://schemas.openxmlformats.org/officeDocument/2006/relationships/image" Target="media/image288.jpeg"/><Relationship Id="rId441" Type="http://schemas.openxmlformats.org/officeDocument/2006/relationships/image" Target="media/image432.jpeg"/><Relationship Id="rId462" Type="http://schemas.openxmlformats.org/officeDocument/2006/relationships/image" Target="media/image453.jpeg"/><Relationship Id="rId483" Type="http://schemas.openxmlformats.org/officeDocument/2006/relationships/image" Target="media/image474.jpeg"/><Relationship Id="rId40" Type="http://schemas.openxmlformats.org/officeDocument/2006/relationships/image" Target="media/image31.jpeg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301" Type="http://schemas.openxmlformats.org/officeDocument/2006/relationships/image" Target="media/image292.jpeg"/><Relationship Id="rId322" Type="http://schemas.openxmlformats.org/officeDocument/2006/relationships/image" Target="media/image313.jpeg"/><Relationship Id="rId343" Type="http://schemas.openxmlformats.org/officeDocument/2006/relationships/image" Target="media/image334.jpeg"/><Relationship Id="rId364" Type="http://schemas.openxmlformats.org/officeDocument/2006/relationships/image" Target="media/image35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385" Type="http://schemas.openxmlformats.org/officeDocument/2006/relationships/image" Target="media/image376.jpeg"/><Relationship Id="rId19" Type="http://schemas.openxmlformats.org/officeDocument/2006/relationships/image" Target="media/image10.jpeg"/><Relationship Id="rId224" Type="http://schemas.openxmlformats.org/officeDocument/2006/relationships/image" Target="media/image215.jpeg"/><Relationship Id="rId245" Type="http://schemas.openxmlformats.org/officeDocument/2006/relationships/image" Target="media/image236.jpeg"/><Relationship Id="rId266" Type="http://schemas.openxmlformats.org/officeDocument/2006/relationships/image" Target="media/image257.jpeg"/><Relationship Id="rId287" Type="http://schemas.openxmlformats.org/officeDocument/2006/relationships/image" Target="media/image278.jpeg"/><Relationship Id="rId410" Type="http://schemas.openxmlformats.org/officeDocument/2006/relationships/image" Target="media/image401.jpeg"/><Relationship Id="rId431" Type="http://schemas.openxmlformats.org/officeDocument/2006/relationships/image" Target="media/image422.jpeg"/><Relationship Id="rId452" Type="http://schemas.openxmlformats.org/officeDocument/2006/relationships/image" Target="media/image443.jpeg"/><Relationship Id="rId473" Type="http://schemas.openxmlformats.org/officeDocument/2006/relationships/image" Target="media/image464.jpeg"/><Relationship Id="rId494" Type="http://schemas.openxmlformats.org/officeDocument/2006/relationships/image" Target="media/image485.jpeg"/><Relationship Id="rId30" Type="http://schemas.openxmlformats.org/officeDocument/2006/relationships/image" Target="media/image2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312" Type="http://schemas.openxmlformats.org/officeDocument/2006/relationships/image" Target="media/image303.jpeg"/><Relationship Id="rId333" Type="http://schemas.openxmlformats.org/officeDocument/2006/relationships/image" Target="media/image324.jpeg"/><Relationship Id="rId354" Type="http://schemas.openxmlformats.org/officeDocument/2006/relationships/image" Target="media/image345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189" Type="http://schemas.openxmlformats.org/officeDocument/2006/relationships/image" Target="media/image180.jpeg"/><Relationship Id="rId375" Type="http://schemas.openxmlformats.org/officeDocument/2006/relationships/image" Target="media/image366.jpeg"/><Relationship Id="rId396" Type="http://schemas.openxmlformats.org/officeDocument/2006/relationships/image" Target="media/image387.jpeg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5" Type="http://schemas.openxmlformats.org/officeDocument/2006/relationships/image" Target="media/image226.jpeg"/><Relationship Id="rId256" Type="http://schemas.openxmlformats.org/officeDocument/2006/relationships/image" Target="media/image247.jpeg"/><Relationship Id="rId277" Type="http://schemas.openxmlformats.org/officeDocument/2006/relationships/image" Target="media/image268.jpeg"/><Relationship Id="rId298" Type="http://schemas.openxmlformats.org/officeDocument/2006/relationships/image" Target="media/image289.jpeg"/><Relationship Id="rId400" Type="http://schemas.openxmlformats.org/officeDocument/2006/relationships/image" Target="media/image391.jpeg"/><Relationship Id="rId421" Type="http://schemas.openxmlformats.org/officeDocument/2006/relationships/image" Target="media/image412.jpeg"/><Relationship Id="rId442" Type="http://schemas.openxmlformats.org/officeDocument/2006/relationships/image" Target="media/image433.jpeg"/><Relationship Id="rId463" Type="http://schemas.openxmlformats.org/officeDocument/2006/relationships/image" Target="media/image454.jpeg"/><Relationship Id="rId484" Type="http://schemas.openxmlformats.org/officeDocument/2006/relationships/image" Target="media/image475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jpeg"/><Relationship Id="rId323" Type="http://schemas.openxmlformats.org/officeDocument/2006/relationships/image" Target="media/image314.jpeg"/><Relationship Id="rId344" Type="http://schemas.openxmlformats.org/officeDocument/2006/relationships/image" Target="media/image335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179" Type="http://schemas.openxmlformats.org/officeDocument/2006/relationships/image" Target="media/image170.jpeg"/><Relationship Id="rId365" Type="http://schemas.openxmlformats.org/officeDocument/2006/relationships/image" Target="media/image356.jpeg"/><Relationship Id="rId386" Type="http://schemas.openxmlformats.org/officeDocument/2006/relationships/image" Target="media/image377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jpeg"/><Relationship Id="rId246" Type="http://schemas.openxmlformats.org/officeDocument/2006/relationships/image" Target="media/image237.jpeg"/><Relationship Id="rId267" Type="http://schemas.openxmlformats.org/officeDocument/2006/relationships/image" Target="media/image258.jpeg"/><Relationship Id="rId288" Type="http://schemas.openxmlformats.org/officeDocument/2006/relationships/image" Target="media/image279.jpeg"/><Relationship Id="rId411" Type="http://schemas.openxmlformats.org/officeDocument/2006/relationships/image" Target="media/image402.jpeg"/><Relationship Id="rId432" Type="http://schemas.openxmlformats.org/officeDocument/2006/relationships/image" Target="media/image423.jpeg"/><Relationship Id="rId453" Type="http://schemas.openxmlformats.org/officeDocument/2006/relationships/image" Target="media/image444.jpeg"/><Relationship Id="rId474" Type="http://schemas.openxmlformats.org/officeDocument/2006/relationships/image" Target="media/image465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313" Type="http://schemas.openxmlformats.org/officeDocument/2006/relationships/image" Target="media/image304.jpeg"/><Relationship Id="rId495" Type="http://schemas.openxmlformats.org/officeDocument/2006/relationships/image" Target="media/image486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94" Type="http://schemas.openxmlformats.org/officeDocument/2006/relationships/image" Target="media/image85.jpeg"/><Relationship Id="rId148" Type="http://schemas.openxmlformats.org/officeDocument/2006/relationships/image" Target="media/image139.jpeg"/><Relationship Id="rId169" Type="http://schemas.openxmlformats.org/officeDocument/2006/relationships/image" Target="media/image160.jpeg"/><Relationship Id="rId334" Type="http://schemas.openxmlformats.org/officeDocument/2006/relationships/image" Target="media/image325.jpeg"/><Relationship Id="rId355" Type="http://schemas.openxmlformats.org/officeDocument/2006/relationships/image" Target="media/image346.jpeg"/><Relationship Id="rId376" Type="http://schemas.openxmlformats.org/officeDocument/2006/relationships/image" Target="media/image367.jpeg"/><Relationship Id="rId397" Type="http://schemas.openxmlformats.org/officeDocument/2006/relationships/image" Target="media/image388.jpeg"/><Relationship Id="rId4" Type="http://schemas.openxmlformats.org/officeDocument/2006/relationships/numbering" Target="numbering.xml"/><Relationship Id="rId180" Type="http://schemas.openxmlformats.org/officeDocument/2006/relationships/image" Target="media/image171.jpeg"/><Relationship Id="rId215" Type="http://schemas.openxmlformats.org/officeDocument/2006/relationships/image" Target="media/image206.jpeg"/><Relationship Id="rId236" Type="http://schemas.openxmlformats.org/officeDocument/2006/relationships/image" Target="media/image227.jpeg"/><Relationship Id="rId257" Type="http://schemas.openxmlformats.org/officeDocument/2006/relationships/image" Target="media/image248.jpeg"/><Relationship Id="rId278" Type="http://schemas.openxmlformats.org/officeDocument/2006/relationships/image" Target="media/image269.jpeg"/><Relationship Id="rId401" Type="http://schemas.openxmlformats.org/officeDocument/2006/relationships/image" Target="media/image392.jpeg"/><Relationship Id="rId422" Type="http://schemas.openxmlformats.org/officeDocument/2006/relationships/image" Target="media/image413.jpeg"/><Relationship Id="rId443" Type="http://schemas.openxmlformats.org/officeDocument/2006/relationships/image" Target="media/image434.jpeg"/><Relationship Id="rId464" Type="http://schemas.openxmlformats.org/officeDocument/2006/relationships/image" Target="media/image455.jpeg"/><Relationship Id="rId303" Type="http://schemas.openxmlformats.org/officeDocument/2006/relationships/image" Target="media/image294.jpeg"/><Relationship Id="rId485" Type="http://schemas.openxmlformats.org/officeDocument/2006/relationships/image" Target="media/image476.jpeg"/><Relationship Id="rId42" Type="http://schemas.openxmlformats.org/officeDocument/2006/relationships/image" Target="media/image33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345" Type="http://schemas.openxmlformats.org/officeDocument/2006/relationships/image" Target="media/image336.jpeg"/><Relationship Id="rId387" Type="http://schemas.openxmlformats.org/officeDocument/2006/relationships/image" Target="media/image378.jpeg"/><Relationship Id="rId191" Type="http://schemas.openxmlformats.org/officeDocument/2006/relationships/image" Target="media/image182.jpeg"/><Relationship Id="rId205" Type="http://schemas.openxmlformats.org/officeDocument/2006/relationships/image" Target="media/image196.jpeg"/><Relationship Id="rId247" Type="http://schemas.openxmlformats.org/officeDocument/2006/relationships/image" Target="media/image238.jpeg"/><Relationship Id="rId412" Type="http://schemas.openxmlformats.org/officeDocument/2006/relationships/image" Target="media/image403.jpeg"/><Relationship Id="rId107" Type="http://schemas.openxmlformats.org/officeDocument/2006/relationships/image" Target="media/image98.jpeg"/><Relationship Id="rId289" Type="http://schemas.openxmlformats.org/officeDocument/2006/relationships/image" Target="media/image280.jpeg"/><Relationship Id="rId454" Type="http://schemas.openxmlformats.org/officeDocument/2006/relationships/image" Target="media/image445.jpeg"/><Relationship Id="rId496" Type="http://schemas.openxmlformats.org/officeDocument/2006/relationships/fontTable" Target="fontTable.xml"/><Relationship Id="rId11" Type="http://schemas.openxmlformats.org/officeDocument/2006/relationships/image" Target="media/image2.jpeg"/><Relationship Id="rId53" Type="http://schemas.openxmlformats.org/officeDocument/2006/relationships/image" Target="media/image44.jpeg"/><Relationship Id="rId149" Type="http://schemas.openxmlformats.org/officeDocument/2006/relationships/image" Target="media/image140.jpeg"/><Relationship Id="rId314" Type="http://schemas.openxmlformats.org/officeDocument/2006/relationships/image" Target="media/image305.jpeg"/><Relationship Id="rId356" Type="http://schemas.openxmlformats.org/officeDocument/2006/relationships/image" Target="media/image347.jpeg"/><Relationship Id="rId398" Type="http://schemas.openxmlformats.org/officeDocument/2006/relationships/image" Target="media/image389.jpeg"/><Relationship Id="rId95" Type="http://schemas.openxmlformats.org/officeDocument/2006/relationships/image" Target="media/image86.jpeg"/><Relationship Id="rId160" Type="http://schemas.openxmlformats.org/officeDocument/2006/relationships/image" Target="media/image151.jpeg"/><Relationship Id="rId216" Type="http://schemas.openxmlformats.org/officeDocument/2006/relationships/image" Target="media/image207.jpeg"/><Relationship Id="rId423" Type="http://schemas.openxmlformats.org/officeDocument/2006/relationships/image" Target="media/image414.jpeg"/><Relationship Id="rId258" Type="http://schemas.openxmlformats.org/officeDocument/2006/relationships/image" Target="media/image249.jpeg"/><Relationship Id="rId465" Type="http://schemas.openxmlformats.org/officeDocument/2006/relationships/image" Target="media/image456.jpeg"/><Relationship Id="rId22" Type="http://schemas.openxmlformats.org/officeDocument/2006/relationships/image" Target="media/image13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325" Type="http://schemas.openxmlformats.org/officeDocument/2006/relationships/image" Target="media/image316.jpeg"/><Relationship Id="rId367" Type="http://schemas.openxmlformats.org/officeDocument/2006/relationships/image" Target="media/image358.jpeg"/><Relationship Id="rId171" Type="http://schemas.openxmlformats.org/officeDocument/2006/relationships/image" Target="media/image162.jpeg"/><Relationship Id="rId227" Type="http://schemas.openxmlformats.org/officeDocument/2006/relationships/image" Target="media/image218.jpeg"/><Relationship Id="rId269" Type="http://schemas.openxmlformats.org/officeDocument/2006/relationships/image" Target="media/image260.jpeg"/><Relationship Id="rId434" Type="http://schemas.openxmlformats.org/officeDocument/2006/relationships/image" Target="media/image425.jpeg"/><Relationship Id="rId476" Type="http://schemas.openxmlformats.org/officeDocument/2006/relationships/image" Target="media/image467.jpeg"/><Relationship Id="rId33" Type="http://schemas.openxmlformats.org/officeDocument/2006/relationships/image" Target="media/image24.jpeg"/><Relationship Id="rId129" Type="http://schemas.openxmlformats.org/officeDocument/2006/relationships/image" Target="media/image120.jpeg"/><Relationship Id="rId280" Type="http://schemas.openxmlformats.org/officeDocument/2006/relationships/image" Target="media/image271.jpeg"/><Relationship Id="rId336" Type="http://schemas.openxmlformats.org/officeDocument/2006/relationships/image" Target="media/image327.jpeg"/><Relationship Id="rId75" Type="http://schemas.openxmlformats.org/officeDocument/2006/relationships/image" Target="media/image66.jpeg"/><Relationship Id="rId140" Type="http://schemas.openxmlformats.org/officeDocument/2006/relationships/image" Target="media/image131.jpeg"/><Relationship Id="rId182" Type="http://schemas.openxmlformats.org/officeDocument/2006/relationships/image" Target="media/image173.jpeg"/><Relationship Id="rId378" Type="http://schemas.openxmlformats.org/officeDocument/2006/relationships/image" Target="media/image369.jpeg"/><Relationship Id="rId403" Type="http://schemas.openxmlformats.org/officeDocument/2006/relationships/image" Target="media/image394.jpeg"/><Relationship Id="rId6" Type="http://schemas.openxmlformats.org/officeDocument/2006/relationships/settings" Target="settings.xml"/><Relationship Id="rId238" Type="http://schemas.openxmlformats.org/officeDocument/2006/relationships/image" Target="media/image229.jpeg"/><Relationship Id="rId445" Type="http://schemas.openxmlformats.org/officeDocument/2006/relationships/image" Target="media/image436.jpeg"/><Relationship Id="rId487" Type="http://schemas.openxmlformats.org/officeDocument/2006/relationships/image" Target="media/image478.jpeg"/><Relationship Id="rId291" Type="http://schemas.openxmlformats.org/officeDocument/2006/relationships/image" Target="media/image282.jpeg"/><Relationship Id="rId305" Type="http://schemas.openxmlformats.org/officeDocument/2006/relationships/image" Target="media/image296.jpeg"/><Relationship Id="rId347" Type="http://schemas.openxmlformats.org/officeDocument/2006/relationships/image" Target="media/image338.jpeg"/><Relationship Id="rId44" Type="http://schemas.openxmlformats.org/officeDocument/2006/relationships/image" Target="media/image35.jpeg"/><Relationship Id="rId86" Type="http://schemas.openxmlformats.org/officeDocument/2006/relationships/image" Target="media/image77.jpeg"/><Relationship Id="rId151" Type="http://schemas.openxmlformats.org/officeDocument/2006/relationships/image" Target="media/image142.jpeg"/><Relationship Id="rId389" Type="http://schemas.openxmlformats.org/officeDocument/2006/relationships/image" Target="media/image380.jpeg"/><Relationship Id="rId193" Type="http://schemas.openxmlformats.org/officeDocument/2006/relationships/image" Target="media/image184.jpeg"/><Relationship Id="rId207" Type="http://schemas.openxmlformats.org/officeDocument/2006/relationships/image" Target="media/image198.jpeg"/><Relationship Id="rId249" Type="http://schemas.openxmlformats.org/officeDocument/2006/relationships/image" Target="media/image240.jpeg"/><Relationship Id="rId414" Type="http://schemas.openxmlformats.org/officeDocument/2006/relationships/image" Target="media/image405.jpeg"/><Relationship Id="rId456" Type="http://schemas.openxmlformats.org/officeDocument/2006/relationships/image" Target="media/image447.jpeg"/><Relationship Id="rId13" Type="http://schemas.openxmlformats.org/officeDocument/2006/relationships/image" Target="media/image4.jpeg"/><Relationship Id="rId109" Type="http://schemas.openxmlformats.org/officeDocument/2006/relationships/image" Target="media/image100.jpeg"/><Relationship Id="rId260" Type="http://schemas.openxmlformats.org/officeDocument/2006/relationships/image" Target="media/image251.jpeg"/><Relationship Id="rId316" Type="http://schemas.openxmlformats.org/officeDocument/2006/relationships/image" Target="media/image307.jpeg"/><Relationship Id="rId55" Type="http://schemas.openxmlformats.org/officeDocument/2006/relationships/image" Target="media/image46.jpeg"/><Relationship Id="rId97" Type="http://schemas.openxmlformats.org/officeDocument/2006/relationships/image" Target="media/image88.jpeg"/><Relationship Id="rId120" Type="http://schemas.openxmlformats.org/officeDocument/2006/relationships/image" Target="media/image111.jpeg"/><Relationship Id="rId358" Type="http://schemas.openxmlformats.org/officeDocument/2006/relationships/image" Target="media/image349.jpeg"/><Relationship Id="rId162" Type="http://schemas.openxmlformats.org/officeDocument/2006/relationships/image" Target="media/image153.jpeg"/><Relationship Id="rId218" Type="http://schemas.openxmlformats.org/officeDocument/2006/relationships/image" Target="media/image209.jpeg"/><Relationship Id="rId425" Type="http://schemas.openxmlformats.org/officeDocument/2006/relationships/image" Target="media/image416.jpeg"/><Relationship Id="rId467" Type="http://schemas.openxmlformats.org/officeDocument/2006/relationships/image" Target="media/image45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86</Pages>
  <Words>5163</Words>
  <Characters>29431</Characters>
  <Application>Microsoft Office Word</Application>
  <DocSecurity>0</DocSecurity>
  <Lines>245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34525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34</cp:revision>
  <dcterms:created xsi:type="dcterms:W3CDTF">2009-03-05T00:31:00Z</dcterms:created>
  <dcterms:modified xsi:type="dcterms:W3CDTF">2025-09-05T07:04:00Z</dcterms:modified>
</cp:coreProperties>
</file>